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36" w:rsidRPr="00176CF8" w:rsidRDefault="00727136" w:rsidP="00176CF8">
      <w:pPr>
        <w:spacing w:after="120" w:line="280" w:lineRule="atLeast"/>
        <w:rPr>
          <w:rFonts w:cstheme="minorHAnsi"/>
          <w:b/>
          <w:sz w:val="32"/>
          <w:szCs w:val="32"/>
          <w:u w:val="single"/>
          <w:lang w:val="el-GR"/>
        </w:rPr>
      </w:pPr>
      <w:r w:rsidRPr="00176CF8">
        <w:rPr>
          <w:rFonts w:cstheme="minorHAnsi"/>
          <w:b/>
          <w:sz w:val="32"/>
          <w:szCs w:val="32"/>
          <w:u w:val="single"/>
          <w:lang w:val="el-GR"/>
        </w:rPr>
        <w:t>ΕΝΣΤΑΣΗ</w:t>
      </w:r>
    </w:p>
    <w:p w:rsidR="00727136" w:rsidRPr="00176CF8" w:rsidRDefault="00727136" w:rsidP="0029103A">
      <w:pPr>
        <w:spacing w:after="120" w:line="280" w:lineRule="atLeast"/>
        <w:jc w:val="center"/>
        <w:rPr>
          <w:rFonts w:cstheme="minorHAnsi"/>
          <w:sz w:val="28"/>
          <w:szCs w:val="28"/>
          <w:lang w:val="el-GR"/>
        </w:rPr>
      </w:pPr>
    </w:p>
    <w:p w:rsidR="00727136" w:rsidRPr="00176CF8" w:rsidRDefault="00727136" w:rsidP="0029103A">
      <w:pPr>
        <w:spacing w:after="120" w:line="280" w:lineRule="atLeast"/>
        <w:jc w:val="center"/>
        <w:rPr>
          <w:rFonts w:cstheme="minorHAnsi"/>
          <w:sz w:val="28"/>
          <w:szCs w:val="28"/>
          <w:lang w:val="el-GR"/>
        </w:rPr>
        <w:sectPr w:rsidR="00727136" w:rsidRPr="00176CF8" w:rsidSect="00A943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243" w:right="851" w:bottom="1440" w:left="851" w:header="720" w:footer="54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76562" w:rsidRPr="00176CF8" w:rsidRDefault="00727136" w:rsidP="00176562">
      <w:pPr>
        <w:spacing w:after="120" w:line="280" w:lineRule="atLeast"/>
        <w:ind w:right="-292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lastRenderedPageBreak/>
        <w:t>Επώνυμο: ...............................................</w:t>
      </w:r>
    </w:p>
    <w:p w:rsidR="00176562" w:rsidRPr="00176CF8" w:rsidRDefault="00176562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Όνομα: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.................................................</w:t>
      </w:r>
    </w:p>
    <w:p w:rsidR="00176562" w:rsidRPr="00176CF8" w:rsidRDefault="00176562" w:rsidP="00176562">
      <w:pPr>
        <w:spacing w:after="120" w:line="280" w:lineRule="atLeast"/>
        <w:ind w:right="-131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Όνομα πατρός: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.....................................</w:t>
      </w:r>
    </w:p>
    <w:p w:rsidR="00176562" w:rsidRPr="00176CF8" w:rsidRDefault="00176562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Τηλέφωνο: .......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</w:t>
      </w:r>
    </w:p>
    <w:p w:rsidR="00176562" w:rsidRPr="00176CF8" w:rsidRDefault="00727136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</w:rPr>
        <w:t>Email</w:t>
      </w:r>
      <w:r w:rsidR="00176562" w:rsidRPr="00176CF8">
        <w:rPr>
          <w:rFonts w:cstheme="minorHAnsi"/>
          <w:sz w:val="28"/>
          <w:szCs w:val="28"/>
          <w:lang w:val="el-GR"/>
        </w:rPr>
        <w:t>: ....................</w:t>
      </w:r>
      <w:r w:rsidRPr="00176CF8">
        <w:rPr>
          <w:rFonts w:cstheme="minorHAnsi"/>
          <w:sz w:val="28"/>
          <w:szCs w:val="28"/>
          <w:lang w:val="el-GR"/>
        </w:rPr>
        <w:t>..............................</w:t>
      </w:r>
    </w:p>
    <w:p w:rsidR="00176562" w:rsidRPr="00176CF8" w:rsidRDefault="00176562" w:rsidP="007554F6">
      <w:pPr>
        <w:spacing w:after="120" w:line="280" w:lineRule="atLeast"/>
        <w:ind w:left="720"/>
        <w:rPr>
          <w:rFonts w:cstheme="minorHAnsi"/>
          <w:sz w:val="30"/>
          <w:szCs w:val="30"/>
          <w:lang w:val="el-GR"/>
        </w:rPr>
      </w:pPr>
    </w:p>
    <w:p w:rsidR="00176562" w:rsidRPr="00176CF8" w:rsidRDefault="00727136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Υποβάλλω</w:t>
      </w:r>
      <w:r w:rsidR="00F10476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συνοδευτικά:</w:t>
      </w:r>
    </w:p>
    <w:p w:rsidR="00176562" w:rsidRPr="00176CF8" w:rsidRDefault="00727136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1)............................................................................................................</w:t>
      </w:r>
      <w:r w:rsidR="00176562" w:rsidRPr="00176CF8">
        <w:rPr>
          <w:rFonts w:cstheme="minorHAnsi"/>
          <w:sz w:val="28"/>
          <w:szCs w:val="28"/>
          <w:lang w:val="el-GR"/>
        </w:rPr>
        <w:t>.........</w:t>
      </w:r>
      <w:r w:rsidRPr="00176CF8">
        <w:rPr>
          <w:rFonts w:cstheme="minorHAnsi"/>
          <w:sz w:val="28"/>
          <w:szCs w:val="28"/>
          <w:lang w:val="el-GR"/>
        </w:rPr>
        <w:t>.</w:t>
      </w:r>
    </w:p>
    <w:p w:rsidR="00176562" w:rsidRPr="00176CF8" w:rsidRDefault="00727136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2)......................................................................................................................</w:t>
      </w:r>
    </w:p>
    <w:p w:rsidR="00176562" w:rsidRPr="00176CF8" w:rsidRDefault="00727136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 xml:space="preserve">3)............................................................................................................................. </w:t>
      </w:r>
    </w:p>
    <w:p w:rsidR="00176562" w:rsidRPr="00176CF8" w:rsidRDefault="00176562" w:rsidP="007554F6">
      <w:pPr>
        <w:spacing w:after="120" w:line="280" w:lineRule="atLeast"/>
        <w:ind w:left="720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7554F6">
      <w:pPr>
        <w:spacing w:after="120" w:line="280" w:lineRule="atLeast"/>
        <w:ind w:left="720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7554F6">
      <w:pPr>
        <w:spacing w:after="120" w:line="280" w:lineRule="atLeast"/>
        <w:ind w:left="720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7554F6">
      <w:pPr>
        <w:spacing w:after="120" w:line="280" w:lineRule="atLeast"/>
        <w:ind w:left="720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7554F6">
      <w:pPr>
        <w:spacing w:after="120" w:line="280" w:lineRule="atLeast"/>
        <w:ind w:left="720"/>
        <w:jc w:val="center"/>
        <w:rPr>
          <w:rFonts w:cstheme="minorHAnsi"/>
          <w:sz w:val="30"/>
          <w:szCs w:val="30"/>
          <w:lang w:val="el-GR"/>
        </w:rPr>
      </w:pPr>
    </w:p>
    <w:p w:rsidR="00176CF8" w:rsidRPr="00176CF8" w:rsidRDefault="00176CF8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</w:p>
    <w:p w:rsidR="00176CF8" w:rsidRPr="00176CF8" w:rsidRDefault="00176CF8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</w:p>
    <w:p w:rsidR="00176CF8" w:rsidRPr="00176CF8" w:rsidRDefault="00176CF8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ΠΡΟΣ:………………………………………………………………………………………………………………………………………</w:t>
      </w:r>
    </w:p>
    <w:p w:rsidR="00176CF8" w:rsidRPr="00176CF8" w:rsidRDefault="00176CF8" w:rsidP="007554F6">
      <w:pPr>
        <w:spacing w:after="120" w:line="280" w:lineRule="atLeast"/>
        <w:ind w:left="720"/>
        <w:rPr>
          <w:rFonts w:cstheme="minorHAnsi"/>
          <w:sz w:val="28"/>
          <w:szCs w:val="28"/>
          <w:lang w:val="el-GR"/>
        </w:rPr>
      </w:pPr>
    </w:p>
    <w:p w:rsidR="00727136" w:rsidRPr="00176CF8" w:rsidRDefault="00176562" w:rsidP="007554F6">
      <w:pPr>
        <w:spacing w:after="120" w:line="280" w:lineRule="atLeast"/>
        <w:ind w:left="720"/>
        <w:jc w:val="both"/>
        <w:rPr>
          <w:rFonts w:cstheme="minorHAnsi"/>
          <w:lang w:val="el-GR"/>
        </w:rPr>
        <w:sectPr w:rsidR="00727136" w:rsidRPr="00176CF8" w:rsidSect="00176562">
          <w:type w:val="continuous"/>
          <w:pgSz w:w="11906" w:h="16838" w:code="9"/>
          <w:pgMar w:top="1243" w:right="851" w:bottom="1440" w:left="851" w:header="720" w:footer="54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26"/>
          <w:docGrid w:linePitch="360"/>
        </w:sectPr>
      </w:pPr>
      <w:r w:rsidRPr="00176CF8">
        <w:rPr>
          <w:rFonts w:cstheme="minorHAnsi"/>
          <w:sz w:val="28"/>
          <w:szCs w:val="28"/>
          <w:lang w:val="el-GR"/>
        </w:rPr>
        <w:t>Παρακαλώ να δεχθείτε την ένστασή μου σχετικά με τα προσωρινά αποτελέσματα της πρόσκλησης</w:t>
      </w:r>
      <w:r w:rsidR="009D4C1A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ενδιαφέροντος</w:t>
      </w:r>
      <w:r w:rsidR="00F10476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(</w:t>
      </w:r>
      <w:r w:rsidR="00F10476">
        <w:rPr>
          <w:rFonts w:cstheme="minorHAnsi"/>
          <w:sz w:val="28"/>
          <w:szCs w:val="28"/>
          <w:lang w:val="el-GR"/>
        </w:rPr>
        <w:t>117</w:t>
      </w:r>
      <w:r w:rsidR="00930BFD" w:rsidRPr="00176CF8">
        <w:rPr>
          <w:rFonts w:cstheme="minorHAnsi"/>
          <w:sz w:val="28"/>
          <w:szCs w:val="28"/>
          <w:lang w:val="el-GR"/>
        </w:rPr>
        <w:t>/</w:t>
      </w:r>
      <w:r w:rsidR="00F10476">
        <w:rPr>
          <w:rFonts w:cstheme="minorHAnsi"/>
          <w:sz w:val="28"/>
          <w:szCs w:val="28"/>
          <w:lang w:val="el-GR"/>
        </w:rPr>
        <w:t>21.08</w:t>
      </w:r>
      <w:r w:rsidR="00930BFD" w:rsidRPr="00176CF8">
        <w:rPr>
          <w:rFonts w:cstheme="minorHAnsi"/>
          <w:sz w:val="28"/>
          <w:szCs w:val="28"/>
          <w:lang w:val="el-GR"/>
        </w:rPr>
        <w:t>.20</w:t>
      </w:r>
      <w:r w:rsidR="00132DF2" w:rsidRPr="00132DF2">
        <w:rPr>
          <w:rFonts w:cstheme="minorHAnsi"/>
          <w:sz w:val="28"/>
          <w:szCs w:val="28"/>
          <w:lang w:val="el-GR"/>
        </w:rPr>
        <w:t>2</w:t>
      </w:r>
      <w:r w:rsidR="00F10476">
        <w:rPr>
          <w:rFonts w:cstheme="minorHAnsi"/>
          <w:sz w:val="28"/>
          <w:szCs w:val="28"/>
          <w:lang w:val="el-GR"/>
        </w:rPr>
        <w:t>6</w:t>
      </w:r>
      <w:r w:rsidR="00A535AA" w:rsidRPr="00176CF8">
        <w:rPr>
          <w:rFonts w:cstheme="minorHAnsi"/>
          <w:sz w:val="28"/>
          <w:szCs w:val="28"/>
          <w:lang w:val="el-GR"/>
        </w:rPr>
        <w:t>)</w:t>
      </w:r>
      <w:r w:rsidRPr="00176CF8">
        <w:rPr>
          <w:rFonts w:cstheme="minorHAnsi"/>
          <w:sz w:val="28"/>
          <w:szCs w:val="28"/>
          <w:lang w:val="el-GR"/>
        </w:rPr>
        <w:t xml:space="preserve"> για τη θέση</w:t>
      </w:r>
      <w:r w:rsidR="00F10476">
        <w:rPr>
          <w:rFonts w:cstheme="minorHAnsi"/>
          <w:sz w:val="28"/>
          <w:szCs w:val="28"/>
          <w:lang w:val="el-GR"/>
        </w:rPr>
        <w:t xml:space="preserve"> ΥΠΕΥΘΥΝΟΥ </w:t>
      </w:r>
      <w:r w:rsidR="007554F6">
        <w:rPr>
          <w:rFonts w:cstheme="minorHAnsi"/>
          <w:sz w:val="28"/>
          <w:szCs w:val="28"/>
          <w:lang w:val="el-GR"/>
        </w:rPr>
        <w:t xml:space="preserve">ΛΕΙΤΟΥΡΓΙΑΣ ΤΗΣ </w:t>
      </w:r>
      <w:r w:rsidR="00F10476">
        <w:rPr>
          <w:rFonts w:cstheme="minorHAnsi"/>
          <w:sz w:val="28"/>
          <w:szCs w:val="28"/>
          <w:lang w:val="el-GR"/>
        </w:rPr>
        <w:t xml:space="preserve">ΣΤΕΓΗΣ </w:t>
      </w:r>
      <w:r w:rsidR="007554F6">
        <w:rPr>
          <w:rFonts w:cstheme="minorHAnsi"/>
          <w:sz w:val="28"/>
          <w:szCs w:val="28"/>
          <w:lang w:val="el-GR"/>
        </w:rPr>
        <w:t xml:space="preserve">ΥΠΟΣΤΗΡΙΖΟΜΕΝΗΣ ΔΙΑΒΙΩΣΗΣ ΑΤΟΜΩΝ ΜΕ ΑΝΑΠΗΡΙΑ ΥΠΕΡΙΩΝ </w:t>
      </w:r>
      <w:r w:rsidR="00132DF2" w:rsidRPr="00132DF2">
        <w:rPr>
          <w:rFonts w:cstheme="minorHAnsi"/>
          <w:sz w:val="28"/>
          <w:szCs w:val="28"/>
          <w:lang w:val="el-GR"/>
        </w:rPr>
        <w:t>……………..</w:t>
      </w:r>
      <w:r w:rsidR="00CF723A" w:rsidRPr="00176CF8">
        <w:rPr>
          <w:rFonts w:cstheme="minorHAnsi"/>
          <w:sz w:val="30"/>
          <w:szCs w:val="30"/>
          <w:lang w:val="el-GR"/>
        </w:rPr>
        <w:t>..</w:t>
      </w:r>
      <w:r w:rsidR="00727136" w:rsidRPr="00176CF8">
        <w:rPr>
          <w:rFonts w:cstheme="minorHAnsi"/>
          <w:sz w:val="30"/>
          <w:szCs w:val="30"/>
          <w:lang w:val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6CF8" w:rsidRDefault="00176CF8" w:rsidP="00176CF8">
      <w:pPr>
        <w:jc w:val="right"/>
        <w:rPr>
          <w:rFonts w:cstheme="minorHAnsi"/>
          <w:b/>
          <w:lang w:val="el-GR"/>
        </w:rPr>
      </w:pPr>
      <w:r w:rsidRPr="00176CF8">
        <w:rPr>
          <w:rFonts w:cstheme="minorHAnsi"/>
          <w:b/>
          <w:lang w:val="el-GR"/>
        </w:rPr>
        <w:lastRenderedPageBreak/>
        <w:t>Ο/Η υποβάλλων/ουσα ένσταση,</w:t>
      </w:r>
    </w:p>
    <w:p w:rsidR="00176CF8" w:rsidRPr="00176CF8" w:rsidRDefault="00176CF8" w:rsidP="00176CF8">
      <w:pPr>
        <w:jc w:val="right"/>
        <w:rPr>
          <w:rFonts w:cstheme="minorHAnsi"/>
          <w:b/>
          <w:lang w:val="el-GR"/>
        </w:rPr>
      </w:pPr>
    </w:p>
    <w:p w:rsidR="0029103A" w:rsidRPr="00176CF8" w:rsidRDefault="00176CF8" w:rsidP="007554F6">
      <w:pPr>
        <w:tabs>
          <w:tab w:val="left" w:pos="5235"/>
        </w:tabs>
        <w:jc w:val="right"/>
        <w:rPr>
          <w:rFonts w:cstheme="minorHAnsi"/>
          <w:b/>
          <w:i/>
          <w:sz w:val="16"/>
          <w:szCs w:val="16"/>
          <w:lang w:val="el-GR"/>
        </w:rPr>
      </w:pPr>
      <w:r w:rsidRPr="00176CF8">
        <w:rPr>
          <w:rFonts w:cstheme="minorHAnsi"/>
          <w:b/>
        </w:rPr>
        <w:t>(Υπογραφή)</w:t>
      </w:r>
    </w:p>
    <w:sectPr w:rsidR="0029103A" w:rsidRPr="00176CF8" w:rsidSect="00A94364">
      <w:type w:val="continuous"/>
      <w:pgSz w:w="11906" w:h="16838" w:code="9"/>
      <w:pgMar w:top="1243" w:right="851" w:bottom="1440" w:left="851" w:header="720" w:footer="54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44A" w:rsidRDefault="0089244A" w:rsidP="00CF43BF">
      <w:pPr>
        <w:spacing w:after="0" w:line="240" w:lineRule="auto"/>
      </w:pPr>
      <w:r>
        <w:separator/>
      </w:r>
    </w:p>
  </w:endnote>
  <w:endnote w:type="continuationSeparator" w:id="1">
    <w:p w:rsidR="0089244A" w:rsidRDefault="0089244A" w:rsidP="00C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810" w:type="dxa"/>
      <w:jc w:val="center"/>
      <w:tblLook w:val="04A0"/>
    </w:tblPr>
    <w:tblGrid>
      <w:gridCol w:w="3828"/>
      <w:gridCol w:w="4788"/>
      <w:gridCol w:w="2805"/>
      <w:gridCol w:w="389"/>
    </w:tblGrid>
    <w:tr w:rsidR="005C1F44" w:rsidRPr="007D6CD1" w:rsidTr="00132DF2">
      <w:trPr>
        <w:trHeight w:val="1746"/>
        <w:jc w:val="center"/>
      </w:trPr>
      <w:tc>
        <w:tcPr>
          <w:tcW w:w="3828" w:type="dxa"/>
          <w:shd w:val="clear" w:color="auto" w:fill="auto"/>
          <w:vAlign w:val="center"/>
        </w:tcPr>
        <w:p w:rsidR="005C1F44" w:rsidRPr="007D6CD1" w:rsidRDefault="005C1F44" w:rsidP="00132DF2">
          <w:pPr>
            <w:tabs>
              <w:tab w:val="left" w:pos="2250"/>
            </w:tabs>
            <w:spacing w:after="0" w:line="240" w:lineRule="auto"/>
            <w:ind w:left="1171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</w:p>
      </w:tc>
      <w:tc>
        <w:tcPr>
          <w:tcW w:w="4788" w:type="dxa"/>
          <w:shd w:val="clear" w:color="auto" w:fill="auto"/>
          <w:vAlign w:val="center"/>
        </w:tcPr>
        <w:p w:rsidR="005C1F44" w:rsidRPr="007D6CD1" w:rsidRDefault="00FB0973" w:rsidP="005C1F44">
          <w:pPr>
            <w:tabs>
              <w:tab w:val="left" w:pos="225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>
                <wp:extent cx="2334895" cy="463550"/>
                <wp:effectExtent l="0" t="0" r="0" b="0"/>
                <wp:docPr id="22890693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489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dxa"/>
          <w:shd w:val="clear" w:color="auto" w:fill="auto"/>
          <w:vAlign w:val="center"/>
        </w:tcPr>
        <w:p w:rsidR="005C1F44" w:rsidRPr="007D6CD1" w:rsidRDefault="005C1F44" w:rsidP="00132DF2">
          <w:pPr>
            <w:tabs>
              <w:tab w:val="left" w:pos="2250"/>
            </w:tabs>
            <w:spacing w:after="0" w:line="240" w:lineRule="auto"/>
            <w:ind w:right="253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</w:p>
      </w:tc>
      <w:tc>
        <w:tcPr>
          <w:tcW w:w="389" w:type="dxa"/>
          <w:shd w:val="clear" w:color="auto" w:fill="auto"/>
          <w:vAlign w:val="center"/>
        </w:tcPr>
        <w:p w:rsidR="005C1F44" w:rsidRPr="007D6CD1" w:rsidRDefault="005C1F44" w:rsidP="005C1F4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  <w:lang w:val="el-GR" w:eastAsia="el-GR"/>
            </w:rPr>
          </w:pPr>
        </w:p>
      </w:tc>
    </w:tr>
  </w:tbl>
  <w:p w:rsidR="001F61FC" w:rsidRPr="00B045C2" w:rsidRDefault="001F61FC" w:rsidP="005C1F44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44A" w:rsidRDefault="0089244A" w:rsidP="00CF43BF">
      <w:pPr>
        <w:spacing w:after="0" w:line="240" w:lineRule="auto"/>
      </w:pPr>
      <w:r>
        <w:separator/>
      </w:r>
    </w:p>
  </w:footnote>
  <w:footnote w:type="continuationSeparator" w:id="1">
    <w:p w:rsidR="0089244A" w:rsidRDefault="0089244A" w:rsidP="00C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 w:val="0"/>
        <w:bCs w:val="0"/>
      </w:rPr>
    </w:lvl>
  </w:abstractNum>
  <w:abstractNum w:abstractNumId="1">
    <w:nsid w:val="00CC2FE2"/>
    <w:multiLevelType w:val="hybridMultilevel"/>
    <w:tmpl w:val="4D3C689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323494"/>
    <w:multiLevelType w:val="hybridMultilevel"/>
    <w:tmpl w:val="94D2C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3665F"/>
    <w:multiLevelType w:val="hybridMultilevel"/>
    <w:tmpl w:val="4574F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9D568E"/>
    <w:multiLevelType w:val="hybridMultilevel"/>
    <w:tmpl w:val="99AAAE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6417FB"/>
    <w:multiLevelType w:val="hybridMultilevel"/>
    <w:tmpl w:val="7D129C2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671A4E"/>
    <w:multiLevelType w:val="hybridMultilevel"/>
    <w:tmpl w:val="AE44F36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AF16A5E"/>
    <w:multiLevelType w:val="hybridMultilevel"/>
    <w:tmpl w:val="F10E2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F40"/>
    <w:multiLevelType w:val="hybridMultilevel"/>
    <w:tmpl w:val="551C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3D15"/>
    <w:multiLevelType w:val="hybridMultilevel"/>
    <w:tmpl w:val="D4DCA490"/>
    <w:lvl w:ilvl="0" w:tplc="91FE24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3D45F5"/>
    <w:multiLevelType w:val="hybridMultilevel"/>
    <w:tmpl w:val="F48AEBE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A4116"/>
    <w:multiLevelType w:val="hybridMultilevel"/>
    <w:tmpl w:val="4B1A8FE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7FB7"/>
    <w:multiLevelType w:val="hybridMultilevel"/>
    <w:tmpl w:val="DE48F632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70A56EF"/>
    <w:multiLevelType w:val="hybridMultilevel"/>
    <w:tmpl w:val="79540F0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A163BD"/>
    <w:multiLevelType w:val="hybridMultilevel"/>
    <w:tmpl w:val="1D1638A4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A309F9"/>
    <w:multiLevelType w:val="hybridMultilevel"/>
    <w:tmpl w:val="865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4352F"/>
    <w:multiLevelType w:val="hybridMultilevel"/>
    <w:tmpl w:val="BFC45972"/>
    <w:lvl w:ilvl="0" w:tplc="E3EC5CF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D117D"/>
    <w:multiLevelType w:val="hybridMultilevel"/>
    <w:tmpl w:val="466C2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021EB"/>
    <w:multiLevelType w:val="hybridMultilevel"/>
    <w:tmpl w:val="D08C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CA412F"/>
    <w:multiLevelType w:val="hybridMultilevel"/>
    <w:tmpl w:val="DF682B1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3930CE"/>
    <w:multiLevelType w:val="hybridMultilevel"/>
    <w:tmpl w:val="A574F21A"/>
    <w:lvl w:ilvl="0" w:tplc="4756FC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85BAE"/>
    <w:multiLevelType w:val="hybridMultilevel"/>
    <w:tmpl w:val="D6F2C16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F05EC7"/>
    <w:multiLevelType w:val="hybridMultilevel"/>
    <w:tmpl w:val="9CA864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C7727A"/>
    <w:multiLevelType w:val="hybridMultilevel"/>
    <w:tmpl w:val="1B62F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6304B"/>
    <w:multiLevelType w:val="hybridMultilevel"/>
    <w:tmpl w:val="C85AE31E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5986F5E"/>
    <w:multiLevelType w:val="hybridMultilevel"/>
    <w:tmpl w:val="9432AE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DB5EE7"/>
    <w:multiLevelType w:val="hybridMultilevel"/>
    <w:tmpl w:val="097E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F3133"/>
    <w:multiLevelType w:val="hybridMultilevel"/>
    <w:tmpl w:val="5CF6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F5611"/>
    <w:multiLevelType w:val="hybridMultilevel"/>
    <w:tmpl w:val="3DF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C215A9"/>
    <w:multiLevelType w:val="singleLevel"/>
    <w:tmpl w:val="0000000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Wingdings" w:hint="default"/>
        <w:color w:val="auto"/>
      </w:rPr>
    </w:lvl>
  </w:abstractNum>
  <w:abstractNum w:abstractNumId="30">
    <w:nsid w:val="6A4D65C8"/>
    <w:multiLevelType w:val="hybridMultilevel"/>
    <w:tmpl w:val="CC7EA7F2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E1C7932"/>
    <w:multiLevelType w:val="hybridMultilevel"/>
    <w:tmpl w:val="9EEEC15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11D325C"/>
    <w:multiLevelType w:val="hybridMultilevel"/>
    <w:tmpl w:val="4A5A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81D3E"/>
    <w:multiLevelType w:val="hybridMultilevel"/>
    <w:tmpl w:val="324CFA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B4470B"/>
    <w:multiLevelType w:val="hybridMultilevel"/>
    <w:tmpl w:val="598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12C6D"/>
    <w:multiLevelType w:val="hybridMultilevel"/>
    <w:tmpl w:val="164A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65C6F"/>
    <w:multiLevelType w:val="hybridMultilevel"/>
    <w:tmpl w:val="A09E5B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C2E42BA"/>
    <w:multiLevelType w:val="hybridMultilevel"/>
    <w:tmpl w:val="1CC2A2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0"/>
  </w:num>
  <w:num w:numId="4">
    <w:abstractNumId w:val="33"/>
  </w:num>
  <w:num w:numId="5">
    <w:abstractNumId w:val="29"/>
  </w:num>
  <w:num w:numId="6">
    <w:abstractNumId w:val="16"/>
  </w:num>
  <w:num w:numId="7">
    <w:abstractNumId w:val="27"/>
  </w:num>
  <w:num w:numId="8">
    <w:abstractNumId w:val="34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2"/>
  </w:num>
  <w:num w:numId="16">
    <w:abstractNumId w:val="3"/>
  </w:num>
  <w:num w:numId="17">
    <w:abstractNumId w:val="15"/>
  </w:num>
  <w:num w:numId="18">
    <w:abstractNumId w:val="28"/>
  </w:num>
  <w:num w:numId="19">
    <w:abstractNumId w:val="37"/>
  </w:num>
  <w:num w:numId="20">
    <w:abstractNumId w:val="36"/>
  </w:num>
  <w:num w:numId="21">
    <w:abstractNumId w:val="22"/>
  </w:num>
  <w:num w:numId="22">
    <w:abstractNumId w:val="23"/>
  </w:num>
  <w:num w:numId="23">
    <w:abstractNumId w:val="25"/>
  </w:num>
  <w:num w:numId="24">
    <w:abstractNumId w:val="21"/>
  </w:num>
  <w:num w:numId="25">
    <w:abstractNumId w:val="30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  <w:num w:numId="30">
    <w:abstractNumId w:val="1"/>
  </w:num>
  <w:num w:numId="31">
    <w:abstractNumId w:val="19"/>
  </w:num>
  <w:num w:numId="32">
    <w:abstractNumId w:val="24"/>
  </w:num>
  <w:num w:numId="33">
    <w:abstractNumId w:val="12"/>
  </w:num>
  <w:num w:numId="34">
    <w:abstractNumId w:val="31"/>
  </w:num>
  <w:num w:numId="35">
    <w:abstractNumId w:val="7"/>
  </w:num>
  <w:num w:numId="36">
    <w:abstractNumId w:val="17"/>
  </w:num>
  <w:num w:numId="37">
    <w:abstractNumId w:val="35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D33C3"/>
    <w:rsid w:val="00005118"/>
    <w:rsid w:val="00010309"/>
    <w:rsid w:val="00020A43"/>
    <w:rsid w:val="000415E6"/>
    <w:rsid w:val="00042D5C"/>
    <w:rsid w:val="000608D5"/>
    <w:rsid w:val="00064FA8"/>
    <w:rsid w:val="00074CD3"/>
    <w:rsid w:val="0009618F"/>
    <w:rsid w:val="000A466C"/>
    <w:rsid w:val="000C0140"/>
    <w:rsid w:val="000C55CB"/>
    <w:rsid w:val="000D297C"/>
    <w:rsid w:val="000F6154"/>
    <w:rsid w:val="0010489A"/>
    <w:rsid w:val="00105FBB"/>
    <w:rsid w:val="00132DF2"/>
    <w:rsid w:val="00135732"/>
    <w:rsid w:val="001376F3"/>
    <w:rsid w:val="00146BAB"/>
    <w:rsid w:val="0015050C"/>
    <w:rsid w:val="00156CE6"/>
    <w:rsid w:val="00166B73"/>
    <w:rsid w:val="00176562"/>
    <w:rsid w:val="00176CF8"/>
    <w:rsid w:val="001A0980"/>
    <w:rsid w:val="001B56A4"/>
    <w:rsid w:val="001C358C"/>
    <w:rsid w:val="001E35AD"/>
    <w:rsid w:val="001F61FC"/>
    <w:rsid w:val="00210AFE"/>
    <w:rsid w:val="00227F19"/>
    <w:rsid w:val="00252628"/>
    <w:rsid w:val="00254BFF"/>
    <w:rsid w:val="00261505"/>
    <w:rsid w:val="00285745"/>
    <w:rsid w:val="0029103A"/>
    <w:rsid w:val="002A44D5"/>
    <w:rsid w:val="002B0188"/>
    <w:rsid w:val="002B7FDC"/>
    <w:rsid w:val="002F3A04"/>
    <w:rsid w:val="002F48F5"/>
    <w:rsid w:val="00315267"/>
    <w:rsid w:val="0033425D"/>
    <w:rsid w:val="003635CF"/>
    <w:rsid w:val="003711C9"/>
    <w:rsid w:val="003849EA"/>
    <w:rsid w:val="003A7146"/>
    <w:rsid w:val="003B02C9"/>
    <w:rsid w:val="003B3BCD"/>
    <w:rsid w:val="003D0BDF"/>
    <w:rsid w:val="00406BD8"/>
    <w:rsid w:val="004134D8"/>
    <w:rsid w:val="004379FC"/>
    <w:rsid w:val="00447168"/>
    <w:rsid w:val="00453D1E"/>
    <w:rsid w:val="00454800"/>
    <w:rsid w:val="00465BB3"/>
    <w:rsid w:val="00473A2D"/>
    <w:rsid w:val="00474331"/>
    <w:rsid w:val="0049100D"/>
    <w:rsid w:val="00493153"/>
    <w:rsid w:val="004961AF"/>
    <w:rsid w:val="004D322A"/>
    <w:rsid w:val="004F76EB"/>
    <w:rsid w:val="00502536"/>
    <w:rsid w:val="00510CDE"/>
    <w:rsid w:val="00514A23"/>
    <w:rsid w:val="00521B54"/>
    <w:rsid w:val="005251B5"/>
    <w:rsid w:val="005308F7"/>
    <w:rsid w:val="0055336D"/>
    <w:rsid w:val="00554B8F"/>
    <w:rsid w:val="0058166D"/>
    <w:rsid w:val="00596026"/>
    <w:rsid w:val="005A2EE5"/>
    <w:rsid w:val="005A615E"/>
    <w:rsid w:val="005C1F44"/>
    <w:rsid w:val="005C2C61"/>
    <w:rsid w:val="005D5577"/>
    <w:rsid w:val="005E4AD2"/>
    <w:rsid w:val="005E5EC2"/>
    <w:rsid w:val="005F63C6"/>
    <w:rsid w:val="006009C8"/>
    <w:rsid w:val="00600D1A"/>
    <w:rsid w:val="006065A5"/>
    <w:rsid w:val="006312E3"/>
    <w:rsid w:val="00635F35"/>
    <w:rsid w:val="006366B0"/>
    <w:rsid w:val="00641544"/>
    <w:rsid w:val="00673AE2"/>
    <w:rsid w:val="00687702"/>
    <w:rsid w:val="00694929"/>
    <w:rsid w:val="006A4375"/>
    <w:rsid w:val="006B29DA"/>
    <w:rsid w:val="006B4F67"/>
    <w:rsid w:val="006F0BDA"/>
    <w:rsid w:val="00727015"/>
    <w:rsid w:val="00727136"/>
    <w:rsid w:val="007453C8"/>
    <w:rsid w:val="0074720E"/>
    <w:rsid w:val="00752F74"/>
    <w:rsid w:val="007554F6"/>
    <w:rsid w:val="00761C78"/>
    <w:rsid w:val="007827EE"/>
    <w:rsid w:val="007955D5"/>
    <w:rsid w:val="007A6282"/>
    <w:rsid w:val="007B2BDA"/>
    <w:rsid w:val="007D6682"/>
    <w:rsid w:val="007D708B"/>
    <w:rsid w:val="007E227B"/>
    <w:rsid w:val="007E31DF"/>
    <w:rsid w:val="007F38D8"/>
    <w:rsid w:val="00805470"/>
    <w:rsid w:val="0083523C"/>
    <w:rsid w:val="0083604A"/>
    <w:rsid w:val="008410B4"/>
    <w:rsid w:val="00845546"/>
    <w:rsid w:val="00846092"/>
    <w:rsid w:val="00854FA5"/>
    <w:rsid w:val="00872D36"/>
    <w:rsid w:val="0087430A"/>
    <w:rsid w:val="00880347"/>
    <w:rsid w:val="00886363"/>
    <w:rsid w:val="0089244A"/>
    <w:rsid w:val="0089376B"/>
    <w:rsid w:val="008E0E29"/>
    <w:rsid w:val="008E1D3B"/>
    <w:rsid w:val="008F15B3"/>
    <w:rsid w:val="008F1DEC"/>
    <w:rsid w:val="0092517C"/>
    <w:rsid w:val="009306C2"/>
    <w:rsid w:val="00930BFD"/>
    <w:rsid w:val="00931559"/>
    <w:rsid w:val="009448FA"/>
    <w:rsid w:val="009506A1"/>
    <w:rsid w:val="0095194F"/>
    <w:rsid w:val="009634A7"/>
    <w:rsid w:val="009751F3"/>
    <w:rsid w:val="009C2F24"/>
    <w:rsid w:val="009D1447"/>
    <w:rsid w:val="009D4C1A"/>
    <w:rsid w:val="00A1213C"/>
    <w:rsid w:val="00A502B6"/>
    <w:rsid w:val="00A535AA"/>
    <w:rsid w:val="00A60317"/>
    <w:rsid w:val="00A731AC"/>
    <w:rsid w:val="00A83C8C"/>
    <w:rsid w:val="00A91792"/>
    <w:rsid w:val="00A94364"/>
    <w:rsid w:val="00AB7114"/>
    <w:rsid w:val="00AF0D28"/>
    <w:rsid w:val="00AF286D"/>
    <w:rsid w:val="00B045C2"/>
    <w:rsid w:val="00B13D20"/>
    <w:rsid w:val="00B21AB2"/>
    <w:rsid w:val="00B33764"/>
    <w:rsid w:val="00B55391"/>
    <w:rsid w:val="00B66D20"/>
    <w:rsid w:val="00BB0452"/>
    <w:rsid w:val="00BB11ED"/>
    <w:rsid w:val="00BE5EDE"/>
    <w:rsid w:val="00C0341E"/>
    <w:rsid w:val="00C458FB"/>
    <w:rsid w:val="00C7097F"/>
    <w:rsid w:val="00C73E3F"/>
    <w:rsid w:val="00C837B9"/>
    <w:rsid w:val="00CA1F80"/>
    <w:rsid w:val="00CB56D1"/>
    <w:rsid w:val="00CD6023"/>
    <w:rsid w:val="00CF3B9D"/>
    <w:rsid w:val="00CF43BF"/>
    <w:rsid w:val="00CF723A"/>
    <w:rsid w:val="00D10DE8"/>
    <w:rsid w:val="00D21E5D"/>
    <w:rsid w:val="00D23E7D"/>
    <w:rsid w:val="00D5666C"/>
    <w:rsid w:val="00D573B1"/>
    <w:rsid w:val="00D64C2D"/>
    <w:rsid w:val="00D66AD0"/>
    <w:rsid w:val="00D86690"/>
    <w:rsid w:val="00D90567"/>
    <w:rsid w:val="00D9069C"/>
    <w:rsid w:val="00D91B51"/>
    <w:rsid w:val="00D946EB"/>
    <w:rsid w:val="00DC0C79"/>
    <w:rsid w:val="00DE18D5"/>
    <w:rsid w:val="00E009F6"/>
    <w:rsid w:val="00E17319"/>
    <w:rsid w:val="00E17CF4"/>
    <w:rsid w:val="00E34367"/>
    <w:rsid w:val="00E36A82"/>
    <w:rsid w:val="00E62CB9"/>
    <w:rsid w:val="00E67E0C"/>
    <w:rsid w:val="00E83183"/>
    <w:rsid w:val="00EA0235"/>
    <w:rsid w:val="00EE2592"/>
    <w:rsid w:val="00EE35A2"/>
    <w:rsid w:val="00EE3621"/>
    <w:rsid w:val="00EF0F49"/>
    <w:rsid w:val="00EF487D"/>
    <w:rsid w:val="00EF5086"/>
    <w:rsid w:val="00EF62EA"/>
    <w:rsid w:val="00F044FB"/>
    <w:rsid w:val="00F05D53"/>
    <w:rsid w:val="00F10476"/>
    <w:rsid w:val="00F21B7C"/>
    <w:rsid w:val="00F278CA"/>
    <w:rsid w:val="00F34C49"/>
    <w:rsid w:val="00F4480E"/>
    <w:rsid w:val="00F53F62"/>
    <w:rsid w:val="00F66C63"/>
    <w:rsid w:val="00F75B53"/>
    <w:rsid w:val="00F8590D"/>
    <w:rsid w:val="00F85C6A"/>
    <w:rsid w:val="00F93191"/>
    <w:rsid w:val="00F95A2E"/>
    <w:rsid w:val="00FB0973"/>
    <w:rsid w:val="00FB31DD"/>
    <w:rsid w:val="00FD26C4"/>
    <w:rsid w:val="00FD33C3"/>
    <w:rsid w:val="00FD4B2C"/>
    <w:rsid w:val="00FE2AEA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91"/>
  </w:style>
  <w:style w:type="paragraph" w:styleId="Heading1">
    <w:name w:val="heading 1"/>
    <w:basedOn w:val="Normal"/>
    <w:next w:val="Normal"/>
    <w:link w:val="Heading1Char"/>
    <w:uiPriority w:val="9"/>
    <w:qFormat/>
    <w:rsid w:val="00510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Heading3">
    <w:name w:val="heading 3"/>
    <w:basedOn w:val="Normal"/>
    <w:next w:val="Normal"/>
    <w:link w:val="Heading3Char"/>
    <w:unhideWhenUsed/>
    <w:qFormat/>
    <w:rsid w:val="001F6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48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4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BF"/>
  </w:style>
  <w:style w:type="paragraph" w:styleId="Footer">
    <w:name w:val="footer"/>
    <w:basedOn w:val="Normal"/>
    <w:link w:val="Foot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43BF"/>
  </w:style>
  <w:style w:type="table" w:styleId="TableGrid">
    <w:name w:val="Table Grid"/>
    <w:basedOn w:val="TableNormal"/>
    <w:uiPriority w:val="39"/>
    <w:rsid w:val="0085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0CDE"/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C4"/>
    <w:rPr>
      <w:rFonts w:ascii="Segoe UI" w:hAnsi="Segoe UI" w:cs="Segoe UI"/>
      <w:sz w:val="18"/>
      <w:szCs w:val="18"/>
    </w:rPr>
  </w:style>
  <w:style w:type="character" w:styleId="Hyperlink">
    <w:name w:val="Hyperlink"/>
    <w:rsid w:val="001505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1F61FC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val="el-GR" w:eastAsia="el-GR"/>
    </w:rPr>
  </w:style>
  <w:style w:type="character" w:customStyle="1" w:styleId="BodyTextChar">
    <w:name w:val="Body Text Char"/>
    <w:basedOn w:val="DefaultParagraphFont"/>
    <w:link w:val="BodyText"/>
    <w:semiHidden/>
    <w:rsid w:val="001F61FC"/>
    <w:rPr>
      <w:rFonts w:ascii="Arial" w:eastAsia="Times New Roman" w:hAnsi="Arial" w:cs="Arial"/>
      <w:sz w:val="28"/>
      <w:szCs w:val="24"/>
      <w:lang w:val="el-GR" w:eastAsia="el-GR"/>
    </w:rPr>
  </w:style>
  <w:style w:type="paragraph" w:styleId="BodyText2">
    <w:name w:val="Body Text 2"/>
    <w:basedOn w:val="Normal"/>
    <w:link w:val="BodyText2Char"/>
    <w:semiHidden/>
    <w:rsid w:val="001F61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1F61FC"/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paragraph" w:styleId="BodyTextIndent">
    <w:name w:val="Body Text Indent"/>
    <w:basedOn w:val="Normal"/>
    <w:link w:val="BodyTextIndentChar"/>
    <w:semiHidden/>
    <w:rsid w:val="001F61FC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61FC"/>
    <w:rPr>
      <w:rFonts w:ascii="Arial" w:eastAsia="Times New Roman" w:hAnsi="Arial" w:cs="Arial"/>
      <w:sz w:val="20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 Machika</dc:creator>
  <cp:keywords/>
  <dc:description/>
  <cp:lastModifiedBy>Enosi Yperion</cp:lastModifiedBy>
  <cp:revision>8</cp:revision>
  <cp:lastPrinted>2025-04-16T11:28:00Z</cp:lastPrinted>
  <dcterms:created xsi:type="dcterms:W3CDTF">2025-03-20T16:13:00Z</dcterms:created>
  <dcterms:modified xsi:type="dcterms:W3CDTF">2026-09-15T09:07:00Z</dcterms:modified>
</cp:coreProperties>
</file>