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</w:t>
            </w:r>
            <w:r w:rsidR="00D55A3E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υνση Περιφέρειας Πελοποννήσου – </w:t>
            </w: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977C32" w:rsidRDefault="00840057" w:rsidP="00977C3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</w:t>
            </w:r>
            <w:r w:rsidR="00977C32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</w:p>
          <w:p w:rsidR="008750C9" w:rsidRPr="00D12491" w:rsidRDefault="00977C32" w:rsidP="00977C3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                </w:t>
            </w:r>
            <w:r w:rsidR="00F508FE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 w:rsidR="00840057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3E5BD2">
              <w:rPr>
                <w:rFonts w:ascii="Ping LCG Regular" w:hAnsi="Ping LCG Regular"/>
                <w:sz w:val="20"/>
                <w:szCs w:val="20"/>
                <w:lang w:val="el-GR"/>
              </w:rPr>
              <w:t>06.03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3E5BD2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195755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F96880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F96880">
        <w:rPr>
          <w:rFonts w:ascii="Ping LCG Regular" w:hAnsi="Ping LCG Regular"/>
          <w:b/>
          <w:u w:val="single"/>
          <w:lang w:val="el-GR"/>
        </w:rPr>
        <w:t xml:space="preserve">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BD16B7">
      <w:pPr>
        <w:rPr>
          <w:lang w:val="el-GR"/>
        </w:rPr>
      </w:pPr>
    </w:p>
    <w:p w:rsidR="003E5BD2" w:rsidRDefault="009A35DA" w:rsidP="00E179B7">
      <w:pPr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>ενί</w:t>
      </w:r>
      <w:r w:rsidR="0044283B" w:rsidRPr="008A4C09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σχυσης και </w:t>
      </w:r>
      <w:r w:rsidRPr="008A4C09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 w:rsidRPr="008A4C09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8A4C09">
        <w:rPr>
          <w:rFonts w:ascii="Ping LCG Regular" w:eastAsia="PMingLiU-ExtB" w:hAnsi="Ping LCG Regular" w:cs="Times New Roman"/>
          <w:sz w:val="20"/>
          <w:lang w:val="el-GR" w:eastAsia="el-GR"/>
        </w:rPr>
        <w:t>θα γίνει διακοπή</w:t>
      </w:r>
      <w:r w:rsidR="001C2E83" w:rsidRPr="008A4C09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παροχής ηλεκτρικού ρεύματος τη</w:t>
      </w:r>
      <w:r w:rsidR="009333FA" w:rsidRPr="008A4C09">
        <w:rPr>
          <w:rFonts w:ascii="Ping LCG Regular" w:eastAsia="PMingLiU-ExtB" w:hAnsi="Ping LCG Regular" w:cs="Times New Roman"/>
          <w:sz w:val="20"/>
          <w:lang w:val="el-GR" w:eastAsia="el-GR"/>
        </w:rPr>
        <w:t>ν</w:t>
      </w:r>
      <w:r w:rsidR="008A4C09" w:rsidRPr="008A4C09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3E5BD2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Σάββατο 07.03.2026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3E5BD2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3E5BD2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3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3E5BD2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5:3</w:t>
      </w:r>
      <w:r w:rsidR="00116284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CA7EE4">
        <w:rPr>
          <w:rFonts w:ascii="Ping LCG Regular" w:hAnsi="Ping LCG Regular"/>
          <w:bCs/>
          <w:sz w:val="20"/>
          <w:szCs w:val="20"/>
          <w:lang w:val="el-GR"/>
        </w:rPr>
        <w:t xml:space="preserve">στις </w:t>
      </w:r>
      <w:r w:rsidR="004A1010">
        <w:rPr>
          <w:rFonts w:ascii="Ping LCG Regular" w:hAnsi="Ping LCG Regular"/>
          <w:bCs/>
          <w:sz w:val="20"/>
          <w:szCs w:val="20"/>
          <w:lang w:val="el-GR"/>
        </w:rPr>
        <w:t>εξής περιοχές</w:t>
      </w:r>
      <w:r w:rsidR="001968C0">
        <w:rPr>
          <w:rFonts w:ascii="Ping LCG Regular" w:hAnsi="Ping LCG Regular"/>
          <w:bCs/>
          <w:sz w:val="20"/>
          <w:szCs w:val="20"/>
          <w:lang w:val="el-GR"/>
        </w:rPr>
        <w:t xml:space="preserve">: </w:t>
      </w:r>
      <w:proofErr w:type="spellStart"/>
      <w:r w:rsidR="003E5BD2">
        <w:rPr>
          <w:rFonts w:ascii="Ping LCG Regular" w:hAnsi="Ping LCG Regular"/>
          <w:bCs/>
          <w:sz w:val="20"/>
          <w:szCs w:val="20"/>
          <w:lang w:val="el-GR"/>
        </w:rPr>
        <w:t>Τουλιάτα</w:t>
      </w:r>
      <w:proofErr w:type="spellEnd"/>
      <w:r w:rsidR="003E5BD2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3E5BD2">
        <w:rPr>
          <w:rFonts w:ascii="Ping LCG Regular" w:hAnsi="Ping LCG Regular"/>
          <w:bCs/>
          <w:sz w:val="20"/>
          <w:szCs w:val="20"/>
          <w:lang w:val="el-GR"/>
        </w:rPr>
        <w:t>Μαρκουλάτα</w:t>
      </w:r>
      <w:proofErr w:type="spellEnd"/>
      <w:r w:rsidR="003E5BD2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3E5BD2">
        <w:rPr>
          <w:rFonts w:ascii="Ping LCG Regular" w:hAnsi="Ping LCG Regular"/>
          <w:bCs/>
          <w:sz w:val="20"/>
          <w:szCs w:val="20"/>
          <w:lang w:val="el-GR"/>
        </w:rPr>
        <w:t>Τζαμαρελάτα</w:t>
      </w:r>
      <w:proofErr w:type="spellEnd"/>
      <w:r w:rsidR="003E5BD2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3E5BD2">
        <w:rPr>
          <w:rFonts w:ascii="Ping LCG Regular" w:hAnsi="Ping LCG Regular"/>
          <w:bCs/>
          <w:sz w:val="20"/>
          <w:szCs w:val="20"/>
          <w:lang w:val="el-GR"/>
        </w:rPr>
        <w:t>Βιγλί</w:t>
      </w:r>
      <w:proofErr w:type="spellEnd"/>
      <w:r w:rsidR="003E5BD2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3E5BD2">
        <w:rPr>
          <w:rFonts w:ascii="Ping LCG Regular" w:hAnsi="Ping LCG Regular"/>
          <w:bCs/>
          <w:sz w:val="20"/>
          <w:szCs w:val="20"/>
          <w:lang w:val="el-GR"/>
        </w:rPr>
        <w:t>Ζαμπελάτα</w:t>
      </w:r>
      <w:proofErr w:type="spellEnd"/>
    </w:p>
    <w:p w:rsidR="003E5BD2" w:rsidRDefault="003E5BD2" w:rsidP="00E179B7">
      <w:pPr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E179B7">
      <w:pPr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E179B7">
      <w:pPr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E179B7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E179B7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AE5C8B" w:rsidRDefault="009A35DA" w:rsidP="00E179B7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Pr="00B67EA6" w:rsidRDefault="00AE5C8B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AE5C8B">
        <w:rPr>
          <w:rFonts w:ascii="Calibri" w:eastAsia="Times New Roman" w:hAnsi="Calibri" w:cs="Calibri"/>
          <w:b/>
          <w:bCs/>
          <w:color w:val="000000"/>
          <w:lang w:val="el-GR" w:eastAsia="el-GR"/>
        </w:rPr>
        <w:br/>
      </w:r>
      <w:r w:rsidRPr="00B67EA6">
        <w:rPr>
          <w:rFonts w:ascii="Ping LCG Regular" w:eastAsia="Times New Roman" w:hAnsi="Ping LCG Regular" w:cs="Calibri"/>
          <w:b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B67EA6">
        <w:rPr>
          <w:rFonts w:ascii="Ping LCG Regular" w:eastAsia="Times New Roman" w:hAnsi="Ping LCG Regular" w:cs="Calibri"/>
          <w:b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</w:p>
    <w:p w:rsidR="00AE5C8B" w:rsidRPr="00AE5C8B" w:rsidRDefault="00B67EA6" w:rsidP="00B67EA6">
      <w:pPr>
        <w:shd w:val="clear" w:color="auto" w:fill="FFFFFF"/>
        <w:ind w:left="3969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 </w:t>
      </w:r>
      <w:proofErr w:type="spellStart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Διευθυντής</w:t>
      </w:r>
    </w:p>
    <w:p w:rsidR="00AE5C8B" w:rsidRPr="00AE5C8B" w:rsidRDefault="00AE5C8B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AD67FF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</w:t>
      </w:r>
      <w:r w:rsidR="00BD3F47">
        <w:rPr>
          <w:rFonts w:ascii="Ping LCG Regular" w:hAnsi="Ping LCG Regular"/>
          <w:sz w:val="20"/>
          <w:szCs w:val="20"/>
          <w:lang w:val="el-GR"/>
        </w:rPr>
        <w:t xml:space="preserve">  </w:t>
      </w: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755" w:rsidRDefault="00195755" w:rsidP="0033779A">
      <w:r>
        <w:separator/>
      </w:r>
    </w:p>
  </w:endnote>
  <w:endnote w:type="continuationSeparator" w:id="0">
    <w:p w:rsidR="00195755" w:rsidRDefault="00195755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2977"/>
      <w:gridCol w:w="2268"/>
      <w:gridCol w:w="2126"/>
      <w:gridCol w:w="2312"/>
      <w:gridCol w:w="625"/>
    </w:tblGrid>
    <w:tr w:rsidR="00275DDD" w:rsidRPr="00275DDD" w:rsidTr="00977C32">
      <w:tc>
        <w:tcPr>
          <w:tcW w:w="2977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268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2312" w:type="dxa"/>
          <w:vAlign w:val="bottom"/>
        </w:tcPr>
        <w:p w:rsidR="00977C32" w:rsidRDefault="00977C32" w:rsidP="00977C32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231373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9E6D86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9E6D86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755" w:rsidRDefault="00195755" w:rsidP="0033779A">
      <w:r>
        <w:separator/>
      </w:r>
    </w:p>
  </w:footnote>
  <w:footnote w:type="continuationSeparator" w:id="0">
    <w:p w:rsidR="00195755" w:rsidRDefault="00195755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15E"/>
    <w:rsid w:val="00025E98"/>
    <w:rsid w:val="00027DB0"/>
    <w:rsid w:val="000308BE"/>
    <w:rsid w:val="000420B8"/>
    <w:rsid w:val="00051FB4"/>
    <w:rsid w:val="000656D7"/>
    <w:rsid w:val="00074D94"/>
    <w:rsid w:val="00085269"/>
    <w:rsid w:val="000C3EF6"/>
    <w:rsid w:val="000E7E45"/>
    <w:rsid w:val="000F1E66"/>
    <w:rsid w:val="000F273F"/>
    <w:rsid w:val="00116284"/>
    <w:rsid w:val="001253B7"/>
    <w:rsid w:val="00127566"/>
    <w:rsid w:val="00131EAB"/>
    <w:rsid w:val="00161C4E"/>
    <w:rsid w:val="00163D25"/>
    <w:rsid w:val="001652D7"/>
    <w:rsid w:val="00195755"/>
    <w:rsid w:val="001968C0"/>
    <w:rsid w:val="001A7028"/>
    <w:rsid w:val="001B4793"/>
    <w:rsid w:val="001B6C17"/>
    <w:rsid w:val="001C0374"/>
    <w:rsid w:val="001C2E83"/>
    <w:rsid w:val="001C3371"/>
    <w:rsid w:val="001C4D14"/>
    <w:rsid w:val="001D328D"/>
    <w:rsid w:val="001E21AD"/>
    <w:rsid w:val="001E7AEC"/>
    <w:rsid w:val="001F5365"/>
    <w:rsid w:val="002173E4"/>
    <w:rsid w:val="00220C55"/>
    <w:rsid w:val="002233FC"/>
    <w:rsid w:val="00226E7D"/>
    <w:rsid w:val="00231373"/>
    <w:rsid w:val="00231DDC"/>
    <w:rsid w:val="0023566F"/>
    <w:rsid w:val="00244EB7"/>
    <w:rsid w:val="00274EB0"/>
    <w:rsid w:val="00275DDD"/>
    <w:rsid w:val="00282A7E"/>
    <w:rsid w:val="00295C21"/>
    <w:rsid w:val="002A4A35"/>
    <w:rsid w:val="002B171A"/>
    <w:rsid w:val="002B2819"/>
    <w:rsid w:val="002B30C0"/>
    <w:rsid w:val="002D21A4"/>
    <w:rsid w:val="002D22B8"/>
    <w:rsid w:val="002D6AA6"/>
    <w:rsid w:val="003140EA"/>
    <w:rsid w:val="003150B2"/>
    <w:rsid w:val="003360FB"/>
    <w:rsid w:val="0033779A"/>
    <w:rsid w:val="00354A4F"/>
    <w:rsid w:val="00361269"/>
    <w:rsid w:val="003644F6"/>
    <w:rsid w:val="003665D6"/>
    <w:rsid w:val="00377C10"/>
    <w:rsid w:val="003875A7"/>
    <w:rsid w:val="00390189"/>
    <w:rsid w:val="003911C2"/>
    <w:rsid w:val="003A26FB"/>
    <w:rsid w:val="003A541A"/>
    <w:rsid w:val="003D05BA"/>
    <w:rsid w:val="003D132C"/>
    <w:rsid w:val="003D1FEC"/>
    <w:rsid w:val="003D41A9"/>
    <w:rsid w:val="003E34FF"/>
    <w:rsid w:val="003E5BD2"/>
    <w:rsid w:val="003E7638"/>
    <w:rsid w:val="003F6ECB"/>
    <w:rsid w:val="00402359"/>
    <w:rsid w:val="00417C06"/>
    <w:rsid w:val="00421729"/>
    <w:rsid w:val="004221F9"/>
    <w:rsid w:val="00425C12"/>
    <w:rsid w:val="0044019C"/>
    <w:rsid w:val="00440F0D"/>
    <w:rsid w:val="0044283B"/>
    <w:rsid w:val="0044626E"/>
    <w:rsid w:val="00452B71"/>
    <w:rsid w:val="00454D3A"/>
    <w:rsid w:val="004620B2"/>
    <w:rsid w:val="00471D87"/>
    <w:rsid w:val="00474524"/>
    <w:rsid w:val="00494B37"/>
    <w:rsid w:val="004A1010"/>
    <w:rsid w:val="004C227C"/>
    <w:rsid w:val="004C68C3"/>
    <w:rsid w:val="004C6B58"/>
    <w:rsid w:val="004F2AF6"/>
    <w:rsid w:val="0050500B"/>
    <w:rsid w:val="00511F4C"/>
    <w:rsid w:val="00532DBF"/>
    <w:rsid w:val="00546BB6"/>
    <w:rsid w:val="0055308A"/>
    <w:rsid w:val="00570E9F"/>
    <w:rsid w:val="005D0D4E"/>
    <w:rsid w:val="005D7D15"/>
    <w:rsid w:val="005E6D7C"/>
    <w:rsid w:val="005F7EF3"/>
    <w:rsid w:val="006061BE"/>
    <w:rsid w:val="0063215B"/>
    <w:rsid w:val="00653E2C"/>
    <w:rsid w:val="0067082F"/>
    <w:rsid w:val="00674C0B"/>
    <w:rsid w:val="006A3445"/>
    <w:rsid w:val="006C389C"/>
    <w:rsid w:val="006C6553"/>
    <w:rsid w:val="006D7721"/>
    <w:rsid w:val="006E08BF"/>
    <w:rsid w:val="006F0A2B"/>
    <w:rsid w:val="006F40C8"/>
    <w:rsid w:val="006F46A1"/>
    <w:rsid w:val="00700145"/>
    <w:rsid w:val="00701E81"/>
    <w:rsid w:val="00736EC6"/>
    <w:rsid w:val="00755ADD"/>
    <w:rsid w:val="00756298"/>
    <w:rsid w:val="007572C1"/>
    <w:rsid w:val="00764B9E"/>
    <w:rsid w:val="00773BCB"/>
    <w:rsid w:val="00781CDA"/>
    <w:rsid w:val="007B3556"/>
    <w:rsid w:val="007C6CA4"/>
    <w:rsid w:val="007C7963"/>
    <w:rsid w:val="007D040B"/>
    <w:rsid w:val="007E0723"/>
    <w:rsid w:val="007E0C30"/>
    <w:rsid w:val="007E0D93"/>
    <w:rsid w:val="007E6700"/>
    <w:rsid w:val="007F05D3"/>
    <w:rsid w:val="00803957"/>
    <w:rsid w:val="008073BC"/>
    <w:rsid w:val="00815E06"/>
    <w:rsid w:val="00840057"/>
    <w:rsid w:val="008750C9"/>
    <w:rsid w:val="00881D4D"/>
    <w:rsid w:val="00891733"/>
    <w:rsid w:val="008957F7"/>
    <w:rsid w:val="008A4C09"/>
    <w:rsid w:val="008C3468"/>
    <w:rsid w:val="008D2A96"/>
    <w:rsid w:val="009333FA"/>
    <w:rsid w:val="00941BF1"/>
    <w:rsid w:val="00943A7F"/>
    <w:rsid w:val="009471E2"/>
    <w:rsid w:val="00951DC2"/>
    <w:rsid w:val="00956D18"/>
    <w:rsid w:val="00963049"/>
    <w:rsid w:val="0097151A"/>
    <w:rsid w:val="00977C32"/>
    <w:rsid w:val="00981450"/>
    <w:rsid w:val="0098506B"/>
    <w:rsid w:val="00994B28"/>
    <w:rsid w:val="00997098"/>
    <w:rsid w:val="009A328E"/>
    <w:rsid w:val="009A35DA"/>
    <w:rsid w:val="009A412E"/>
    <w:rsid w:val="009B5C2B"/>
    <w:rsid w:val="009C2D59"/>
    <w:rsid w:val="009D37D1"/>
    <w:rsid w:val="009E6D86"/>
    <w:rsid w:val="009F318D"/>
    <w:rsid w:val="00A119BA"/>
    <w:rsid w:val="00A24596"/>
    <w:rsid w:val="00A2620C"/>
    <w:rsid w:val="00A33741"/>
    <w:rsid w:val="00A33A5A"/>
    <w:rsid w:val="00A44E44"/>
    <w:rsid w:val="00A44E4C"/>
    <w:rsid w:val="00A63D92"/>
    <w:rsid w:val="00A72CE4"/>
    <w:rsid w:val="00A804D3"/>
    <w:rsid w:val="00A904A8"/>
    <w:rsid w:val="00AD0B75"/>
    <w:rsid w:val="00AD5DC6"/>
    <w:rsid w:val="00AD661D"/>
    <w:rsid w:val="00AD67FF"/>
    <w:rsid w:val="00AE2719"/>
    <w:rsid w:val="00AE5C8B"/>
    <w:rsid w:val="00B22824"/>
    <w:rsid w:val="00B324DC"/>
    <w:rsid w:val="00B44DAA"/>
    <w:rsid w:val="00B46B97"/>
    <w:rsid w:val="00B65954"/>
    <w:rsid w:val="00B67EA6"/>
    <w:rsid w:val="00B73BBA"/>
    <w:rsid w:val="00B9275E"/>
    <w:rsid w:val="00BD16B7"/>
    <w:rsid w:val="00BD1CF9"/>
    <w:rsid w:val="00BD3F47"/>
    <w:rsid w:val="00BD559F"/>
    <w:rsid w:val="00BE3156"/>
    <w:rsid w:val="00BE3C07"/>
    <w:rsid w:val="00BF4E78"/>
    <w:rsid w:val="00C04970"/>
    <w:rsid w:val="00C062A8"/>
    <w:rsid w:val="00C20E32"/>
    <w:rsid w:val="00C45E05"/>
    <w:rsid w:val="00C50E3F"/>
    <w:rsid w:val="00C65048"/>
    <w:rsid w:val="00C65DF4"/>
    <w:rsid w:val="00C67120"/>
    <w:rsid w:val="00C7340D"/>
    <w:rsid w:val="00C85420"/>
    <w:rsid w:val="00C91200"/>
    <w:rsid w:val="00C9326E"/>
    <w:rsid w:val="00CA7EE4"/>
    <w:rsid w:val="00CC69C6"/>
    <w:rsid w:val="00CF7A84"/>
    <w:rsid w:val="00D03AE1"/>
    <w:rsid w:val="00D12491"/>
    <w:rsid w:val="00D146E5"/>
    <w:rsid w:val="00D150B8"/>
    <w:rsid w:val="00D172BA"/>
    <w:rsid w:val="00D22655"/>
    <w:rsid w:val="00D337B4"/>
    <w:rsid w:val="00D344F3"/>
    <w:rsid w:val="00D371E4"/>
    <w:rsid w:val="00D379A2"/>
    <w:rsid w:val="00D40D33"/>
    <w:rsid w:val="00D55A3E"/>
    <w:rsid w:val="00DB1FC4"/>
    <w:rsid w:val="00DF0CC1"/>
    <w:rsid w:val="00DF2820"/>
    <w:rsid w:val="00DF6DBE"/>
    <w:rsid w:val="00E01446"/>
    <w:rsid w:val="00E02510"/>
    <w:rsid w:val="00E10D88"/>
    <w:rsid w:val="00E13072"/>
    <w:rsid w:val="00E179B7"/>
    <w:rsid w:val="00E26C3C"/>
    <w:rsid w:val="00E27179"/>
    <w:rsid w:val="00E2784C"/>
    <w:rsid w:val="00E307D8"/>
    <w:rsid w:val="00E311D3"/>
    <w:rsid w:val="00E41E59"/>
    <w:rsid w:val="00E45638"/>
    <w:rsid w:val="00E47EEB"/>
    <w:rsid w:val="00E66D88"/>
    <w:rsid w:val="00E86039"/>
    <w:rsid w:val="00EA5981"/>
    <w:rsid w:val="00EC65E3"/>
    <w:rsid w:val="00EC79CA"/>
    <w:rsid w:val="00ED1F06"/>
    <w:rsid w:val="00ED5953"/>
    <w:rsid w:val="00ED627C"/>
    <w:rsid w:val="00ED6E47"/>
    <w:rsid w:val="00EE5E70"/>
    <w:rsid w:val="00F00FCF"/>
    <w:rsid w:val="00F0607A"/>
    <w:rsid w:val="00F13E03"/>
    <w:rsid w:val="00F170DB"/>
    <w:rsid w:val="00F24371"/>
    <w:rsid w:val="00F25DA3"/>
    <w:rsid w:val="00F319D7"/>
    <w:rsid w:val="00F508FE"/>
    <w:rsid w:val="00F53281"/>
    <w:rsid w:val="00F664DC"/>
    <w:rsid w:val="00F817D8"/>
    <w:rsid w:val="00F96880"/>
    <w:rsid w:val="00F979AF"/>
    <w:rsid w:val="00FD2377"/>
    <w:rsid w:val="00FD4A8F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paragraph" w:styleId="ac">
    <w:name w:val="No Spacing"/>
    <w:uiPriority w:val="1"/>
    <w:qFormat/>
    <w:rsid w:val="00BD16B7"/>
    <w:rPr>
      <w:rFonts w:ascii="Ping LCG" w:hAnsi="Ping LCG" w:cs="Times New Roman (Body CS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5</cp:revision>
  <cp:lastPrinted>2026-03-06T09:40:00Z</cp:lastPrinted>
  <dcterms:created xsi:type="dcterms:W3CDTF">2026-03-06T09:40:00Z</dcterms:created>
  <dcterms:modified xsi:type="dcterms:W3CDTF">2026-03-06T09:41:00Z</dcterms:modified>
</cp:coreProperties>
</file>