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A9" w:rsidRDefault="001062A9" w:rsidP="001E726F">
      <w:pPr>
        <w:ind w:right="-180" w:hanging="180"/>
        <w:jc w:val="center"/>
        <w:rPr>
          <w:rFonts w:ascii="Palatino Linotype" w:hAnsi="Palatino Linotype"/>
          <w:b/>
          <w:spacing w:val="-8"/>
          <w:szCs w:val="22"/>
        </w:rPr>
      </w:pPr>
    </w:p>
    <w:p w:rsidR="00916D6B" w:rsidRPr="001F6BC5" w:rsidRDefault="00916D6B" w:rsidP="001E726F">
      <w:pPr>
        <w:ind w:right="-180" w:hanging="180"/>
        <w:jc w:val="center"/>
        <w:rPr>
          <w:rFonts w:ascii="Palatino Linotype" w:hAnsi="Palatino Linotype"/>
          <w:b/>
          <w:spacing w:val="-8"/>
          <w:szCs w:val="22"/>
        </w:rPr>
      </w:pPr>
      <w:r w:rsidRPr="001F6BC5">
        <w:rPr>
          <w:rFonts w:ascii="Palatino Linotype" w:hAnsi="Palatino Linotype"/>
          <w:b/>
          <w:spacing w:val="-8"/>
          <w:szCs w:val="22"/>
        </w:rPr>
        <w:t>ΠΡΟΓΡΑΜΜΑ ΣΕΒ</w:t>
      </w:r>
      <w:r w:rsidR="001E726F">
        <w:rPr>
          <w:rFonts w:ascii="Palatino Linotype" w:hAnsi="Palatino Linotype"/>
          <w:b/>
          <w:spacing w:val="-8"/>
          <w:szCs w:val="22"/>
        </w:rPr>
        <w:t xml:space="preserve">. </w:t>
      </w:r>
      <w:r w:rsidRPr="001F6BC5">
        <w:rPr>
          <w:rFonts w:ascii="Palatino Linotype" w:hAnsi="Palatino Linotype"/>
          <w:b/>
          <w:spacing w:val="-8"/>
          <w:szCs w:val="22"/>
        </w:rPr>
        <w:t xml:space="preserve">ΜΗΤΡΟΠΟΛΙΤΟΥ </w:t>
      </w:r>
      <w:r w:rsidRPr="001F6BC5">
        <w:rPr>
          <w:rFonts w:ascii="Palatino Linotype" w:hAnsi="Palatino Linotype"/>
          <w:b/>
          <w:spacing w:val="-8"/>
          <w:szCs w:val="22"/>
          <w:lang w:val="en-US"/>
        </w:rPr>
        <w:t>KE</w:t>
      </w:r>
      <w:r w:rsidRPr="001F6BC5">
        <w:rPr>
          <w:rFonts w:ascii="Palatino Linotype" w:hAnsi="Palatino Linotype"/>
          <w:b/>
          <w:spacing w:val="-8"/>
          <w:szCs w:val="22"/>
        </w:rPr>
        <w:t>ΦΑΛΛΗΝΙΑΣ κ. ΔΗΜΗΤΡΙΟΥ</w:t>
      </w:r>
    </w:p>
    <w:p w:rsidR="00916D6B" w:rsidRDefault="00FC4624" w:rsidP="001E726F">
      <w:pPr>
        <w:ind w:right="-180" w:hanging="180"/>
        <w:jc w:val="center"/>
        <w:rPr>
          <w:rFonts w:ascii="Palatino Linotype" w:hAnsi="Palatino Linotype"/>
          <w:b/>
          <w:szCs w:val="22"/>
          <w:u w:val="single"/>
        </w:rPr>
      </w:pPr>
      <w:r>
        <w:rPr>
          <w:rFonts w:ascii="Palatino Linotype" w:hAnsi="Palatino Linotype"/>
          <w:b/>
          <w:szCs w:val="22"/>
          <w:u w:val="single"/>
        </w:rPr>
        <w:t>ΜΗΝΟΣ ΜΑΡΤΙΟΥ</w:t>
      </w:r>
      <w:r w:rsidR="00916D6B" w:rsidRPr="00761724">
        <w:rPr>
          <w:rFonts w:ascii="Palatino Linotype" w:hAnsi="Palatino Linotype"/>
          <w:b/>
          <w:szCs w:val="22"/>
          <w:u w:val="single"/>
        </w:rPr>
        <w:t xml:space="preserve">  ΕΤΟΥΣ  202</w:t>
      </w:r>
      <w:r w:rsidR="00125A39">
        <w:rPr>
          <w:rFonts w:ascii="Palatino Linotype" w:hAnsi="Palatino Linotype"/>
          <w:b/>
          <w:szCs w:val="22"/>
          <w:u w:val="single"/>
        </w:rPr>
        <w:t>6</w:t>
      </w:r>
      <w:r w:rsidR="00861E0D">
        <w:rPr>
          <w:rFonts w:ascii="Palatino Linotype" w:hAnsi="Palatino Linotype"/>
          <w:b/>
          <w:szCs w:val="22"/>
          <w:u w:val="single"/>
        </w:rPr>
        <w:t xml:space="preserve"> </w:t>
      </w:r>
    </w:p>
    <w:p w:rsidR="00861E0D" w:rsidRPr="00861E0D" w:rsidRDefault="00861E0D" w:rsidP="001E726F">
      <w:pPr>
        <w:ind w:right="-180" w:hanging="180"/>
        <w:jc w:val="center"/>
        <w:rPr>
          <w:rFonts w:ascii="Palatino Linotype" w:hAnsi="Palatino Linotype"/>
          <w:b/>
          <w:szCs w:val="22"/>
        </w:rPr>
      </w:pPr>
      <w:r w:rsidRPr="00861E0D">
        <w:rPr>
          <w:rFonts w:ascii="Palatino Linotype" w:hAnsi="Palatino Linotype"/>
          <w:b/>
          <w:szCs w:val="22"/>
        </w:rPr>
        <w:t>(Μεγάλη Τεσσαρακοστή 202</w:t>
      </w:r>
      <w:r w:rsidR="00125A39">
        <w:rPr>
          <w:rFonts w:ascii="Palatino Linotype" w:hAnsi="Palatino Linotype"/>
          <w:b/>
          <w:szCs w:val="22"/>
        </w:rPr>
        <w:t>6</w:t>
      </w:r>
      <w:r w:rsidRPr="00861E0D">
        <w:rPr>
          <w:rFonts w:ascii="Palatino Linotype" w:hAnsi="Palatino Linotype"/>
          <w:b/>
          <w:szCs w:val="22"/>
        </w:rPr>
        <w:t>)</w:t>
      </w:r>
    </w:p>
    <w:p w:rsidR="00916D6B" w:rsidRDefault="00916D6B" w:rsidP="00916D6B">
      <w:pPr>
        <w:ind w:right="-180" w:hanging="180"/>
        <w:rPr>
          <w:rFonts w:ascii="Palatino Linotype" w:hAnsi="Palatino Linotype"/>
          <w:b/>
          <w:sz w:val="10"/>
          <w:szCs w:val="20"/>
        </w:rPr>
      </w:pPr>
    </w:p>
    <w:p w:rsidR="001062A9" w:rsidRDefault="001062A9" w:rsidP="00916D6B">
      <w:pPr>
        <w:ind w:right="-180" w:hanging="180"/>
        <w:rPr>
          <w:rFonts w:ascii="Palatino Linotype" w:hAnsi="Palatino Linotype"/>
          <w:b/>
          <w:sz w:val="10"/>
          <w:szCs w:val="20"/>
        </w:rPr>
      </w:pPr>
    </w:p>
    <w:p w:rsidR="001062A9" w:rsidRPr="002438FE" w:rsidRDefault="001062A9" w:rsidP="00916D6B">
      <w:pPr>
        <w:ind w:right="-180" w:hanging="180"/>
        <w:rPr>
          <w:rFonts w:ascii="Palatino Linotype" w:hAnsi="Palatino Linotype"/>
          <w:b/>
          <w:sz w:val="10"/>
          <w:szCs w:val="20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088"/>
        <w:gridCol w:w="4507"/>
      </w:tblGrid>
      <w:tr w:rsidR="00FC4624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624" w:rsidRPr="00603607" w:rsidRDefault="00603607" w:rsidP="00FC462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FC4624" w:rsidRDefault="00FC4624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1/03/202</w:t>
            </w:r>
            <w:r w:rsidR="00603607">
              <w:rPr>
                <w:rFonts w:ascii="Palatino Linotype" w:hAnsi="Palatino Linotype"/>
                <w:b/>
                <w:bCs/>
              </w:rPr>
              <w:t>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60360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861E0D" w:rsidRPr="00FC4624" w:rsidRDefault="00603607" w:rsidP="006036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Pr="00165AD7" w:rsidRDefault="00603607" w:rsidP="00603607">
            <w:pPr>
              <w:rPr>
                <w:rFonts w:ascii="Palatino Linotype" w:hAnsi="Palatino Linotype" w:cs="Palatino Linotype"/>
              </w:rPr>
            </w:pPr>
            <w:r w:rsidRPr="00165AD7">
              <w:rPr>
                <w:rFonts w:ascii="Palatino Linotype" w:hAnsi="Palatino Linotype"/>
                <w:bCs/>
              </w:rPr>
              <w:t xml:space="preserve">Α’ </w:t>
            </w:r>
            <w:r>
              <w:rPr>
                <w:rFonts w:ascii="Palatino Linotype" w:hAnsi="Palatino Linotype"/>
                <w:bCs/>
              </w:rPr>
              <w:t>Νηστειῶ</w:t>
            </w:r>
            <w:r w:rsidRPr="00165AD7">
              <w:rPr>
                <w:rFonts w:ascii="Palatino Linotype" w:hAnsi="Palatino Linotype"/>
                <w:bCs/>
              </w:rPr>
              <w:t>ν</w:t>
            </w:r>
            <w:r>
              <w:rPr>
                <w:rFonts w:ascii="Palatino Linotype" w:hAnsi="Palatino Linotype"/>
                <w:bCs/>
              </w:rPr>
              <w:t xml:space="preserve"> - Ὀρθοδοξίας</w:t>
            </w:r>
            <w:r w:rsidRPr="00165AD7">
              <w:rPr>
                <w:rFonts w:ascii="Palatino Linotype" w:hAnsi="Palatino Linotype" w:cs="Palatino Linotype"/>
              </w:rPr>
              <w:t xml:space="preserve"> </w:t>
            </w:r>
          </w:p>
          <w:p w:rsidR="00861E0D" w:rsidRPr="004D78A0" w:rsidRDefault="00603607" w:rsidP="00586208">
            <w:pPr>
              <w:rPr>
                <w:rFonts w:ascii="Palatino Linotype" w:hAnsi="Palatino Linotype" w:cs="Palatino Linotype"/>
              </w:rPr>
            </w:pPr>
            <w:r w:rsidRPr="00060454">
              <w:rPr>
                <w:rFonts w:ascii="Palatino Linotype" w:hAnsi="Palatino Linotype" w:cs="Palatino Linotype"/>
              </w:rPr>
              <w:t xml:space="preserve">Ὂρθρος – Θ. </w:t>
            </w:r>
            <w:r w:rsidRPr="000E2CA6">
              <w:rPr>
                <w:rFonts w:ascii="Palatino Linotype" w:hAnsi="Palatino Linotype" w:cs="Palatino Linotype"/>
              </w:rPr>
              <w:t>Λειτουργία</w:t>
            </w:r>
            <w:r>
              <w:rPr>
                <w:rFonts w:ascii="Palatino Linotype" w:hAnsi="Palatino Linotype" w:cs="Palatino Linotype"/>
              </w:rPr>
              <w:t xml:space="preserve">         0</w:t>
            </w:r>
            <w:r w:rsidR="00586208">
              <w:rPr>
                <w:rFonts w:ascii="Palatino Linotype" w:hAnsi="Palatino Linotype" w:cs="Palatino Linotype"/>
              </w:rPr>
              <w:t>8:00</w:t>
            </w:r>
            <w:r w:rsidRPr="000E2CA6">
              <w:rPr>
                <w:rFonts w:ascii="Palatino Linotype" w:hAnsi="Palatino Linotype" w:cs="Palatino Linotype"/>
              </w:rPr>
              <w:t xml:space="preserve"> π.μ.</w:t>
            </w:r>
          </w:p>
        </w:tc>
      </w:tr>
      <w:tr w:rsidR="0060360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607" w:rsidRPr="00603607" w:rsidRDefault="00603607" w:rsidP="00F87C0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603607" w:rsidRDefault="00603607" w:rsidP="00F87C0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1/03/2026</w:t>
            </w:r>
          </w:p>
          <w:p w:rsidR="00603607" w:rsidRDefault="00603607" w:rsidP="00F87C0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Pr="00FC4624" w:rsidRDefault="00586208" w:rsidP="00F87C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Palatino Linotype"/>
              </w:rPr>
              <w:t>ΣΑΜΗ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Pr="00060454" w:rsidRDefault="001D0630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Β</w:t>
            </w:r>
            <w:r w:rsidR="00603607">
              <w:rPr>
                <w:rFonts w:ascii="Palatino Linotype" w:hAnsi="Palatino Linotype" w:cs="Palatino Linotype"/>
              </w:rPr>
              <w:t>’ Κατανυκτικός Ἑσπερινός    6:30 μ.μ.</w:t>
            </w:r>
          </w:p>
        </w:tc>
      </w:tr>
      <w:tr w:rsidR="0060360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FC462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ΤΕΤΑΡΤΗ</w:t>
            </w:r>
          </w:p>
          <w:p w:rsidR="00603607" w:rsidRPr="001E726F" w:rsidRDefault="00603607" w:rsidP="0060360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4/03/2026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603607" w:rsidRPr="00FC4624" w:rsidRDefault="00603607" w:rsidP="00F87C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Pr="00861E0D" w:rsidRDefault="00603607" w:rsidP="0016664A">
            <w:pPr>
              <w:rPr>
                <w:rFonts w:ascii="Palatino Linotype" w:hAnsi="Palatino Linotype" w:cs="Palatino Linotype"/>
                <w:spacing w:val="-6"/>
              </w:rPr>
            </w:pPr>
            <w:r w:rsidRPr="00861E0D">
              <w:rPr>
                <w:rFonts w:ascii="Palatino Linotype" w:hAnsi="Palatino Linotype" w:cs="Palatino Linotype"/>
                <w:spacing w:val="-6"/>
              </w:rPr>
              <w:t xml:space="preserve">Προηγιασμένη Θ. Λειτουργία </w:t>
            </w:r>
            <w:r>
              <w:rPr>
                <w:rFonts w:ascii="Palatino Linotype" w:hAnsi="Palatino Linotype" w:cs="Palatino Linotype"/>
                <w:spacing w:val="-6"/>
              </w:rPr>
              <w:t xml:space="preserve"> </w:t>
            </w:r>
            <w:r w:rsidR="0016664A">
              <w:rPr>
                <w:rFonts w:ascii="Palatino Linotype" w:hAnsi="Palatino Linotype" w:cs="Palatino Linotype"/>
                <w:spacing w:val="-6"/>
              </w:rPr>
              <w:t xml:space="preserve">  </w:t>
            </w:r>
            <w:bookmarkStart w:id="0" w:name="_GoBack"/>
            <w:bookmarkEnd w:id="0"/>
            <w:r>
              <w:rPr>
                <w:rFonts w:ascii="Palatino Linotype" w:hAnsi="Palatino Linotype" w:cs="Palatino Linotype"/>
                <w:spacing w:val="-6"/>
              </w:rPr>
              <w:t xml:space="preserve"> </w:t>
            </w:r>
            <w:r w:rsidR="0016664A">
              <w:rPr>
                <w:rFonts w:ascii="Palatino Linotype" w:hAnsi="Palatino Linotype" w:cs="Palatino Linotype"/>
                <w:spacing w:val="-6"/>
              </w:rPr>
              <w:t>6</w:t>
            </w:r>
            <w:r w:rsidRPr="00861E0D">
              <w:rPr>
                <w:rFonts w:ascii="Palatino Linotype" w:hAnsi="Palatino Linotype" w:cs="Palatino Linotype"/>
                <w:spacing w:val="-6"/>
              </w:rPr>
              <w:t>:</w:t>
            </w:r>
            <w:r w:rsidR="0016664A">
              <w:rPr>
                <w:rFonts w:ascii="Palatino Linotype" w:hAnsi="Palatino Linotype" w:cs="Palatino Linotype"/>
                <w:spacing w:val="-6"/>
              </w:rPr>
              <w:t>00 μ</w:t>
            </w:r>
            <w:r w:rsidRPr="00861E0D">
              <w:rPr>
                <w:rFonts w:ascii="Palatino Linotype" w:hAnsi="Palatino Linotype" w:cs="Palatino Linotype"/>
                <w:spacing w:val="-6"/>
              </w:rPr>
              <w:t>.μ.</w:t>
            </w:r>
          </w:p>
        </w:tc>
      </w:tr>
      <w:tr w:rsidR="0060360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07" w:rsidRPr="00FC4624" w:rsidRDefault="00603607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ΠΑΡΑΣΚΕΥΗ</w:t>
            </w:r>
          </w:p>
          <w:p w:rsidR="00603607" w:rsidRDefault="00603607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6/03/2026</w:t>
            </w:r>
          </w:p>
          <w:p w:rsidR="00603607" w:rsidRPr="00916D6B" w:rsidRDefault="00603607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603607" w:rsidRDefault="00603607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861E0D">
            <w:pPr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lang w:val="en-US"/>
              </w:rPr>
              <w:t>B</w:t>
            </w:r>
            <w:r w:rsidRPr="000E2CA6">
              <w:rPr>
                <w:rFonts w:ascii="Palatino Linotype" w:hAnsi="Palatino Linotype" w:cs="Palatino Linotype"/>
              </w:rPr>
              <w:t xml:space="preserve">‘ Χαιρετισμοί τῆς Θεοτόκου  </w:t>
            </w:r>
            <w:r>
              <w:rPr>
                <w:rFonts w:ascii="Palatino Linotype" w:hAnsi="Palatino Linotype" w:cs="Palatino Linotype"/>
              </w:rPr>
              <w:t xml:space="preserve">  </w:t>
            </w:r>
            <w:r w:rsidRPr="000E2CA6">
              <w:rPr>
                <w:rFonts w:ascii="Palatino Linotype" w:hAnsi="Palatino Linotype" w:cs="Palatino Linotype"/>
                <w:spacing w:val="-12"/>
              </w:rPr>
              <w:t>7:30 μ.μ.</w:t>
            </w:r>
          </w:p>
        </w:tc>
      </w:tr>
      <w:tr w:rsidR="0060360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603607" w:rsidRPr="00916D6B" w:rsidRDefault="00603607" w:rsidP="0060360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8/03/2026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Default="00603607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ΑΓΚΩΝΑΣ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07" w:rsidRPr="00603607" w:rsidRDefault="00162773" w:rsidP="00603607">
            <w:pPr>
              <w:pStyle w:val="a7"/>
              <w:rPr>
                <w:rFonts w:ascii="Palatino Linotype" w:hAnsi="Palatino Linotype"/>
                <w:spacing w:val="-12"/>
              </w:rPr>
            </w:pPr>
            <w:r>
              <w:rPr>
                <w:rFonts w:ascii="Palatino Linotype" w:hAnsi="Palatino Linotype"/>
                <w:bCs/>
                <w:spacing w:val="-12"/>
              </w:rPr>
              <w:t>Β’ Νηστειῶν</w:t>
            </w:r>
          </w:p>
          <w:p w:rsidR="00603607" w:rsidRPr="004D78A0" w:rsidRDefault="00603607" w:rsidP="00F87C02">
            <w:pPr>
              <w:rPr>
                <w:rFonts w:ascii="Palatino Linotype" w:hAnsi="Palatino Linotype" w:cs="Palatino Linotype"/>
              </w:rPr>
            </w:pPr>
            <w:r w:rsidRPr="00060454">
              <w:rPr>
                <w:rFonts w:ascii="Palatino Linotype" w:hAnsi="Palatino Linotype" w:cs="Palatino Linotype"/>
              </w:rPr>
              <w:t xml:space="preserve">Ὂρθρος – Θ. </w:t>
            </w:r>
            <w:r w:rsidRPr="000E2CA6">
              <w:rPr>
                <w:rFonts w:ascii="Palatino Linotype" w:hAnsi="Palatino Linotype" w:cs="Palatino Linotype"/>
              </w:rPr>
              <w:t>Λειτουργία</w:t>
            </w:r>
            <w:r>
              <w:rPr>
                <w:rFonts w:ascii="Palatino Linotype" w:hAnsi="Palatino Linotype" w:cs="Palatino Linotype"/>
              </w:rPr>
              <w:t xml:space="preserve">         0</w:t>
            </w:r>
            <w:r w:rsidRPr="000E2CA6">
              <w:rPr>
                <w:rFonts w:ascii="Palatino Linotype" w:hAnsi="Palatino Linotype" w:cs="Palatino Linotype"/>
              </w:rPr>
              <w:t>8:15 π.μ.</w:t>
            </w:r>
          </w:p>
        </w:tc>
      </w:tr>
      <w:tr w:rsidR="001D0630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F87C0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1D0630" w:rsidRDefault="001D0630" w:rsidP="00F87C02">
            <w:pPr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</w:rPr>
              <w:t>8/03/2026</w:t>
            </w:r>
          </w:p>
          <w:p w:rsidR="001D0630" w:rsidRPr="001D0630" w:rsidRDefault="001D0630" w:rsidP="00F87C0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ΛΗΞΟΥΡΙΟΝ</w:t>
            </w:r>
          </w:p>
          <w:p w:rsidR="001D0630" w:rsidRDefault="001D0630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Ν. Παντοκράτορος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Pr="00060454" w:rsidRDefault="001D0630" w:rsidP="009E13E4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Γ’ Κατανυκτικός Ἑσπερινός    </w:t>
            </w:r>
            <w:r w:rsidR="009E13E4">
              <w:rPr>
                <w:rFonts w:ascii="Palatino Linotype" w:hAnsi="Palatino Linotype" w:cs="Palatino Linotype"/>
              </w:rPr>
              <w:t>6:3</w:t>
            </w:r>
            <w:r>
              <w:rPr>
                <w:rFonts w:ascii="Palatino Linotype" w:hAnsi="Palatino Linotype" w:cs="Palatino Linotype"/>
              </w:rPr>
              <w:t>0 μ.μ.</w:t>
            </w:r>
          </w:p>
        </w:tc>
      </w:tr>
      <w:tr w:rsidR="001D0630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ΠΑΡΑΣΚΕΥΗ</w:t>
            </w:r>
          </w:p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13/03/2026</w:t>
            </w:r>
          </w:p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ΣΚΑΛΑ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Pr="001062A9" w:rsidRDefault="001D0630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Γ</w:t>
            </w:r>
            <w:r w:rsidRPr="001062A9">
              <w:rPr>
                <w:rFonts w:ascii="Palatino Linotype" w:hAnsi="Palatino Linotype" w:cs="Palatino Linotype"/>
              </w:rPr>
              <w:t xml:space="preserve">‘ Χαιρετισμοί τῆς Θεοτόκου   </w:t>
            </w:r>
            <w:r w:rsidRPr="001D0630">
              <w:rPr>
                <w:rFonts w:ascii="Palatino Linotype" w:hAnsi="Palatino Linotype" w:cs="Palatino Linotype"/>
              </w:rPr>
              <w:t>7:</w:t>
            </w:r>
            <w:r w:rsidR="00586208">
              <w:rPr>
                <w:rFonts w:ascii="Palatino Linotype" w:hAnsi="Palatino Linotype" w:cs="Palatino Linotype"/>
              </w:rPr>
              <w:t>0</w:t>
            </w:r>
            <w:r w:rsidRPr="001D0630">
              <w:rPr>
                <w:rFonts w:ascii="Palatino Linotype" w:hAnsi="Palatino Linotype" w:cs="Palatino Linotype"/>
              </w:rPr>
              <w:t>0 μ</w:t>
            </w:r>
            <w:r w:rsidRPr="001062A9">
              <w:rPr>
                <w:rFonts w:ascii="Palatino Linotype" w:hAnsi="Palatino Linotype" w:cs="Palatino Linotype"/>
              </w:rPr>
              <w:t>.μ.</w:t>
            </w:r>
          </w:p>
        </w:tc>
      </w:tr>
      <w:tr w:rsidR="001D0630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1D0630" w:rsidRPr="00916D6B" w:rsidRDefault="001D0630" w:rsidP="001D0630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15/03/2026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Default="00D867C7" w:rsidP="00861E0D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Ἱ.Μ. Ἐσταυρωμένου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Γ’ Νηστειῶν – Σταυροπροσκυνήσεως </w:t>
            </w:r>
          </w:p>
          <w:p w:rsidR="001D0630" w:rsidRPr="004D78A0" w:rsidRDefault="001D0630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/>
              </w:rPr>
              <w:t>Ὂρθρος – Θ. Λειτουργία         0</w:t>
            </w:r>
            <w:r w:rsidRPr="004D78A0">
              <w:rPr>
                <w:rFonts w:ascii="Palatino Linotype" w:hAnsi="Palatino Linotype"/>
              </w:rPr>
              <w:t>8:00 π.μ.</w:t>
            </w:r>
          </w:p>
        </w:tc>
      </w:tr>
      <w:tr w:rsidR="001D0630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1D0630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15/03/2026</w:t>
            </w:r>
          </w:p>
          <w:p w:rsidR="001D0630" w:rsidRPr="00916D6B" w:rsidRDefault="001D0630" w:rsidP="00861E0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Default="001D0630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1D0630" w:rsidRDefault="001D0630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30" w:rsidRPr="001062A9" w:rsidRDefault="001D0630" w:rsidP="009E13E4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Δ</w:t>
            </w:r>
            <w:r w:rsidRPr="001062A9">
              <w:rPr>
                <w:rFonts w:ascii="Palatino Linotype" w:hAnsi="Palatino Linotype" w:cs="Palatino Linotype"/>
              </w:rPr>
              <w:t xml:space="preserve">’ Κατανυκτικός Ἑσπερινός    </w:t>
            </w:r>
            <w:r w:rsidR="009E13E4">
              <w:rPr>
                <w:rFonts w:ascii="Palatino Linotype" w:hAnsi="Palatino Linotype" w:cs="Palatino Linotype"/>
              </w:rPr>
              <w:t>7:0</w:t>
            </w:r>
            <w:r w:rsidRPr="001062A9">
              <w:rPr>
                <w:rFonts w:ascii="Palatino Linotype" w:hAnsi="Palatino Linotype" w:cs="Palatino Linotype"/>
              </w:rPr>
              <w:t>0 μ.μ.</w:t>
            </w:r>
          </w:p>
        </w:tc>
      </w:tr>
      <w:tr w:rsidR="00D867C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3E158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ΤΕΤΑΡΤΗ</w:t>
            </w:r>
          </w:p>
          <w:p w:rsidR="00D867C7" w:rsidRDefault="00D867C7" w:rsidP="00D867C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18/03/2026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D867C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D867C7" w:rsidRDefault="00D867C7" w:rsidP="00D867C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Ἱ.Ν.Εἰσοδ. Θεοτ. - Σισ/σης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Pr="00D867C7" w:rsidRDefault="00586208" w:rsidP="00F87C02">
            <w:pPr>
              <w:rPr>
                <w:rFonts w:ascii="Palatino Linotype" w:hAnsi="Palatino Linotype" w:cs="Palatino Linotype"/>
                <w:spacing w:val="-6"/>
              </w:rPr>
            </w:pPr>
            <w:r>
              <w:rPr>
                <w:rFonts w:ascii="Palatino Linotype" w:hAnsi="Palatino Linotype" w:cs="Palatino Linotype"/>
                <w:spacing w:val="-6"/>
              </w:rPr>
              <w:t>Προηγιασμένη Θ. Λειτουργία   07</w:t>
            </w:r>
            <w:r w:rsidR="00D867C7" w:rsidRPr="00D867C7">
              <w:rPr>
                <w:rFonts w:ascii="Palatino Linotype" w:hAnsi="Palatino Linotype" w:cs="Palatino Linotype"/>
                <w:spacing w:val="-6"/>
              </w:rPr>
              <w:t>:30 π.μ.</w:t>
            </w:r>
          </w:p>
        </w:tc>
      </w:tr>
      <w:tr w:rsidR="00D867C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3E158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ΠΑΡΑΣΚΕΥΗ</w:t>
            </w:r>
          </w:p>
          <w:p w:rsidR="00D867C7" w:rsidRDefault="00D867C7" w:rsidP="00D867C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20/03/2026</w:t>
            </w:r>
          </w:p>
          <w:p w:rsidR="00D867C7" w:rsidRPr="00916D6B" w:rsidRDefault="00D867C7" w:rsidP="00D867C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D867C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D867C7" w:rsidRDefault="00D867C7" w:rsidP="00D867C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Ἱ.Ν.Ταξιαρχῶν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Pr="001062A9" w:rsidRDefault="00D867C7" w:rsidP="00F87C02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Δ</w:t>
            </w:r>
            <w:r w:rsidRPr="001062A9">
              <w:rPr>
                <w:rFonts w:ascii="Palatino Linotype" w:hAnsi="Palatino Linotype" w:cs="Palatino Linotype"/>
              </w:rPr>
              <w:t xml:space="preserve">‘ Χαιρετισμοί τῆς Θεοτόκου   </w:t>
            </w:r>
            <w:r w:rsidRPr="001D0630">
              <w:rPr>
                <w:rFonts w:ascii="Palatino Linotype" w:hAnsi="Palatino Linotype" w:cs="Palatino Linotype"/>
              </w:rPr>
              <w:t>7:30 μ</w:t>
            </w:r>
            <w:r w:rsidRPr="001062A9">
              <w:rPr>
                <w:rFonts w:ascii="Palatino Linotype" w:hAnsi="Palatino Linotype" w:cs="Palatino Linotype"/>
              </w:rPr>
              <w:t>.μ.</w:t>
            </w:r>
          </w:p>
        </w:tc>
      </w:tr>
      <w:tr w:rsidR="00D867C7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3E1584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D867C7" w:rsidRDefault="00D867C7" w:rsidP="00D867C7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22/03/2026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5E1CFC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ΧΑΥΔΑΤΑ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Default="004951DB" w:rsidP="005862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Δ’ Νηστειῶν </w:t>
            </w:r>
          </w:p>
          <w:p w:rsidR="00D867C7" w:rsidRPr="005845B3" w:rsidRDefault="00D867C7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/>
              </w:rPr>
              <w:t>Ὂρθρος – Θ. Λειτουργία         0</w:t>
            </w:r>
            <w:r w:rsidRPr="004D78A0">
              <w:rPr>
                <w:rFonts w:ascii="Palatino Linotype" w:hAnsi="Palatino Linotype"/>
              </w:rPr>
              <w:t>8:</w:t>
            </w:r>
            <w:r w:rsidR="00586208">
              <w:rPr>
                <w:rFonts w:ascii="Palatino Linotype" w:hAnsi="Palatino Linotype"/>
              </w:rPr>
              <w:t xml:space="preserve">15 </w:t>
            </w:r>
            <w:r w:rsidRPr="004D78A0">
              <w:rPr>
                <w:rFonts w:ascii="Palatino Linotype" w:hAnsi="Palatino Linotype"/>
              </w:rPr>
              <w:t>π.μ.</w:t>
            </w:r>
          </w:p>
        </w:tc>
      </w:tr>
      <w:tr w:rsidR="00586208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22/03/2026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1062A9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Ε’ Κατανυκτικός Ἑσπερινός    7</w:t>
            </w:r>
            <w:r w:rsidRPr="001062A9">
              <w:rPr>
                <w:rFonts w:ascii="Palatino Linotype" w:hAnsi="Palatino Linotype" w:cs="Palatino Linotype"/>
              </w:rPr>
              <w:t>:</w:t>
            </w:r>
            <w:r>
              <w:rPr>
                <w:rFonts w:ascii="Palatino Linotype" w:hAnsi="Palatino Linotype" w:cs="Palatino Linotype"/>
              </w:rPr>
              <w:t>0</w:t>
            </w:r>
            <w:r w:rsidRPr="001062A9">
              <w:rPr>
                <w:rFonts w:ascii="Palatino Linotype" w:hAnsi="Palatino Linotype" w:cs="Palatino Linotype"/>
              </w:rPr>
              <w:t>0 μ.μ.</w:t>
            </w:r>
          </w:p>
        </w:tc>
      </w:tr>
      <w:tr w:rsidR="00586208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ΔΕΥΤΕΡΑ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23/03/2026</w:t>
            </w:r>
          </w:p>
          <w:p w:rsidR="00586208" w:rsidRPr="00916D6B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ΑΡΓΟΣΤΟΛΙΟΝ</w:t>
            </w:r>
          </w:p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Μητροπολιτικός Ναός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Ἀπόδειπνον &amp;</w:t>
            </w:r>
          </w:p>
          <w:p w:rsidR="00586208" w:rsidRPr="001062A9" w:rsidRDefault="00586208" w:rsidP="00586208">
            <w:pPr>
              <w:rPr>
                <w:rFonts w:ascii="Palatino Linotype" w:hAnsi="Palatino Linotype" w:cs="Palatino Linotype"/>
                <w:color w:val="FF0000"/>
              </w:rPr>
            </w:pPr>
            <w:r>
              <w:rPr>
                <w:rFonts w:ascii="Palatino Linotype" w:hAnsi="Palatino Linotype" w:cs="Palatino Linotype"/>
              </w:rPr>
              <w:t>Μέγας Κανών                             6</w:t>
            </w:r>
            <w:r w:rsidRPr="005845B3">
              <w:rPr>
                <w:rFonts w:ascii="Palatino Linotype" w:hAnsi="Palatino Linotype" w:cs="Palatino Linotype"/>
              </w:rPr>
              <w:t>:30 μ.μ.</w:t>
            </w:r>
          </w:p>
        </w:tc>
      </w:tr>
      <w:tr w:rsidR="00586208" w:rsidRPr="007D3438" w:rsidTr="00B17FB7">
        <w:trPr>
          <w:trHeight w:val="55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ΤΡΙΤΗ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24/03/2026</w:t>
            </w:r>
          </w:p>
          <w:p w:rsidR="00586208" w:rsidRPr="007D343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ΠΕΣΣΑΔΑ</w:t>
            </w:r>
          </w:p>
          <w:p w:rsidR="00586208" w:rsidRPr="00586208" w:rsidRDefault="00586208" w:rsidP="00586208">
            <w:pPr>
              <w:rPr>
                <w:rFonts w:ascii="Palatino Linotype" w:hAnsi="Palatino Linotype" w:cs="Palatino Linotype"/>
                <w:spacing w:val="-20"/>
              </w:rPr>
            </w:pPr>
            <w:r w:rsidRPr="00586208">
              <w:rPr>
                <w:rFonts w:ascii="Palatino Linotype" w:hAnsi="Palatino Linotype" w:cs="Palatino Linotype"/>
                <w:spacing w:val="-20"/>
              </w:rPr>
              <w:t xml:space="preserve">Εὐαγγελισμός τῆς Θεοτόκου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Pr="001062A9" w:rsidRDefault="00586208" w:rsidP="004951D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Μ.Ἑσπερινός                               </w:t>
            </w:r>
            <w:r w:rsidR="004951DB">
              <w:rPr>
                <w:rFonts w:ascii="Palatino Linotype" w:hAnsi="Palatino Linotype"/>
              </w:rPr>
              <w:t>7</w:t>
            </w:r>
            <w:r w:rsidRPr="004D78A0">
              <w:rPr>
                <w:rFonts w:ascii="Palatino Linotype" w:hAnsi="Palatino Linotype"/>
              </w:rPr>
              <w:t>:</w:t>
            </w:r>
            <w:r w:rsidR="004951DB">
              <w:rPr>
                <w:rFonts w:ascii="Palatino Linotype" w:hAnsi="Palatino Linotype"/>
              </w:rPr>
              <w:t>0</w:t>
            </w:r>
            <w:r w:rsidRPr="004D78A0">
              <w:rPr>
                <w:rFonts w:ascii="Palatino Linotype" w:hAnsi="Palatino Linotype"/>
              </w:rPr>
              <w:t xml:space="preserve">0 </w:t>
            </w:r>
            <w:r>
              <w:rPr>
                <w:rFonts w:ascii="Palatino Linotype" w:hAnsi="Palatino Linotype"/>
              </w:rPr>
              <w:t>μ</w:t>
            </w:r>
            <w:r w:rsidRPr="004D78A0">
              <w:rPr>
                <w:rFonts w:ascii="Palatino Linotype" w:hAnsi="Palatino Linotype"/>
              </w:rPr>
              <w:t>.μ.</w:t>
            </w:r>
          </w:p>
        </w:tc>
      </w:tr>
      <w:tr w:rsidR="00586208" w:rsidRPr="007D3438" w:rsidTr="00D26012">
        <w:trPr>
          <w:trHeight w:val="5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ΤΡΙΤΗ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24/03/2026</w:t>
            </w:r>
          </w:p>
          <w:p w:rsidR="00586208" w:rsidRPr="007D343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Ἱ. Μονή Κηπουραίων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Ἱερά Ἀγρυπνία </w:t>
            </w:r>
          </w:p>
          <w:p w:rsidR="00586208" w:rsidRPr="004D78A0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Ἒναρξις ὑπό τοῦ Ἐφημερίου   </w:t>
            </w:r>
            <w:r w:rsidR="00586208">
              <w:rPr>
                <w:rFonts w:ascii="Palatino Linotype" w:hAnsi="Palatino Linotype" w:cs="Palatino Linotype"/>
              </w:rPr>
              <w:t>8:00 μ.μ.</w:t>
            </w:r>
          </w:p>
        </w:tc>
      </w:tr>
    </w:tbl>
    <w:p w:rsidR="004951DB" w:rsidRDefault="004951DB"/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088"/>
        <w:gridCol w:w="4507"/>
      </w:tblGrid>
      <w:tr w:rsidR="00586208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lastRenderedPageBreak/>
              <w:t>ΤΕΤΑΡΤΗ</w:t>
            </w:r>
          </w:p>
          <w:p w:rsidR="00586208" w:rsidRPr="007D343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25/03/2026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D61286" w:rsidRDefault="00586208" w:rsidP="00586208">
            <w:pPr>
              <w:rPr>
                <w:rFonts w:ascii="Palatino Linotype" w:hAnsi="Palatino Linotype"/>
              </w:rPr>
            </w:pPr>
            <w:r w:rsidRPr="00D61286">
              <w:rPr>
                <w:rFonts w:ascii="Palatino Linotype" w:hAnsi="Palatino Linotype"/>
              </w:rPr>
              <w:t>ΑΡΓΟΣΤΟΛΙΟΝ</w:t>
            </w:r>
          </w:p>
          <w:p w:rsidR="00586208" w:rsidRPr="00C51521" w:rsidRDefault="00586208" w:rsidP="00586208">
            <w:pPr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</w:rPr>
              <w:t>Ἱ. Μητροπολιτικός</w:t>
            </w:r>
            <w:r w:rsidRPr="00D61286">
              <w:rPr>
                <w:rFonts w:ascii="Palatino Linotype" w:hAnsi="Palatino Linotype"/>
              </w:rPr>
              <w:t xml:space="preserve"> Ναός</w:t>
            </w:r>
            <w:r>
              <w:rPr>
                <w:rFonts w:ascii="Palatino Linotype" w:hAnsi="Palatino Linotype"/>
              </w:rPr>
              <w:t xml:space="preserve"> </w:t>
            </w:r>
            <w:r w:rsidRPr="00D61286">
              <w:rPr>
                <w:rFonts w:ascii="Palatino Linotype" w:hAnsi="Palatino Linotype"/>
              </w:rPr>
              <w:t xml:space="preserve"> </w:t>
            </w:r>
            <w:r w:rsidRPr="0059279D">
              <w:rPr>
                <w:rFonts w:ascii="Palatino Linotype" w:hAnsi="Palatino Linotype"/>
                <w:spacing w:val="-20"/>
              </w:rPr>
              <w:t>(Εὐαγγελισμός τῆς Θεοτόκου)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Ὂρθρος - Θ. Λειτουργία         08:00 π.μ.</w:t>
            </w:r>
          </w:p>
          <w:p w:rsidR="00586208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Δοξολογία</w:t>
            </w:r>
            <w:r w:rsidRPr="001062A9">
              <w:rPr>
                <w:rFonts w:ascii="Palatino Linotype" w:hAnsi="Palatino Linotype" w:cs="Palatino Linotype"/>
              </w:rPr>
              <w:t xml:space="preserve">  </w:t>
            </w:r>
            <w:r>
              <w:rPr>
                <w:rFonts w:ascii="Palatino Linotype" w:hAnsi="Palatino Linotype" w:cs="Palatino Linotype"/>
              </w:rPr>
              <w:t xml:space="preserve"> </w:t>
            </w:r>
            <w:r w:rsidR="004951DB">
              <w:rPr>
                <w:rFonts w:ascii="Palatino Linotype" w:hAnsi="Palatino Linotype" w:cs="Palatino Linotype"/>
              </w:rPr>
              <w:t xml:space="preserve">                              </w:t>
            </w:r>
            <w:r w:rsidR="004951DB" w:rsidRPr="004951DB">
              <w:rPr>
                <w:rFonts w:ascii="Palatino Linotype" w:hAnsi="Palatino Linotype" w:cs="Palatino Linotype"/>
              </w:rPr>
              <w:t>11</w:t>
            </w:r>
            <w:r w:rsidRPr="004951DB">
              <w:rPr>
                <w:rFonts w:ascii="Palatino Linotype" w:hAnsi="Palatino Linotype" w:cs="Palatino Linotype"/>
              </w:rPr>
              <w:t>:</w:t>
            </w:r>
            <w:r w:rsidR="004951DB" w:rsidRPr="004951DB">
              <w:rPr>
                <w:rFonts w:ascii="Palatino Linotype" w:hAnsi="Palatino Linotype" w:cs="Palatino Linotype"/>
              </w:rPr>
              <w:t>0</w:t>
            </w:r>
            <w:r w:rsidRPr="004951DB">
              <w:rPr>
                <w:rFonts w:ascii="Palatino Linotype" w:hAnsi="Palatino Linotype" w:cs="Palatino Linotype"/>
              </w:rPr>
              <w:t xml:space="preserve">0  </w:t>
            </w:r>
            <w:r>
              <w:rPr>
                <w:rFonts w:ascii="Palatino Linotype" w:hAnsi="Palatino Linotype" w:cs="Palatino Linotype"/>
              </w:rPr>
              <w:t>π</w:t>
            </w:r>
            <w:r w:rsidRPr="001062A9">
              <w:rPr>
                <w:rFonts w:ascii="Palatino Linotype" w:hAnsi="Palatino Linotype" w:cs="Palatino Linotype"/>
              </w:rPr>
              <w:t>.μ.</w:t>
            </w:r>
          </w:p>
        </w:tc>
      </w:tr>
      <w:tr w:rsidR="00586208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ΤΕΤΑΡΤΗ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25/03/2026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D61286" w:rsidRDefault="00586208" w:rsidP="005862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ΦΑΡΑΚΛΑΤΑ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4951DB" w:rsidRDefault="00586208" w:rsidP="00586208">
            <w:pPr>
              <w:rPr>
                <w:rFonts w:ascii="Palatino Linotype" w:hAnsi="Palatino Linotype" w:cs="Palatino Linotype"/>
              </w:rPr>
            </w:pPr>
            <w:r w:rsidRPr="004951DB">
              <w:rPr>
                <w:rFonts w:ascii="Palatino Linotype" w:hAnsi="Palatino Linotype" w:cs="Palatino Linotype"/>
              </w:rPr>
              <w:t>Ἱ. Παράκλησις – Ἱ. Λιτανεία    5:00 μ.μ.</w:t>
            </w:r>
          </w:p>
        </w:tc>
      </w:tr>
      <w:tr w:rsidR="00586208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ΠΑΡΑΣΚΕΥΗ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27/03/2026</w:t>
            </w:r>
          </w:p>
          <w:p w:rsidR="004951DB" w:rsidRDefault="004951DB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D61286" w:rsidRDefault="00586208" w:rsidP="005862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Μ. Σισσίων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1062A9" w:rsidRDefault="00586208" w:rsidP="00586208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Ἀκάθιστος Ὑμνος                  </w:t>
            </w:r>
            <w:r w:rsidR="004951DB">
              <w:rPr>
                <w:rFonts w:ascii="Palatino Linotype" w:hAnsi="Palatino Linotype" w:cs="Palatino Linotype"/>
              </w:rPr>
              <w:t xml:space="preserve">    </w:t>
            </w:r>
            <w:r>
              <w:rPr>
                <w:rFonts w:ascii="Palatino Linotype" w:hAnsi="Palatino Linotype" w:cs="Palatino Linotype"/>
              </w:rPr>
              <w:t>8:00 μ.μ.</w:t>
            </w:r>
          </w:p>
        </w:tc>
      </w:tr>
      <w:tr w:rsidR="00586208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ΣΑΒΒΑΤΟΝ</w:t>
            </w:r>
          </w:p>
          <w:p w:rsidR="00586208" w:rsidRDefault="00586208" w:rsidP="00586208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28/03/2026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D61286" w:rsidRDefault="00586208" w:rsidP="005862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Μ. Σισσίων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08" w:rsidRPr="001062A9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Σάββατον Ἀκαθ. Ὓ</w:t>
            </w:r>
            <w:r w:rsidR="00586208">
              <w:rPr>
                <w:rFonts w:ascii="Palatino Linotype" w:hAnsi="Palatino Linotype" w:cs="Palatino Linotype"/>
              </w:rPr>
              <w:t>μνο</w:t>
            </w:r>
            <w:r>
              <w:rPr>
                <w:rFonts w:ascii="Palatino Linotype" w:hAnsi="Palatino Linotype" w:cs="Palatino Linotype"/>
              </w:rPr>
              <w:t>υ</w:t>
            </w:r>
            <w:r w:rsidR="00586208">
              <w:rPr>
                <w:rFonts w:ascii="Palatino Linotype" w:hAnsi="Palatino Linotype" w:cs="Palatino Linotype"/>
              </w:rPr>
              <w:t xml:space="preserve">                  </w:t>
            </w:r>
            <w:r>
              <w:rPr>
                <w:rFonts w:ascii="Palatino Linotype" w:hAnsi="Palatino Linotype" w:cs="Palatino Linotype"/>
              </w:rPr>
              <w:t xml:space="preserve">                        Θ. Λειτουργία                             </w:t>
            </w:r>
            <w:r w:rsidR="00586208">
              <w:rPr>
                <w:rFonts w:ascii="Palatino Linotype" w:hAnsi="Palatino Linotype" w:cs="Palatino Linotype"/>
              </w:rPr>
              <w:t xml:space="preserve">8:00 </w:t>
            </w:r>
            <w:r>
              <w:rPr>
                <w:rFonts w:ascii="Palatino Linotype" w:hAnsi="Palatino Linotype" w:cs="Palatino Linotype"/>
              </w:rPr>
              <w:t>π</w:t>
            </w:r>
            <w:r w:rsidR="00586208">
              <w:rPr>
                <w:rFonts w:ascii="Palatino Linotype" w:hAnsi="Palatino Linotype" w:cs="Palatino Linotype"/>
              </w:rPr>
              <w:t>.μ.</w:t>
            </w:r>
          </w:p>
        </w:tc>
      </w:tr>
      <w:tr w:rsidR="004951DB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Default="004951DB" w:rsidP="004951D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4951DB" w:rsidRDefault="004951DB" w:rsidP="004951D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29/03/2026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Pr="00D61286" w:rsidRDefault="004951DB" w:rsidP="004951DB">
            <w:pPr>
              <w:rPr>
                <w:rFonts w:ascii="Palatino Linotype" w:hAnsi="Palatino Linotype"/>
              </w:rPr>
            </w:pPr>
            <w:r w:rsidRPr="00D61286">
              <w:rPr>
                <w:rFonts w:ascii="Palatino Linotype" w:hAnsi="Palatino Linotype"/>
              </w:rPr>
              <w:t>ΑΡΓΟΣΤΟΛΙΟΝ</w:t>
            </w:r>
          </w:p>
          <w:p w:rsidR="004951DB" w:rsidRPr="00C51521" w:rsidRDefault="004951DB" w:rsidP="004951DB">
            <w:pPr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</w:rPr>
              <w:t>Ἱ. Μητροπολιτικός</w:t>
            </w:r>
            <w:r w:rsidRPr="00D61286">
              <w:rPr>
                <w:rFonts w:ascii="Palatino Linotype" w:hAnsi="Palatino Linotype"/>
              </w:rPr>
              <w:t xml:space="preserve"> Ναός</w:t>
            </w:r>
            <w:r>
              <w:rPr>
                <w:rFonts w:ascii="Palatino Linotype" w:hAnsi="Palatino Linotype"/>
              </w:rPr>
              <w:t xml:space="preserve"> </w:t>
            </w:r>
            <w:r w:rsidRPr="00D61286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Κυριακή Ε’ Νηστειῶν</w:t>
            </w:r>
          </w:p>
          <w:p w:rsidR="004951DB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Ὂρθρος - Θ. Λειτουργία         08:00 π.μ.</w:t>
            </w:r>
          </w:p>
        </w:tc>
      </w:tr>
      <w:tr w:rsidR="004951DB" w:rsidRPr="007D3438" w:rsidTr="00D26012">
        <w:trPr>
          <w:trHeight w:val="5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Default="004951DB" w:rsidP="004951D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ΚΥΡΙΑΚΗ</w:t>
            </w:r>
          </w:p>
          <w:p w:rsidR="004951DB" w:rsidRDefault="004951DB" w:rsidP="004951D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29/03/2026</w:t>
            </w:r>
          </w:p>
          <w:p w:rsidR="004951DB" w:rsidRDefault="004951DB" w:rsidP="004951D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ΕΣΠΕΡΑΣ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Pr="00D61286" w:rsidRDefault="004951DB" w:rsidP="004951DB">
            <w:pPr>
              <w:rPr>
                <w:rFonts w:ascii="Palatino Linotype" w:hAnsi="Palatino Linotype"/>
              </w:rPr>
            </w:pPr>
            <w:r w:rsidRPr="00D61286">
              <w:rPr>
                <w:rFonts w:ascii="Palatino Linotype" w:hAnsi="Palatino Linotype"/>
              </w:rPr>
              <w:t>ΑΡΓΟΣΤΟΛΙΟΝ</w:t>
            </w:r>
          </w:p>
          <w:p w:rsidR="004951DB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/>
              </w:rPr>
              <w:t>Ἱ. Μητροπολιτικός</w:t>
            </w:r>
            <w:r w:rsidRPr="00D61286">
              <w:rPr>
                <w:rFonts w:ascii="Palatino Linotype" w:hAnsi="Palatino Linotype"/>
              </w:rPr>
              <w:t xml:space="preserve"> Ναός</w:t>
            </w:r>
            <w:r>
              <w:rPr>
                <w:rFonts w:ascii="Palatino Linotype" w:hAnsi="Palatino Linotype"/>
              </w:rPr>
              <w:t xml:space="preserve"> </w:t>
            </w:r>
            <w:r w:rsidRPr="00D61286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DB" w:rsidRPr="001062A9" w:rsidRDefault="004951DB" w:rsidP="004951DB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Στ</w:t>
            </w:r>
            <w:r w:rsidRPr="001062A9">
              <w:rPr>
                <w:rFonts w:ascii="Palatino Linotype" w:hAnsi="Palatino Linotype" w:cs="Palatino Linotype"/>
              </w:rPr>
              <w:t xml:space="preserve">’ Κατανυκτικός Ἑσπερινός  </w:t>
            </w:r>
            <w:r>
              <w:rPr>
                <w:rFonts w:ascii="Palatino Linotype" w:hAnsi="Palatino Linotype" w:cs="Palatino Linotype"/>
              </w:rPr>
              <w:t>7</w:t>
            </w:r>
            <w:r w:rsidRPr="001062A9">
              <w:rPr>
                <w:rFonts w:ascii="Palatino Linotype" w:hAnsi="Palatino Linotype" w:cs="Palatino Linotype"/>
              </w:rPr>
              <w:t>:</w:t>
            </w:r>
            <w:r>
              <w:rPr>
                <w:rFonts w:ascii="Palatino Linotype" w:hAnsi="Palatino Linotype" w:cs="Palatino Linotype"/>
              </w:rPr>
              <w:t>0</w:t>
            </w:r>
            <w:r w:rsidRPr="001062A9">
              <w:rPr>
                <w:rFonts w:ascii="Palatino Linotype" w:hAnsi="Palatino Linotype" w:cs="Palatino Linotype"/>
              </w:rPr>
              <w:t>0 μ.μ.</w:t>
            </w:r>
          </w:p>
        </w:tc>
      </w:tr>
    </w:tbl>
    <w:p w:rsidR="005E1CFC" w:rsidRDefault="005E1CFC"/>
    <w:p w:rsidR="00DF16C9" w:rsidRDefault="00831871" w:rsidP="00BB562E">
      <w:pPr>
        <w:jc w:val="center"/>
        <w:rPr>
          <w:rFonts w:ascii="Palatino Linotype" w:hAnsi="Palatino Linotype" w:cs="Palatino Linotype"/>
          <w:sz w:val="28"/>
          <w:szCs w:val="28"/>
        </w:rPr>
      </w:pPr>
      <w:r w:rsidRPr="00BB562E">
        <w:rPr>
          <w:rFonts w:ascii="Palatino Linotype" w:hAnsi="Palatino Linotype"/>
          <w:sz w:val="28"/>
        </w:rPr>
        <w:t>ΕΚ ΤΗΣ ΙΕΡΑΣ ΜΗΤΡΟΠΟΛΕΩΣ</w:t>
      </w:r>
    </w:p>
    <w:p w:rsidR="00603607" w:rsidRDefault="00603607" w:rsidP="00A22173">
      <w:pPr>
        <w:ind w:right="180"/>
        <w:jc w:val="center"/>
        <w:rPr>
          <w:rFonts w:ascii="Palatino Linotype" w:hAnsi="Palatino Linotype" w:cs="Palatino Linotype"/>
          <w:sz w:val="28"/>
          <w:szCs w:val="28"/>
        </w:rPr>
      </w:pPr>
    </w:p>
    <w:sectPr w:rsidR="00603607" w:rsidSect="00D26012">
      <w:headerReference w:type="even" r:id="rId6"/>
      <w:headerReference w:type="default" r:id="rId7"/>
      <w:pgSz w:w="11906" w:h="16838"/>
      <w:pgMar w:top="360" w:right="1286" w:bottom="360" w:left="12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8A" w:rsidRDefault="007E2E8A">
      <w:r>
        <w:separator/>
      </w:r>
    </w:p>
  </w:endnote>
  <w:endnote w:type="continuationSeparator" w:id="0">
    <w:p w:rsidR="007E2E8A" w:rsidRDefault="007E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8A" w:rsidRDefault="007E2E8A">
      <w:r>
        <w:separator/>
      </w:r>
    </w:p>
  </w:footnote>
  <w:footnote w:type="continuationSeparator" w:id="0">
    <w:p w:rsidR="007E2E8A" w:rsidRDefault="007E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12" w:rsidRDefault="00B17FB7" w:rsidP="00D260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6012" w:rsidRDefault="00D26012" w:rsidP="00D2601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12" w:rsidRDefault="00B17FB7" w:rsidP="00D260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664A">
      <w:rPr>
        <w:rStyle w:val="a4"/>
        <w:noProof/>
      </w:rPr>
      <w:t>2</w:t>
    </w:r>
    <w:r>
      <w:rPr>
        <w:rStyle w:val="a4"/>
      </w:rPr>
      <w:fldChar w:fldCharType="end"/>
    </w:r>
  </w:p>
  <w:p w:rsidR="00D26012" w:rsidRDefault="00D26012" w:rsidP="00D26012">
    <w:pPr>
      <w:pStyle w:val="a3"/>
      <w:ind w:right="360"/>
    </w:pPr>
  </w:p>
  <w:p w:rsidR="00D26012" w:rsidRDefault="00D26012" w:rsidP="00D26012">
    <w:pPr>
      <w:pStyle w:val="a3"/>
      <w:ind w:right="360"/>
    </w:pPr>
  </w:p>
  <w:p w:rsidR="00D26012" w:rsidRDefault="00D26012" w:rsidP="00D2601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6B"/>
    <w:rsid w:val="00007D36"/>
    <w:rsid w:val="00013238"/>
    <w:rsid w:val="000164A1"/>
    <w:rsid w:val="000170C0"/>
    <w:rsid w:val="000236EC"/>
    <w:rsid w:val="00037C3A"/>
    <w:rsid w:val="00040A85"/>
    <w:rsid w:val="00044F62"/>
    <w:rsid w:val="00045A63"/>
    <w:rsid w:val="00065195"/>
    <w:rsid w:val="000671B7"/>
    <w:rsid w:val="00071B7C"/>
    <w:rsid w:val="00071D40"/>
    <w:rsid w:val="00083138"/>
    <w:rsid w:val="00084810"/>
    <w:rsid w:val="0008522C"/>
    <w:rsid w:val="00096F7F"/>
    <w:rsid w:val="000A2576"/>
    <w:rsid w:val="000A7C20"/>
    <w:rsid w:val="000C0807"/>
    <w:rsid w:val="000C41D2"/>
    <w:rsid w:val="000C4FF3"/>
    <w:rsid w:val="000D3D45"/>
    <w:rsid w:val="000D7A1D"/>
    <w:rsid w:val="000D7EE6"/>
    <w:rsid w:val="000E04C5"/>
    <w:rsid w:val="000E080B"/>
    <w:rsid w:val="000E347A"/>
    <w:rsid w:val="000E6BCD"/>
    <w:rsid w:val="000E6FDA"/>
    <w:rsid w:val="000F3CBF"/>
    <w:rsid w:val="000F45AB"/>
    <w:rsid w:val="000F70A0"/>
    <w:rsid w:val="000F7F9B"/>
    <w:rsid w:val="0010322A"/>
    <w:rsid w:val="001062A9"/>
    <w:rsid w:val="001168F8"/>
    <w:rsid w:val="00122711"/>
    <w:rsid w:val="00124BE1"/>
    <w:rsid w:val="00125A39"/>
    <w:rsid w:val="00132922"/>
    <w:rsid w:val="00134A48"/>
    <w:rsid w:val="00140279"/>
    <w:rsid w:val="00143365"/>
    <w:rsid w:val="00143FE7"/>
    <w:rsid w:val="00157887"/>
    <w:rsid w:val="00157A47"/>
    <w:rsid w:val="001613D8"/>
    <w:rsid w:val="0016267F"/>
    <w:rsid w:val="00162685"/>
    <w:rsid w:val="00162773"/>
    <w:rsid w:val="00165AD7"/>
    <w:rsid w:val="0016664A"/>
    <w:rsid w:val="001666AF"/>
    <w:rsid w:val="0016725E"/>
    <w:rsid w:val="00170908"/>
    <w:rsid w:val="001710E5"/>
    <w:rsid w:val="0017213D"/>
    <w:rsid w:val="00174F73"/>
    <w:rsid w:val="0018189A"/>
    <w:rsid w:val="00190F60"/>
    <w:rsid w:val="00193F00"/>
    <w:rsid w:val="001A1009"/>
    <w:rsid w:val="001A7C52"/>
    <w:rsid w:val="001B1840"/>
    <w:rsid w:val="001B3287"/>
    <w:rsid w:val="001B34A5"/>
    <w:rsid w:val="001B4B3B"/>
    <w:rsid w:val="001C073E"/>
    <w:rsid w:val="001D0630"/>
    <w:rsid w:val="001D2022"/>
    <w:rsid w:val="001D7417"/>
    <w:rsid w:val="001E3EE9"/>
    <w:rsid w:val="001E726F"/>
    <w:rsid w:val="001E7BF9"/>
    <w:rsid w:val="001F318C"/>
    <w:rsid w:val="001F713C"/>
    <w:rsid w:val="00213717"/>
    <w:rsid w:val="002164D9"/>
    <w:rsid w:val="00216E4D"/>
    <w:rsid w:val="00221DE6"/>
    <w:rsid w:val="00223924"/>
    <w:rsid w:val="00230001"/>
    <w:rsid w:val="00233F0C"/>
    <w:rsid w:val="00235EC0"/>
    <w:rsid w:val="00236208"/>
    <w:rsid w:val="002446FB"/>
    <w:rsid w:val="0025738E"/>
    <w:rsid w:val="00260E43"/>
    <w:rsid w:val="002705E7"/>
    <w:rsid w:val="002838FC"/>
    <w:rsid w:val="00284FE0"/>
    <w:rsid w:val="00291716"/>
    <w:rsid w:val="002962AC"/>
    <w:rsid w:val="00296E9B"/>
    <w:rsid w:val="002A0720"/>
    <w:rsid w:val="002A3270"/>
    <w:rsid w:val="002A62B2"/>
    <w:rsid w:val="002C1B43"/>
    <w:rsid w:val="002C7F4F"/>
    <w:rsid w:val="002D130C"/>
    <w:rsid w:val="002D3A84"/>
    <w:rsid w:val="002D3DF1"/>
    <w:rsid w:val="002D5238"/>
    <w:rsid w:val="002D7884"/>
    <w:rsid w:val="002D7FAD"/>
    <w:rsid w:val="002E123A"/>
    <w:rsid w:val="002E52B8"/>
    <w:rsid w:val="002E5F37"/>
    <w:rsid w:val="002F163D"/>
    <w:rsid w:val="002F1817"/>
    <w:rsid w:val="002F479D"/>
    <w:rsid w:val="0030164C"/>
    <w:rsid w:val="00301B2E"/>
    <w:rsid w:val="00305669"/>
    <w:rsid w:val="00311FB6"/>
    <w:rsid w:val="00313937"/>
    <w:rsid w:val="00323A22"/>
    <w:rsid w:val="003300A3"/>
    <w:rsid w:val="003376FD"/>
    <w:rsid w:val="00345F23"/>
    <w:rsid w:val="00350270"/>
    <w:rsid w:val="003546A6"/>
    <w:rsid w:val="00355480"/>
    <w:rsid w:val="00361358"/>
    <w:rsid w:val="003663A3"/>
    <w:rsid w:val="00367F68"/>
    <w:rsid w:val="00370348"/>
    <w:rsid w:val="00372B2A"/>
    <w:rsid w:val="003739F1"/>
    <w:rsid w:val="0037498C"/>
    <w:rsid w:val="003819DB"/>
    <w:rsid w:val="00390E6F"/>
    <w:rsid w:val="003928AB"/>
    <w:rsid w:val="00394495"/>
    <w:rsid w:val="003A1881"/>
    <w:rsid w:val="003B476F"/>
    <w:rsid w:val="003B713B"/>
    <w:rsid w:val="003C7723"/>
    <w:rsid w:val="003D1CF0"/>
    <w:rsid w:val="003D2B29"/>
    <w:rsid w:val="003D677F"/>
    <w:rsid w:val="003D74F8"/>
    <w:rsid w:val="003D7C7D"/>
    <w:rsid w:val="003E1584"/>
    <w:rsid w:val="003E3EBE"/>
    <w:rsid w:val="003E4820"/>
    <w:rsid w:val="003F628A"/>
    <w:rsid w:val="004028DF"/>
    <w:rsid w:val="00405137"/>
    <w:rsid w:val="004107AE"/>
    <w:rsid w:val="00410AF8"/>
    <w:rsid w:val="00413646"/>
    <w:rsid w:val="00416675"/>
    <w:rsid w:val="00421AAF"/>
    <w:rsid w:val="00424FA4"/>
    <w:rsid w:val="004339EF"/>
    <w:rsid w:val="0044084F"/>
    <w:rsid w:val="00445B15"/>
    <w:rsid w:val="0045454C"/>
    <w:rsid w:val="004559C2"/>
    <w:rsid w:val="00455EF4"/>
    <w:rsid w:val="00461DB4"/>
    <w:rsid w:val="004628BB"/>
    <w:rsid w:val="00475316"/>
    <w:rsid w:val="00476CD5"/>
    <w:rsid w:val="00480E3D"/>
    <w:rsid w:val="00482675"/>
    <w:rsid w:val="00482DCF"/>
    <w:rsid w:val="004951DB"/>
    <w:rsid w:val="00496008"/>
    <w:rsid w:val="004979E4"/>
    <w:rsid w:val="004A0277"/>
    <w:rsid w:val="004A21EF"/>
    <w:rsid w:val="004A3B48"/>
    <w:rsid w:val="004A5F9D"/>
    <w:rsid w:val="004B4550"/>
    <w:rsid w:val="004B6CCD"/>
    <w:rsid w:val="004D5932"/>
    <w:rsid w:val="004E3814"/>
    <w:rsid w:val="004E4F00"/>
    <w:rsid w:val="004E6FD4"/>
    <w:rsid w:val="004F03D3"/>
    <w:rsid w:val="004F1DD0"/>
    <w:rsid w:val="004F218A"/>
    <w:rsid w:val="004F2C96"/>
    <w:rsid w:val="00504642"/>
    <w:rsid w:val="00505F57"/>
    <w:rsid w:val="00507950"/>
    <w:rsid w:val="00515722"/>
    <w:rsid w:val="005268EF"/>
    <w:rsid w:val="00527DDA"/>
    <w:rsid w:val="0054241F"/>
    <w:rsid w:val="0054655B"/>
    <w:rsid w:val="00554D4E"/>
    <w:rsid w:val="00561BE5"/>
    <w:rsid w:val="005669DE"/>
    <w:rsid w:val="00567966"/>
    <w:rsid w:val="005809B3"/>
    <w:rsid w:val="005845B3"/>
    <w:rsid w:val="00585696"/>
    <w:rsid w:val="00586208"/>
    <w:rsid w:val="005871E8"/>
    <w:rsid w:val="00587D99"/>
    <w:rsid w:val="0059279D"/>
    <w:rsid w:val="005934C0"/>
    <w:rsid w:val="00593D7C"/>
    <w:rsid w:val="00593E7B"/>
    <w:rsid w:val="0059407F"/>
    <w:rsid w:val="005955FE"/>
    <w:rsid w:val="005B33B7"/>
    <w:rsid w:val="005C4CD4"/>
    <w:rsid w:val="005C6138"/>
    <w:rsid w:val="005D7BB8"/>
    <w:rsid w:val="005E1702"/>
    <w:rsid w:val="005E1CFC"/>
    <w:rsid w:val="005E3436"/>
    <w:rsid w:val="005F0ED7"/>
    <w:rsid w:val="005F4551"/>
    <w:rsid w:val="00602EAD"/>
    <w:rsid w:val="00603607"/>
    <w:rsid w:val="006043D5"/>
    <w:rsid w:val="00607CA2"/>
    <w:rsid w:val="006109D7"/>
    <w:rsid w:val="006120E5"/>
    <w:rsid w:val="00612A0A"/>
    <w:rsid w:val="006167AC"/>
    <w:rsid w:val="006167BF"/>
    <w:rsid w:val="00617D2D"/>
    <w:rsid w:val="006220B8"/>
    <w:rsid w:val="00622175"/>
    <w:rsid w:val="00640F86"/>
    <w:rsid w:val="00645A5D"/>
    <w:rsid w:val="00647B0C"/>
    <w:rsid w:val="0065034D"/>
    <w:rsid w:val="0065625F"/>
    <w:rsid w:val="00661082"/>
    <w:rsid w:val="00662F4A"/>
    <w:rsid w:val="00665B38"/>
    <w:rsid w:val="00670730"/>
    <w:rsid w:val="00674DF5"/>
    <w:rsid w:val="0068761E"/>
    <w:rsid w:val="00696D05"/>
    <w:rsid w:val="006A0765"/>
    <w:rsid w:val="006A245E"/>
    <w:rsid w:val="006A3C7E"/>
    <w:rsid w:val="006A48CB"/>
    <w:rsid w:val="006C0367"/>
    <w:rsid w:val="006C437E"/>
    <w:rsid w:val="006C51B9"/>
    <w:rsid w:val="006C7F4D"/>
    <w:rsid w:val="006D17BA"/>
    <w:rsid w:val="006D52B2"/>
    <w:rsid w:val="006E0D5A"/>
    <w:rsid w:val="006E2A02"/>
    <w:rsid w:val="006E4B1E"/>
    <w:rsid w:val="006E56B8"/>
    <w:rsid w:val="006E6653"/>
    <w:rsid w:val="006F5B8D"/>
    <w:rsid w:val="00706F55"/>
    <w:rsid w:val="0071401E"/>
    <w:rsid w:val="00726843"/>
    <w:rsid w:val="00735322"/>
    <w:rsid w:val="007378DA"/>
    <w:rsid w:val="00746E62"/>
    <w:rsid w:val="00747F45"/>
    <w:rsid w:val="0075563A"/>
    <w:rsid w:val="00755FEE"/>
    <w:rsid w:val="007804E7"/>
    <w:rsid w:val="007848AB"/>
    <w:rsid w:val="00785A73"/>
    <w:rsid w:val="00786F58"/>
    <w:rsid w:val="00790005"/>
    <w:rsid w:val="00796E9D"/>
    <w:rsid w:val="007A5E1D"/>
    <w:rsid w:val="007B0045"/>
    <w:rsid w:val="007B1718"/>
    <w:rsid w:val="007C4593"/>
    <w:rsid w:val="007D19BA"/>
    <w:rsid w:val="007E2E8A"/>
    <w:rsid w:val="00803035"/>
    <w:rsid w:val="00810CF6"/>
    <w:rsid w:val="008110A9"/>
    <w:rsid w:val="00812B76"/>
    <w:rsid w:val="00813293"/>
    <w:rsid w:val="00814C36"/>
    <w:rsid w:val="00820331"/>
    <w:rsid w:val="008216D8"/>
    <w:rsid w:val="008249B1"/>
    <w:rsid w:val="00830C8E"/>
    <w:rsid w:val="00831871"/>
    <w:rsid w:val="00832481"/>
    <w:rsid w:val="0083395E"/>
    <w:rsid w:val="0083481F"/>
    <w:rsid w:val="008372E2"/>
    <w:rsid w:val="00840FBA"/>
    <w:rsid w:val="00851C10"/>
    <w:rsid w:val="00853862"/>
    <w:rsid w:val="00853CF1"/>
    <w:rsid w:val="00853DE4"/>
    <w:rsid w:val="00861E0D"/>
    <w:rsid w:val="00867C85"/>
    <w:rsid w:val="0087315E"/>
    <w:rsid w:val="008832DF"/>
    <w:rsid w:val="008859B9"/>
    <w:rsid w:val="00885B5E"/>
    <w:rsid w:val="008866D3"/>
    <w:rsid w:val="00887989"/>
    <w:rsid w:val="00890AE6"/>
    <w:rsid w:val="008A091F"/>
    <w:rsid w:val="008A13F5"/>
    <w:rsid w:val="008A17D2"/>
    <w:rsid w:val="008A268B"/>
    <w:rsid w:val="008A4196"/>
    <w:rsid w:val="008A6366"/>
    <w:rsid w:val="008B0675"/>
    <w:rsid w:val="008B1015"/>
    <w:rsid w:val="008B67B6"/>
    <w:rsid w:val="008C41ED"/>
    <w:rsid w:val="008D5830"/>
    <w:rsid w:val="008D6501"/>
    <w:rsid w:val="008E0020"/>
    <w:rsid w:val="008E0BD7"/>
    <w:rsid w:val="008E19B1"/>
    <w:rsid w:val="008E1A46"/>
    <w:rsid w:val="008F697E"/>
    <w:rsid w:val="008F6FC8"/>
    <w:rsid w:val="008F7F71"/>
    <w:rsid w:val="00900902"/>
    <w:rsid w:val="00902735"/>
    <w:rsid w:val="00903C94"/>
    <w:rsid w:val="00904C8F"/>
    <w:rsid w:val="009060D0"/>
    <w:rsid w:val="00906D80"/>
    <w:rsid w:val="00916D6B"/>
    <w:rsid w:val="00921087"/>
    <w:rsid w:val="00923A2A"/>
    <w:rsid w:val="00924F07"/>
    <w:rsid w:val="009354A9"/>
    <w:rsid w:val="00936E06"/>
    <w:rsid w:val="00944E74"/>
    <w:rsid w:val="009452F4"/>
    <w:rsid w:val="00946E90"/>
    <w:rsid w:val="0094741D"/>
    <w:rsid w:val="00947893"/>
    <w:rsid w:val="00962F80"/>
    <w:rsid w:val="00964A37"/>
    <w:rsid w:val="00970CC0"/>
    <w:rsid w:val="009746A5"/>
    <w:rsid w:val="00976F53"/>
    <w:rsid w:val="009846F8"/>
    <w:rsid w:val="00987E76"/>
    <w:rsid w:val="009908FE"/>
    <w:rsid w:val="009943CB"/>
    <w:rsid w:val="00994630"/>
    <w:rsid w:val="00994C45"/>
    <w:rsid w:val="0099524A"/>
    <w:rsid w:val="00996749"/>
    <w:rsid w:val="009A60B4"/>
    <w:rsid w:val="009A6CB6"/>
    <w:rsid w:val="009B35F6"/>
    <w:rsid w:val="009C73D6"/>
    <w:rsid w:val="009D1164"/>
    <w:rsid w:val="009E13E4"/>
    <w:rsid w:val="009E4B49"/>
    <w:rsid w:val="009F1B5B"/>
    <w:rsid w:val="009F6B6A"/>
    <w:rsid w:val="009F786F"/>
    <w:rsid w:val="00A02AEF"/>
    <w:rsid w:val="00A22173"/>
    <w:rsid w:val="00A26E18"/>
    <w:rsid w:val="00A27B90"/>
    <w:rsid w:val="00A37EB9"/>
    <w:rsid w:val="00A42813"/>
    <w:rsid w:val="00A43C52"/>
    <w:rsid w:val="00A45B5A"/>
    <w:rsid w:val="00A618D4"/>
    <w:rsid w:val="00A75246"/>
    <w:rsid w:val="00A76E28"/>
    <w:rsid w:val="00A820F8"/>
    <w:rsid w:val="00A83FC9"/>
    <w:rsid w:val="00A86434"/>
    <w:rsid w:val="00A93F78"/>
    <w:rsid w:val="00A96F46"/>
    <w:rsid w:val="00AA2ED7"/>
    <w:rsid w:val="00AA3193"/>
    <w:rsid w:val="00AA704C"/>
    <w:rsid w:val="00AB078B"/>
    <w:rsid w:val="00AB0FDD"/>
    <w:rsid w:val="00AB21DF"/>
    <w:rsid w:val="00AB50FD"/>
    <w:rsid w:val="00AB6190"/>
    <w:rsid w:val="00AC45DC"/>
    <w:rsid w:val="00AD1444"/>
    <w:rsid w:val="00AD27CC"/>
    <w:rsid w:val="00AE01DA"/>
    <w:rsid w:val="00AE4098"/>
    <w:rsid w:val="00AE4E9F"/>
    <w:rsid w:val="00AE56CB"/>
    <w:rsid w:val="00AE72E6"/>
    <w:rsid w:val="00AF5673"/>
    <w:rsid w:val="00AF607C"/>
    <w:rsid w:val="00B017B2"/>
    <w:rsid w:val="00B038A1"/>
    <w:rsid w:val="00B11FD2"/>
    <w:rsid w:val="00B14D53"/>
    <w:rsid w:val="00B161F6"/>
    <w:rsid w:val="00B17BEE"/>
    <w:rsid w:val="00B17FB7"/>
    <w:rsid w:val="00B20930"/>
    <w:rsid w:val="00B212FE"/>
    <w:rsid w:val="00B22B0E"/>
    <w:rsid w:val="00B230FB"/>
    <w:rsid w:val="00B31C43"/>
    <w:rsid w:val="00B3248C"/>
    <w:rsid w:val="00B41878"/>
    <w:rsid w:val="00B41C96"/>
    <w:rsid w:val="00B45D3E"/>
    <w:rsid w:val="00B4732E"/>
    <w:rsid w:val="00B47AB9"/>
    <w:rsid w:val="00B50988"/>
    <w:rsid w:val="00B55294"/>
    <w:rsid w:val="00B66F0E"/>
    <w:rsid w:val="00B72375"/>
    <w:rsid w:val="00B72404"/>
    <w:rsid w:val="00B725C2"/>
    <w:rsid w:val="00B74BDC"/>
    <w:rsid w:val="00B765B2"/>
    <w:rsid w:val="00B76794"/>
    <w:rsid w:val="00B8189A"/>
    <w:rsid w:val="00B92DFD"/>
    <w:rsid w:val="00B95364"/>
    <w:rsid w:val="00B965BD"/>
    <w:rsid w:val="00BA35F8"/>
    <w:rsid w:val="00BA3DD9"/>
    <w:rsid w:val="00BB12D1"/>
    <w:rsid w:val="00BB562E"/>
    <w:rsid w:val="00BB614C"/>
    <w:rsid w:val="00BB6C3E"/>
    <w:rsid w:val="00BC3EA1"/>
    <w:rsid w:val="00BD0700"/>
    <w:rsid w:val="00BD0AD2"/>
    <w:rsid w:val="00BD5165"/>
    <w:rsid w:val="00BE3E87"/>
    <w:rsid w:val="00BE3F53"/>
    <w:rsid w:val="00BE4CB7"/>
    <w:rsid w:val="00BF1C67"/>
    <w:rsid w:val="00BF22F7"/>
    <w:rsid w:val="00BF6902"/>
    <w:rsid w:val="00C02EB4"/>
    <w:rsid w:val="00C03E2E"/>
    <w:rsid w:val="00C046C2"/>
    <w:rsid w:val="00C06584"/>
    <w:rsid w:val="00C06A66"/>
    <w:rsid w:val="00C07965"/>
    <w:rsid w:val="00C10631"/>
    <w:rsid w:val="00C13078"/>
    <w:rsid w:val="00C1416C"/>
    <w:rsid w:val="00C17E4E"/>
    <w:rsid w:val="00C2054B"/>
    <w:rsid w:val="00C2116D"/>
    <w:rsid w:val="00C24045"/>
    <w:rsid w:val="00C26F37"/>
    <w:rsid w:val="00C31F6A"/>
    <w:rsid w:val="00C363A6"/>
    <w:rsid w:val="00C37882"/>
    <w:rsid w:val="00C42CAA"/>
    <w:rsid w:val="00C52A90"/>
    <w:rsid w:val="00C75C8C"/>
    <w:rsid w:val="00C77318"/>
    <w:rsid w:val="00C77BAE"/>
    <w:rsid w:val="00C9534E"/>
    <w:rsid w:val="00C969B5"/>
    <w:rsid w:val="00CA1EDF"/>
    <w:rsid w:val="00CA26D5"/>
    <w:rsid w:val="00CB79DF"/>
    <w:rsid w:val="00CC1727"/>
    <w:rsid w:val="00CC2C13"/>
    <w:rsid w:val="00CC2C99"/>
    <w:rsid w:val="00CC2F64"/>
    <w:rsid w:val="00CE3A23"/>
    <w:rsid w:val="00CF3B55"/>
    <w:rsid w:val="00CF7459"/>
    <w:rsid w:val="00D05A06"/>
    <w:rsid w:val="00D1400B"/>
    <w:rsid w:val="00D24C8A"/>
    <w:rsid w:val="00D26012"/>
    <w:rsid w:val="00D30517"/>
    <w:rsid w:val="00D378AF"/>
    <w:rsid w:val="00D37CD3"/>
    <w:rsid w:val="00D530CF"/>
    <w:rsid w:val="00D55132"/>
    <w:rsid w:val="00D64DEB"/>
    <w:rsid w:val="00D71955"/>
    <w:rsid w:val="00D83C46"/>
    <w:rsid w:val="00D84B46"/>
    <w:rsid w:val="00D867C7"/>
    <w:rsid w:val="00D874AD"/>
    <w:rsid w:val="00D93104"/>
    <w:rsid w:val="00D940D0"/>
    <w:rsid w:val="00DA4F40"/>
    <w:rsid w:val="00DB22F8"/>
    <w:rsid w:val="00DC1300"/>
    <w:rsid w:val="00DC718D"/>
    <w:rsid w:val="00DD2BF5"/>
    <w:rsid w:val="00DD4BC3"/>
    <w:rsid w:val="00DD5525"/>
    <w:rsid w:val="00DD7032"/>
    <w:rsid w:val="00DD7259"/>
    <w:rsid w:val="00DE0BF6"/>
    <w:rsid w:val="00DE298E"/>
    <w:rsid w:val="00DE5895"/>
    <w:rsid w:val="00DF0B54"/>
    <w:rsid w:val="00DF16C9"/>
    <w:rsid w:val="00DF1C72"/>
    <w:rsid w:val="00DF4936"/>
    <w:rsid w:val="00DF5B4C"/>
    <w:rsid w:val="00E14C13"/>
    <w:rsid w:val="00E16EA8"/>
    <w:rsid w:val="00E2176D"/>
    <w:rsid w:val="00E23271"/>
    <w:rsid w:val="00E237AF"/>
    <w:rsid w:val="00E26425"/>
    <w:rsid w:val="00E36900"/>
    <w:rsid w:val="00E36BAB"/>
    <w:rsid w:val="00E4417A"/>
    <w:rsid w:val="00E45103"/>
    <w:rsid w:val="00E5764A"/>
    <w:rsid w:val="00E60A6E"/>
    <w:rsid w:val="00E6786E"/>
    <w:rsid w:val="00E768FA"/>
    <w:rsid w:val="00E80F6D"/>
    <w:rsid w:val="00E825B6"/>
    <w:rsid w:val="00E847B4"/>
    <w:rsid w:val="00E92EBF"/>
    <w:rsid w:val="00E958EF"/>
    <w:rsid w:val="00EA37E7"/>
    <w:rsid w:val="00EB003F"/>
    <w:rsid w:val="00EB1FE6"/>
    <w:rsid w:val="00EB39A1"/>
    <w:rsid w:val="00EC0B26"/>
    <w:rsid w:val="00EC40F0"/>
    <w:rsid w:val="00EC723C"/>
    <w:rsid w:val="00ED2CF2"/>
    <w:rsid w:val="00ED4AB7"/>
    <w:rsid w:val="00ED4E0B"/>
    <w:rsid w:val="00ED54C8"/>
    <w:rsid w:val="00EE0183"/>
    <w:rsid w:val="00EE4A17"/>
    <w:rsid w:val="00EE68B9"/>
    <w:rsid w:val="00EF12B9"/>
    <w:rsid w:val="00EF1A79"/>
    <w:rsid w:val="00EF2A97"/>
    <w:rsid w:val="00F0105D"/>
    <w:rsid w:val="00F02699"/>
    <w:rsid w:val="00F034EC"/>
    <w:rsid w:val="00F05B82"/>
    <w:rsid w:val="00F06406"/>
    <w:rsid w:val="00F1232B"/>
    <w:rsid w:val="00F16A34"/>
    <w:rsid w:val="00F20480"/>
    <w:rsid w:val="00F326B0"/>
    <w:rsid w:val="00F37553"/>
    <w:rsid w:val="00F40A6E"/>
    <w:rsid w:val="00F4342D"/>
    <w:rsid w:val="00F50F80"/>
    <w:rsid w:val="00F51D66"/>
    <w:rsid w:val="00F61EE4"/>
    <w:rsid w:val="00F65743"/>
    <w:rsid w:val="00F6590C"/>
    <w:rsid w:val="00F837F1"/>
    <w:rsid w:val="00F85773"/>
    <w:rsid w:val="00F86448"/>
    <w:rsid w:val="00F958AB"/>
    <w:rsid w:val="00F959D4"/>
    <w:rsid w:val="00FA6459"/>
    <w:rsid w:val="00FA6FF7"/>
    <w:rsid w:val="00FB615B"/>
    <w:rsid w:val="00FC2929"/>
    <w:rsid w:val="00FC3EB2"/>
    <w:rsid w:val="00FC4624"/>
    <w:rsid w:val="00FC567C"/>
    <w:rsid w:val="00FD45EE"/>
    <w:rsid w:val="00FD46DD"/>
    <w:rsid w:val="00FE014A"/>
    <w:rsid w:val="00FE2C9D"/>
    <w:rsid w:val="00FE3BAE"/>
    <w:rsid w:val="00FE4A2C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6D695-AA8B-4614-A608-4E20EB1D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6D6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16D6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16D6B"/>
  </w:style>
  <w:style w:type="paragraph" w:styleId="a5">
    <w:name w:val="footer"/>
    <w:basedOn w:val="a"/>
    <w:link w:val="Char0"/>
    <w:uiPriority w:val="99"/>
    <w:unhideWhenUsed/>
    <w:rsid w:val="0059279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9279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84FE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4FE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No Spacing"/>
    <w:uiPriority w:val="1"/>
    <w:qFormat/>
    <w:rsid w:val="0060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2025-03-05T10:45:00Z</cp:lastPrinted>
  <dcterms:created xsi:type="dcterms:W3CDTF">2025-03-05T10:17:00Z</dcterms:created>
  <dcterms:modified xsi:type="dcterms:W3CDTF">2026-02-21T10:28:00Z</dcterms:modified>
</cp:coreProperties>
</file>