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347A67">
              <w:rPr>
                <w:rFonts w:ascii="Ping LCG Regular" w:hAnsi="Ping LCG Regular"/>
                <w:sz w:val="20"/>
                <w:szCs w:val="20"/>
                <w:lang w:val="el-GR"/>
              </w:rPr>
              <w:t>29.01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347A67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6A48F1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4A1010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B38F3">
        <w:rPr>
          <w:rFonts w:ascii="Ping LCG Regular" w:eastAsia="PMingLiU-ExtB" w:hAnsi="Ping LCG Regular" w:cs="Times New Roman"/>
          <w:sz w:val="20"/>
          <w:lang w:val="el-GR" w:eastAsia="el-GR"/>
        </w:rPr>
        <w:t>την</w:t>
      </w:r>
      <w:r w:rsidR="002C74C5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Παρασκευή</w:t>
      </w:r>
      <w:r w:rsidR="00347A67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30.01</w:t>
      </w:r>
      <w:r w:rsidR="00497067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.202</w:t>
      </w:r>
      <w:r w:rsidR="00347A67">
        <w:rPr>
          <w:rFonts w:ascii="Ping LCG Regular" w:eastAsia="PMingLiU-ExtB" w:hAnsi="Ping LCG Regular" w:cs="Times New Roman"/>
          <w:b/>
          <w:sz w:val="20"/>
          <w:lang w:val="el-GR" w:eastAsia="el-GR"/>
        </w:rPr>
        <w:t>6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753C5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347A67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5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347A67">
        <w:rPr>
          <w:rFonts w:ascii="Ping LCG Regular" w:hAnsi="Ping LCG Regular"/>
          <w:bCs/>
          <w:sz w:val="20"/>
          <w:szCs w:val="20"/>
          <w:lang w:val="el-GR"/>
        </w:rPr>
        <w:t>στις περιοχές Αφράτο και Λουρδάτα</w:t>
      </w:r>
      <w:r w:rsidR="00CD775F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:rsidR="00CD775F" w:rsidRPr="001C2E83" w:rsidRDefault="00CD775F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proofErr w:type="spellStart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F1" w:rsidRDefault="006A48F1" w:rsidP="0033779A">
      <w:r>
        <w:separator/>
      </w:r>
    </w:p>
  </w:endnote>
  <w:endnote w:type="continuationSeparator" w:id="0">
    <w:p w:rsidR="006A48F1" w:rsidRDefault="006A48F1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126"/>
      <w:gridCol w:w="2268"/>
      <w:gridCol w:w="2028"/>
      <w:gridCol w:w="625"/>
    </w:tblGrid>
    <w:tr w:rsidR="00275DDD" w:rsidRPr="00275DDD" w:rsidTr="00460CAA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Default="00BD5BB7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BD5BB7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347A67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347A67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F1" w:rsidRDefault="006A48F1" w:rsidP="0033779A">
      <w:r>
        <w:separator/>
      </w:r>
    </w:p>
  </w:footnote>
  <w:footnote w:type="continuationSeparator" w:id="0">
    <w:p w:rsidR="006A48F1" w:rsidRDefault="006A48F1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656D7"/>
    <w:rsid w:val="00074D94"/>
    <w:rsid w:val="00077504"/>
    <w:rsid w:val="000C3EF6"/>
    <w:rsid w:val="000F1E66"/>
    <w:rsid w:val="00116284"/>
    <w:rsid w:val="001253B7"/>
    <w:rsid w:val="00127566"/>
    <w:rsid w:val="00131EAB"/>
    <w:rsid w:val="00161C4E"/>
    <w:rsid w:val="00163D25"/>
    <w:rsid w:val="001A7028"/>
    <w:rsid w:val="001B4793"/>
    <w:rsid w:val="001B6C17"/>
    <w:rsid w:val="001C2E83"/>
    <w:rsid w:val="001C3371"/>
    <w:rsid w:val="001E21AD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C74C5"/>
    <w:rsid w:val="002D21A4"/>
    <w:rsid w:val="002D6AA6"/>
    <w:rsid w:val="003140EA"/>
    <w:rsid w:val="00325633"/>
    <w:rsid w:val="003360FB"/>
    <w:rsid w:val="0033779A"/>
    <w:rsid w:val="00347A67"/>
    <w:rsid w:val="003547D5"/>
    <w:rsid w:val="003644F6"/>
    <w:rsid w:val="003665D6"/>
    <w:rsid w:val="00380D9C"/>
    <w:rsid w:val="003839CF"/>
    <w:rsid w:val="00390189"/>
    <w:rsid w:val="003911C2"/>
    <w:rsid w:val="003A26FB"/>
    <w:rsid w:val="003A541A"/>
    <w:rsid w:val="003B6E27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54D3A"/>
    <w:rsid w:val="00460CAA"/>
    <w:rsid w:val="004620B2"/>
    <w:rsid w:val="00471D87"/>
    <w:rsid w:val="00474524"/>
    <w:rsid w:val="004860DA"/>
    <w:rsid w:val="00494B37"/>
    <w:rsid w:val="00497067"/>
    <w:rsid w:val="004A1010"/>
    <w:rsid w:val="004A24AC"/>
    <w:rsid w:val="004C227C"/>
    <w:rsid w:val="004C594B"/>
    <w:rsid w:val="004C6B58"/>
    <w:rsid w:val="004D3CFB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4C0B"/>
    <w:rsid w:val="006A0C21"/>
    <w:rsid w:val="006A48F1"/>
    <w:rsid w:val="006C6553"/>
    <w:rsid w:val="006C6D25"/>
    <w:rsid w:val="006D5372"/>
    <w:rsid w:val="006D7721"/>
    <w:rsid w:val="006E08BF"/>
    <w:rsid w:val="006F40C8"/>
    <w:rsid w:val="00700145"/>
    <w:rsid w:val="00710BF3"/>
    <w:rsid w:val="00753C53"/>
    <w:rsid w:val="00756298"/>
    <w:rsid w:val="007572C1"/>
    <w:rsid w:val="00760CAD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803957"/>
    <w:rsid w:val="00821308"/>
    <w:rsid w:val="00821E3E"/>
    <w:rsid w:val="00840057"/>
    <w:rsid w:val="008750C9"/>
    <w:rsid w:val="00876BE0"/>
    <w:rsid w:val="00880BDB"/>
    <w:rsid w:val="00881D4D"/>
    <w:rsid w:val="00891733"/>
    <w:rsid w:val="008957F7"/>
    <w:rsid w:val="00920E36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C2D59"/>
    <w:rsid w:val="009F318D"/>
    <w:rsid w:val="00A06DA0"/>
    <w:rsid w:val="00A24596"/>
    <w:rsid w:val="00A2620C"/>
    <w:rsid w:val="00A33741"/>
    <w:rsid w:val="00A44E44"/>
    <w:rsid w:val="00A44E4C"/>
    <w:rsid w:val="00A52540"/>
    <w:rsid w:val="00A72CE4"/>
    <w:rsid w:val="00A804D3"/>
    <w:rsid w:val="00A86482"/>
    <w:rsid w:val="00AC35CE"/>
    <w:rsid w:val="00AD0B75"/>
    <w:rsid w:val="00AD5DC6"/>
    <w:rsid w:val="00AD67FF"/>
    <w:rsid w:val="00AE3B88"/>
    <w:rsid w:val="00B375DB"/>
    <w:rsid w:val="00B44DAA"/>
    <w:rsid w:val="00B46B97"/>
    <w:rsid w:val="00B73BBA"/>
    <w:rsid w:val="00B77239"/>
    <w:rsid w:val="00B9275E"/>
    <w:rsid w:val="00BC059A"/>
    <w:rsid w:val="00BC53AC"/>
    <w:rsid w:val="00BD1CF9"/>
    <w:rsid w:val="00BD3F47"/>
    <w:rsid w:val="00BD559F"/>
    <w:rsid w:val="00BD5BB7"/>
    <w:rsid w:val="00BE3156"/>
    <w:rsid w:val="00BF55D9"/>
    <w:rsid w:val="00C010D8"/>
    <w:rsid w:val="00C062A8"/>
    <w:rsid w:val="00C20E24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F7A84"/>
    <w:rsid w:val="00D03AE1"/>
    <w:rsid w:val="00D046B6"/>
    <w:rsid w:val="00D12491"/>
    <w:rsid w:val="00D146E5"/>
    <w:rsid w:val="00D150B8"/>
    <w:rsid w:val="00D172BA"/>
    <w:rsid w:val="00D337B4"/>
    <w:rsid w:val="00D36640"/>
    <w:rsid w:val="00D371E4"/>
    <w:rsid w:val="00D40D33"/>
    <w:rsid w:val="00D57A98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66D88"/>
    <w:rsid w:val="00E93A26"/>
    <w:rsid w:val="00EA5981"/>
    <w:rsid w:val="00EC79CA"/>
    <w:rsid w:val="00ED5953"/>
    <w:rsid w:val="00EE5E70"/>
    <w:rsid w:val="00F00FCF"/>
    <w:rsid w:val="00F0607A"/>
    <w:rsid w:val="00F13E03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2</cp:revision>
  <cp:lastPrinted>2025-12-08T06:33:00Z</cp:lastPrinted>
  <dcterms:created xsi:type="dcterms:W3CDTF">2026-01-29T11:07:00Z</dcterms:created>
  <dcterms:modified xsi:type="dcterms:W3CDTF">2026-01-29T11:07:00Z</dcterms:modified>
</cp:coreProperties>
</file>