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AFE04" w14:textId="77777777" w:rsidR="00DB573F" w:rsidRDefault="00DB573F" w:rsidP="00DB573F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050505"/>
          <w:sz w:val="24"/>
          <w:szCs w:val="24"/>
          <w:lang w:eastAsia="el-GR"/>
        </w:rPr>
      </w:pPr>
    </w:p>
    <w:p w14:paraId="33A8F932" w14:textId="7CD4B060" w:rsidR="00F965F5" w:rsidRPr="00054BBF" w:rsidRDefault="00F965F5" w:rsidP="00054BBF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050505"/>
          <w:sz w:val="24"/>
          <w:szCs w:val="24"/>
          <w:lang w:eastAsia="el-GR"/>
        </w:rPr>
      </w:pPr>
      <w:r w:rsidRPr="00054BBF">
        <w:rPr>
          <w:rFonts w:eastAsia="Times New Roman" w:cstheme="minorHAnsi"/>
          <w:color w:val="050505"/>
          <w:sz w:val="24"/>
          <w:szCs w:val="24"/>
          <w:lang w:eastAsia="el-GR"/>
        </w:rPr>
        <w:t xml:space="preserve">Ο σκύλος της φωτογραφίας, βρέθηκε να τριγυρίζει στην περιοχή της </w:t>
      </w:r>
      <w:proofErr w:type="spellStart"/>
      <w:r w:rsidRPr="00054BBF">
        <w:rPr>
          <w:rFonts w:eastAsia="Times New Roman" w:cstheme="minorHAnsi"/>
          <w:color w:val="050505"/>
          <w:sz w:val="24"/>
          <w:szCs w:val="24"/>
          <w:lang w:eastAsia="el-GR"/>
        </w:rPr>
        <w:t>Φάλαρης</w:t>
      </w:r>
      <w:proofErr w:type="spellEnd"/>
      <w:r w:rsidRPr="00054BBF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</w:t>
      </w:r>
      <w:proofErr w:type="spellStart"/>
      <w:r w:rsidRPr="00054BBF">
        <w:rPr>
          <w:rFonts w:eastAsia="Times New Roman" w:cstheme="minorHAnsi"/>
          <w:color w:val="050505"/>
          <w:sz w:val="24"/>
          <w:szCs w:val="24"/>
          <w:lang w:eastAsia="el-GR"/>
        </w:rPr>
        <w:t>Πυλάρου</w:t>
      </w:r>
      <w:proofErr w:type="spellEnd"/>
      <w:r w:rsidRPr="00054BBF">
        <w:rPr>
          <w:rFonts w:eastAsia="Times New Roman" w:cstheme="minorHAnsi"/>
          <w:color w:val="050505"/>
          <w:sz w:val="24"/>
          <w:szCs w:val="24"/>
          <w:lang w:eastAsia="el-GR"/>
        </w:rPr>
        <w:t>.</w:t>
      </w:r>
      <w:r w:rsidR="00DB573F" w:rsidRPr="00054BBF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</w:t>
      </w:r>
    </w:p>
    <w:p w14:paraId="245DDBB3" w14:textId="77777777" w:rsidR="00054BBF" w:rsidRDefault="00F965F5" w:rsidP="00054BBF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050505"/>
          <w:sz w:val="24"/>
          <w:szCs w:val="24"/>
          <w:lang w:val="en-US" w:eastAsia="el-GR"/>
        </w:rPr>
      </w:pPr>
      <w:r w:rsidRPr="00054BBF">
        <w:rPr>
          <w:rFonts w:eastAsia="Times New Roman" w:cstheme="minorHAnsi"/>
          <w:color w:val="050505"/>
          <w:sz w:val="24"/>
          <w:szCs w:val="24"/>
          <w:lang w:eastAsia="el-GR"/>
        </w:rPr>
        <w:t>Είναι αρσενικός, σχεδόν 4 ετών και δε φέρει αριθμό ηλεκτρονικής σήμανσης (τσιπ).</w:t>
      </w:r>
      <w:r w:rsidR="007A046E" w:rsidRPr="00054BBF">
        <w:rPr>
          <w:rFonts w:eastAsia="Times New Roman" w:cstheme="minorHAnsi"/>
          <w:color w:val="050505"/>
          <w:sz w:val="24"/>
          <w:szCs w:val="24"/>
          <w:lang w:eastAsia="el-GR"/>
        </w:rPr>
        <w:t xml:space="preserve"> </w:t>
      </w:r>
    </w:p>
    <w:p w14:paraId="7E785753" w14:textId="4E612638" w:rsidR="00DB573F" w:rsidRPr="00054BBF" w:rsidRDefault="00054BBF" w:rsidP="00054BBF">
      <w:pPr>
        <w:shd w:val="clear" w:color="auto" w:fill="FFFFFF"/>
        <w:spacing w:after="0" w:line="360" w:lineRule="auto"/>
        <w:ind w:firstLine="720"/>
        <w:jc w:val="both"/>
        <w:rPr>
          <w:rFonts w:eastAsia="Times New Roman" w:cstheme="minorHAnsi"/>
          <w:color w:val="050505"/>
          <w:sz w:val="24"/>
          <w:szCs w:val="24"/>
          <w:lang w:eastAsia="el-GR"/>
        </w:rPr>
      </w:pPr>
      <w:r>
        <w:rPr>
          <w:rFonts w:eastAsia="Times New Roman" w:cstheme="minorHAnsi"/>
          <w:color w:val="050505"/>
          <w:sz w:val="24"/>
          <w:szCs w:val="24"/>
          <w:lang w:eastAsia="el-GR"/>
        </w:rPr>
        <w:t xml:space="preserve">Φέρει </w:t>
      </w:r>
      <w:r w:rsidR="007A046E" w:rsidRPr="00054BBF">
        <w:rPr>
          <w:rFonts w:eastAsia="Times New Roman" w:cstheme="minorHAnsi"/>
          <w:color w:val="050505"/>
          <w:sz w:val="24"/>
          <w:szCs w:val="24"/>
          <w:lang w:eastAsia="el-GR"/>
        </w:rPr>
        <w:t>καφέ κολάρο από το οποίο κρέμεται ένα μπλε κορδόνι.</w:t>
      </w:r>
    </w:p>
    <w:p w14:paraId="0F0894AB" w14:textId="77777777" w:rsidR="00054BBF" w:rsidRDefault="00F965F5" w:rsidP="00054BBF">
      <w:pPr>
        <w:spacing w:line="240" w:lineRule="auto"/>
        <w:ind w:firstLine="720"/>
        <w:jc w:val="both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  <w:r w:rsidRPr="00054BBF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Αν κάποιος το αναγνωρίζει ή γνωρίζει σε ποιον ανήκει μπορ</w:t>
      </w:r>
      <w:r w:rsidR="00054BBF" w:rsidRPr="00054BBF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εί να </w:t>
      </w:r>
      <w:r w:rsidRPr="00054BBF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επικοινωνήσει μαζί μας στα</w:t>
      </w:r>
      <w:r w:rsidR="00054BBF" w:rsidRPr="00054BBF"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 xml:space="preserve"> </w:t>
      </w:r>
    </w:p>
    <w:p w14:paraId="7A868A2E" w14:textId="573C0C95" w:rsidR="00F965F5" w:rsidRDefault="00054BBF" w:rsidP="00054BBF">
      <w:pPr>
        <w:spacing w:line="240" w:lineRule="auto"/>
        <w:ind w:firstLine="720"/>
        <w:jc w:val="both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050505"/>
          <w:sz w:val="24"/>
          <w:szCs w:val="24"/>
          <w:shd w:val="clear" w:color="auto" w:fill="FFFFFF"/>
        </w:rPr>
        <w:t>παρακάτω τηλέφωνα:</w:t>
      </w:r>
    </w:p>
    <w:p w14:paraId="119A9E47" w14:textId="77777777" w:rsidR="00054BBF" w:rsidRPr="00054BBF" w:rsidRDefault="00054BBF" w:rsidP="00054BBF">
      <w:pPr>
        <w:spacing w:line="240" w:lineRule="auto"/>
        <w:ind w:firstLine="720"/>
        <w:jc w:val="both"/>
        <w:rPr>
          <w:rFonts w:ascii="Calibri" w:hAnsi="Calibri" w:cs="Calibri"/>
          <w:color w:val="050505"/>
          <w:sz w:val="24"/>
          <w:szCs w:val="24"/>
          <w:shd w:val="clear" w:color="auto" w:fill="FFFFFF"/>
        </w:rPr>
      </w:pPr>
      <w:bookmarkStart w:id="0" w:name="_GoBack"/>
      <w:bookmarkEnd w:id="0"/>
    </w:p>
    <w:p w14:paraId="166FF981" w14:textId="77777777" w:rsidR="00F965F5" w:rsidRDefault="00F965F5" w:rsidP="00F965F5">
      <w:pPr>
        <w:pStyle w:val="a9"/>
        <w:numPr>
          <w:ilvl w:val="0"/>
          <w:numId w:val="3"/>
        </w:numPr>
        <w:spacing w:line="480" w:lineRule="auto"/>
        <w:jc w:val="both"/>
        <w:rPr>
          <w:rFonts w:ascii="Calibri" w:hAnsi="Calibri" w:cs="Calibri"/>
          <w:color w:val="050505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6940511267 (Δαμιανού Αθηνά)</w:t>
      </w:r>
      <w:r w:rsidRPr="006A4DE2"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 xml:space="preserve"> </w:t>
      </w:r>
    </w:p>
    <w:p w14:paraId="60C387D4" w14:textId="77777777" w:rsidR="00F965F5" w:rsidRDefault="00F965F5" w:rsidP="00F965F5">
      <w:pPr>
        <w:pStyle w:val="a9"/>
        <w:numPr>
          <w:ilvl w:val="0"/>
          <w:numId w:val="3"/>
        </w:numPr>
        <w:spacing w:line="480" w:lineRule="auto"/>
        <w:jc w:val="both"/>
        <w:rPr>
          <w:rFonts w:ascii="Calibri" w:hAnsi="Calibri" w:cs="Calibri"/>
          <w:color w:val="050505"/>
          <w:sz w:val="30"/>
          <w:szCs w:val="30"/>
          <w:shd w:val="clear" w:color="auto" w:fill="FFFFFF"/>
        </w:rPr>
      </w:pPr>
      <w:r w:rsidRPr="006A4DE2"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 xml:space="preserve">6993498652 (Θεμιστοκλής </w:t>
      </w:r>
      <w:proofErr w:type="spellStart"/>
      <w:r w:rsidRPr="006A4DE2"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Δευτεραίος</w:t>
      </w:r>
      <w:proofErr w:type="spellEnd"/>
      <w:r w:rsidRPr="006A4DE2"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)</w:t>
      </w:r>
    </w:p>
    <w:p w14:paraId="483EB22C" w14:textId="77777777" w:rsidR="00F965F5" w:rsidRPr="006A4DE2" w:rsidRDefault="00F965F5" w:rsidP="00F965F5">
      <w:pPr>
        <w:pStyle w:val="a9"/>
        <w:numPr>
          <w:ilvl w:val="0"/>
          <w:numId w:val="3"/>
        </w:numPr>
        <w:spacing w:line="480" w:lineRule="auto"/>
        <w:jc w:val="both"/>
        <w:rPr>
          <w:rFonts w:ascii="Calibri" w:hAnsi="Calibri" w:cs="Calibri"/>
          <w:color w:val="050505"/>
          <w:sz w:val="30"/>
          <w:szCs w:val="30"/>
          <w:shd w:val="clear" w:color="auto" w:fill="FFFFFF"/>
        </w:rPr>
      </w:pPr>
      <w:r>
        <w:rPr>
          <w:rFonts w:ascii="Calibri" w:hAnsi="Calibri" w:cs="Calibri"/>
          <w:color w:val="050505"/>
          <w:sz w:val="30"/>
          <w:szCs w:val="30"/>
          <w:shd w:val="clear" w:color="auto" w:fill="FFFFFF"/>
        </w:rPr>
        <w:t>2674360501 (Δήμος Σάμης)</w:t>
      </w:r>
    </w:p>
    <w:p w14:paraId="2848C29D" w14:textId="5491DADF" w:rsidR="00DF03FB" w:rsidRPr="00DB573F" w:rsidRDefault="00DF03FB" w:rsidP="004C56DB">
      <w:pPr>
        <w:shd w:val="clear" w:color="auto" w:fill="FFFFFF"/>
        <w:spacing w:after="0" w:line="360" w:lineRule="auto"/>
        <w:ind w:firstLine="360"/>
        <w:jc w:val="both"/>
        <w:rPr>
          <w:rFonts w:eastAsia="Times New Roman" w:cstheme="minorHAnsi"/>
          <w:color w:val="050505"/>
          <w:sz w:val="28"/>
          <w:szCs w:val="24"/>
          <w:lang w:eastAsia="el-GR"/>
        </w:rPr>
      </w:pPr>
    </w:p>
    <w:p w14:paraId="2D8E58F2" w14:textId="77777777" w:rsidR="00DF03FB" w:rsidRPr="00BE7AB0" w:rsidRDefault="00DF03FB" w:rsidP="00DF03FB">
      <w:pPr>
        <w:spacing w:line="360" w:lineRule="auto"/>
        <w:jc w:val="both"/>
        <w:rPr>
          <w:sz w:val="24"/>
          <w:szCs w:val="24"/>
        </w:rPr>
      </w:pPr>
    </w:p>
    <w:p w14:paraId="74EEAC45" w14:textId="77777777" w:rsidR="00D05D95" w:rsidRPr="00151490" w:rsidRDefault="00D05D95">
      <w:pPr>
        <w:pBdr>
          <w:top w:val="single" w:sz="4" w:space="1" w:color="auto"/>
        </w:pBdr>
        <w:spacing w:line="360" w:lineRule="auto"/>
        <w:rPr>
          <w:rFonts w:cstheme="minorHAnsi"/>
          <w:sz w:val="24"/>
          <w:szCs w:val="24"/>
        </w:rPr>
      </w:pPr>
    </w:p>
    <w:p w14:paraId="26F9BB8B" w14:textId="1C85F9A2" w:rsidR="00B45B2E" w:rsidRPr="00BE7AB0" w:rsidRDefault="00BE7AB0">
      <w:pPr>
        <w:pBdr>
          <w:top w:val="single" w:sz="4" w:space="1" w:color="auto"/>
        </w:pBdr>
        <w:spacing w:line="360" w:lineRule="auto"/>
        <w:jc w:val="center"/>
        <w:rPr>
          <w:rFonts w:cstheme="minorHAnsi"/>
          <w:b/>
          <w:bCs/>
          <w:sz w:val="36"/>
          <w:szCs w:val="36"/>
        </w:rPr>
      </w:pPr>
      <w:r w:rsidRPr="00BE7AB0">
        <w:rPr>
          <w:rFonts w:cstheme="minorHAnsi"/>
          <w:b/>
          <w:bCs/>
          <w:sz w:val="36"/>
          <w:szCs w:val="36"/>
        </w:rPr>
        <w:t>Από τον Τομέα Προστασίας Ζώων Συντροφιάς</w:t>
      </w:r>
      <w:r w:rsidR="0053698F" w:rsidRPr="00BE7AB0">
        <w:rPr>
          <w:rFonts w:cstheme="minorHAnsi"/>
          <w:b/>
          <w:bCs/>
          <w:sz w:val="36"/>
          <w:szCs w:val="36"/>
        </w:rPr>
        <w:t xml:space="preserve"> του Δήμου Σάμης </w:t>
      </w:r>
    </w:p>
    <w:sectPr w:rsidR="00B45B2E" w:rsidRPr="00BE7AB0">
      <w:headerReference w:type="default" r:id="rId11"/>
      <w:pgSz w:w="11906" w:h="16838"/>
      <w:pgMar w:top="1077" w:right="1021" w:bottom="1134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E96551" w14:textId="77777777" w:rsidR="00AB2C40" w:rsidRDefault="00AB2C40">
      <w:pPr>
        <w:spacing w:line="240" w:lineRule="auto"/>
      </w:pPr>
      <w:r>
        <w:separator/>
      </w:r>
    </w:p>
  </w:endnote>
  <w:endnote w:type="continuationSeparator" w:id="0">
    <w:p w14:paraId="7DE27AE3" w14:textId="77777777" w:rsidR="00AB2C40" w:rsidRDefault="00AB2C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5A1A8F" w14:textId="77777777" w:rsidR="00AB2C40" w:rsidRDefault="00AB2C40">
      <w:pPr>
        <w:spacing w:after="0"/>
      </w:pPr>
      <w:r>
        <w:separator/>
      </w:r>
    </w:p>
  </w:footnote>
  <w:footnote w:type="continuationSeparator" w:id="0">
    <w:p w14:paraId="123E27D9" w14:textId="77777777" w:rsidR="00AB2C40" w:rsidRDefault="00AB2C4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D0F1B4" w14:textId="37F26BC0" w:rsidR="00D05D95" w:rsidRDefault="001C6CED" w:rsidP="00704B05">
    <w:pPr>
      <w:shd w:val="clear" w:color="auto" w:fill="A13B39"/>
      <w:tabs>
        <w:tab w:val="left" w:pos="555"/>
        <w:tab w:val="left" w:pos="975"/>
        <w:tab w:val="center" w:pos="4932"/>
      </w:tabs>
      <w:spacing w:after="0" w:line="240" w:lineRule="auto"/>
      <w:rPr>
        <w:rFonts w:cstheme="minorHAnsi"/>
        <w:b/>
        <w:bCs/>
        <w:color w:val="FFFFFF" w:themeColor="background1"/>
        <w:sz w:val="40"/>
        <w:szCs w:val="40"/>
      </w:rPr>
    </w:pPr>
    <w:r>
      <w:rPr>
        <w:rFonts w:cstheme="minorHAnsi"/>
        <w:b/>
        <w:bCs/>
        <w:color w:val="FFFFFF" w:themeColor="background1"/>
        <w:sz w:val="40"/>
        <w:szCs w:val="40"/>
      </w:rPr>
      <w:tab/>
    </w:r>
    <w:r>
      <w:rPr>
        <w:rFonts w:cstheme="minorHAnsi"/>
        <w:b/>
        <w:bCs/>
        <w:color w:val="FFFFFF" w:themeColor="background1"/>
        <w:sz w:val="40"/>
        <w:szCs w:val="40"/>
      </w:rPr>
      <w:tab/>
    </w:r>
    <w:r w:rsidR="00704B05">
      <w:rPr>
        <w:rFonts w:cstheme="minorHAnsi"/>
        <w:b/>
        <w:bCs/>
        <w:color w:val="FFFFFF" w:themeColor="background1"/>
        <w:sz w:val="40"/>
        <w:szCs w:val="40"/>
      </w:rPr>
      <w:tab/>
    </w:r>
    <w:r>
      <w:rPr>
        <w:rFonts w:cstheme="minorHAnsi"/>
        <w:b/>
        <w:bCs/>
        <w:color w:val="FFFFFF" w:themeColor="background1"/>
        <w:sz w:val="40"/>
        <w:szCs w:val="40"/>
      </w:rPr>
      <w:t>ΓΡΑΦΕΙΟ ΤΥΠΟΥ ΔΗΜΟΥ ΣΑΜΗΣ</w:t>
    </w:r>
  </w:p>
  <w:tbl>
    <w:tblPr>
      <w:tblStyle w:val="a7"/>
      <w:tblW w:w="0" w:type="auto"/>
      <w:tblInd w:w="1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16"/>
      <w:gridCol w:w="6510"/>
    </w:tblGrid>
    <w:tr w:rsidR="00D05D95" w14:paraId="0168C05C" w14:textId="77777777" w:rsidTr="00DF03FB">
      <w:trPr>
        <w:trHeight w:val="810"/>
      </w:trPr>
      <w:tc>
        <w:tcPr>
          <w:tcW w:w="3216" w:type="dxa"/>
          <w:vMerge w:val="restart"/>
        </w:tcPr>
        <w:p w14:paraId="6DD56865" w14:textId="77777777" w:rsidR="00D05D95" w:rsidRDefault="005965F3">
          <w:pPr>
            <w:pStyle w:val="a8"/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bCs/>
              <w:noProof/>
              <w:sz w:val="28"/>
              <w:szCs w:val="28"/>
              <w:lang w:eastAsia="el-GR"/>
            </w:rPr>
            <w:drawing>
              <wp:inline distT="0" distB="0" distL="114300" distR="114300" wp14:anchorId="4F8D93B3" wp14:editId="05680B41">
                <wp:extent cx="1370965" cy="1365250"/>
                <wp:effectExtent l="0" t="0" r="635" b="6350"/>
                <wp:docPr id="1" name="Picture 1" descr="Λογότυπο Δήμου Σάμη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Λογότυπο Δήμου Σάμης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 l="17103" t="7950" r="15121" b="152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0965" cy="1365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0" w:type="dxa"/>
          <w:shd w:val="clear" w:color="auto" w:fill="auto"/>
          <w:vAlign w:val="center"/>
        </w:tcPr>
        <w:p w14:paraId="2F12DB03" w14:textId="661F309B" w:rsidR="00D05D95" w:rsidRDefault="00D070CB" w:rsidP="00D070CB">
          <w:pPr>
            <w:spacing w:after="0" w:line="240" w:lineRule="auto"/>
            <w:rPr>
              <w:rFonts w:cstheme="minorHAnsi"/>
              <w:b/>
              <w:bCs/>
              <w:sz w:val="36"/>
              <w:szCs w:val="36"/>
            </w:rPr>
          </w:pPr>
          <w:r>
            <w:rPr>
              <w:rFonts w:cstheme="minorHAnsi"/>
              <w:b/>
              <w:bCs/>
              <w:sz w:val="40"/>
              <w:szCs w:val="40"/>
            </w:rPr>
            <w:t xml:space="preserve">                     Δελτίο Τύπου</w:t>
          </w:r>
        </w:p>
      </w:tc>
    </w:tr>
    <w:tr w:rsidR="00D05D95" w14:paraId="78823821" w14:textId="77777777" w:rsidTr="00DF03FB">
      <w:trPr>
        <w:trHeight w:val="810"/>
      </w:trPr>
      <w:tc>
        <w:tcPr>
          <w:tcW w:w="3216" w:type="dxa"/>
          <w:vMerge/>
          <w:shd w:val="clear" w:color="auto" w:fill="auto"/>
          <w:vAlign w:val="center"/>
        </w:tcPr>
        <w:p w14:paraId="2AA83ABA" w14:textId="77777777" w:rsidR="00D05D95" w:rsidRDefault="00D05D95">
          <w:pPr>
            <w:spacing w:after="0" w:line="240" w:lineRule="auto"/>
            <w:jc w:val="center"/>
            <w:rPr>
              <w:rFonts w:cstheme="minorHAnsi"/>
              <w:b/>
              <w:bCs/>
              <w:color w:val="31849B" w:themeColor="accent5" w:themeShade="BF"/>
              <w:sz w:val="36"/>
              <w:szCs w:val="36"/>
            </w:rPr>
          </w:pPr>
        </w:p>
      </w:tc>
      <w:tc>
        <w:tcPr>
          <w:tcW w:w="6510" w:type="dxa"/>
          <w:vAlign w:val="center"/>
        </w:tcPr>
        <w:p w14:paraId="12E1B8FB" w14:textId="357DF678" w:rsidR="00D05D95" w:rsidRPr="00F965F5" w:rsidRDefault="00D070CB" w:rsidP="00F965F5">
          <w:pPr>
            <w:spacing w:after="0" w:line="240" w:lineRule="auto"/>
            <w:jc w:val="center"/>
            <w:rPr>
              <w:rFonts w:cstheme="minorHAnsi"/>
              <w:sz w:val="40"/>
              <w:szCs w:val="40"/>
            </w:rPr>
          </w:pPr>
          <w:r w:rsidRPr="00D070CB">
            <w:rPr>
              <w:rFonts w:cstheme="minorHAnsi"/>
              <w:b/>
              <w:bCs/>
              <w:sz w:val="40"/>
              <w:szCs w:val="40"/>
            </w:rPr>
            <w:t xml:space="preserve">           </w:t>
          </w:r>
          <w:r w:rsidR="00F45693">
            <w:rPr>
              <w:rFonts w:cstheme="minorHAnsi"/>
              <w:b/>
              <w:bCs/>
              <w:sz w:val="40"/>
              <w:szCs w:val="40"/>
              <w:lang w:val="en-US"/>
            </w:rPr>
            <w:t xml:space="preserve"> </w:t>
          </w:r>
          <w:r w:rsidRPr="00D070CB">
            <w:rPr>
              <w:rFonts w:cstheme="minorHAnsi"/>
              <w:b/>
              <w:bCs/>
              <w:sz w:val="40"/>
              <w:szCs w:val="40"/>
            </w:rPr>
            <w:t xml:space="preserve">Σάμη, </w:t>
          </w:r>
          <w:r w:rsidR="00F965F5">
            <w:rPr>
              <w:rFonts w:cstheme="minorHAnsi"/>
              <w:b/>
              <w:bCs/>
              <w:sz w:val="40"/>
              <w:szCs w:val="40"/>
              <w:lang w:val="en-US"/>
            </w:rPr>
            <w:t xml:space="preserve">17 </w:t>
          </w:r>
          <w:r w:rsidR="00F965F5">
            <w:rPr>
              <w:rFonts w:cstheme="minorHAnsi"/>
              <w:b/>
              <w:bCs/>
              <w:sz w:val="40"/>
              <w:szCs w:val="40"/>
            </w:rPr>
            <w:t>Ιουνίου 2025</w:t>
          </w:r>
        </w:p>
      </w:tc>
    </w:tr>
  </w:tbl>
  <w:p w14:paraId="38DA1094" w14:textId="0A58E51F" w:rsidR="00D05D95" w:rsidRPr="00DF03FB" w:rsidRDefault="00F965F5" w:rsidP="00DF03FB">
    <w:pPr>
      <w:spacing w:after="0" w:line="360" w:lineRule="auto"/>
      <w:jc w:val="center"/>
      <w:rPr>
        <w:rFonts w:cstheme="minorHAnsi"/>
        <w:b/>
        <w:bCs/>
        <w:sz w:val="44"/>
        <w:szCs w:val="44"/>
        <w:u w:val="single"/>
      </w:rPr>
    </w:pPr>
    <w:r>
      <w:rPr>
        <w:rFonts w:cstheme="minorHAnsi"/>
        <w:b/>
        <w:bCs/>
        <w:color w:val="050505"/>
        <w:sz w:val="44"/>
        <w:szCs w:val="44"/>
        <w:u w:val="single"/>
        <w:shd w:val="clear" w:color="auto" w:fill="FFFFFF"/>
      </w:rPr>
      <w:t xml:space="preserve">Βρέθηκε σκυλί στη </w:t>
    </w:r>
    <w:proofErr w:type="spellStart"/>
    <w:r>
      <w:rPr>
        <w:rFonts w:cstheme="minorHAnsi"/>
        <w:b/>
        <w:bCs/>
        <w:color w:val="050505"/>
        <w:sz w:val="44"/>
        <w:szCs w:val="44"/>
        <w:u w:val="single"/>
        <w:shd w:val="clear" w:color="auto" w:fill="FFFFFF"/>
      </w:rPr>
      <w:t>Φάλαρη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FE3"/>
    <w:multiLevelType w:val="hybridMultilevel"/>
    <w:tmpl w:val="60D437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ED6AB5"/>
    <w:multiLevelType w:val="hybridMultilevel"/>
    <w:tmpl w:val="FF70F77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285B56"/>
    <w:multiLevelType w:val="hybridMultilevel"/>
    <w:tmpl w:val="8362D7E8"/>
    <w:lvl w:ilvl="0" w:tplc="0408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0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4CB"/>
    <w:rsid w:val="0000297E"/>
    <w:rsid w:val="000077B8"/>
    <w:rsid w:val="00010DA6"/>
    <w:rsid w:val="00014A16"/>
    <w:rsid w:val="00021CE0"/>
    <w:rsid w:val="0003142C"/>
    <w:rsid w:val="00035C33"/>
    <w:rsid w:val="000402BC"/>
    <w:rsid w:val="00054BBF"/>
    <w:rsid w:val="00063994"/>
    <w:rsid w:val="00067DC1"/>
    <w:rsid w:val="000772F8"/>
    <w:rsid w:val="00081C06"/>
    <w:rsid w:val="00087B78"/>
    <w:rsid w:val="00093A22"/>
    <w:rsid w:val="00095162"/>
    <w:rsid w:val="000B19C6"/>
    <w:rsid w:val="000B4A4B"/>
    <w:rsid w:val="000C4229"/>
    <w:rsid w:val="000C7BEC"/>
    <w:rsid w:val="000D4666"/>
    <w:rsid w:val="000D4988"/>
    <w:rsid w:val="000E0888"/>
    <w:rsid w:val="000E3B80"/>
    <w:rsid w:val="000F3A6D"/>
    <w:rsid w:val="00134BFC"/>
    <w:rsid w:val="00151490"/>
    <w:rsid w:val="00155218"/>
    <w:rsid w:val="001577F8"/>
    <w:rsid w:val="00170757"/>
    <w:rsid w:val="001726A7"/>
    <w:rsid w:val="001760DD"/>
    <w:rsid w:val="001807E8"/>
    <w:rsid w:val="00196113"/>
    <w:rsid w:val="001B5C1E"/>
    <w:rsid w:val="001B74B7"/>
    <w:rsid w:val="001C6CED"/>
    <w:rsid w:val="001D42F7"/>
    <w:rsid w:val="001D5EED"/>
    <w:rsid w:val="001D5F32"/>
    <w:rsid w:val="001E023C"/>
    <w:rsid w:val="001F12C4"/>
    <w:rsid w:val="00214F77"/>
    <w:rsid w:val="00224C6C"/>
    <w:rsid w:val="00224D7C"/>
    <w:rsid w:val="0022637D"/>
    <w:rsid w:val="00227039"/>
    <w:rsid w:val="002311A5"/>
    <w:rsid w:val="00241C29"/>
    <w:rsid w:val="0025212D"/>
    <w:rsid w:val="002568E6"/>
    <w:rsid w:val="002654A8"/>
    <w:rsid w:val="00265C4F"/>
    <w:rsid w:val="00267CDD"/>
    <w:rsid w:val="00274560"/>
    <w:rsid w:val="002770C6"/>
    <w:rsid w:val="002B4613"/>
    <w:rsid w:val="002D386E"/>
    <w:rsid w:val="002D496D"/>
    <w:rsid w:val="002D52E4"/>
    <w:rsid w:val="002E6436"/>
    <w:rsid w:val="002F30B1"/>
    <w:rsid w:val="002F327E"/>
    <w:rsid w:val="00311D3B"/>
    <w:rsid w:val="00326C74"/>
    <w:rsid w:val="003270A1"/>
    <w:rsid w:val="00327B77"/>
    <w:rsid w:val="00327FC4"/>
    <w:rsid w:val="0033338B"/>
    <w:rsid w:val="00342AB3"/>
    <w:rsid w:val="0034551C"/>
    <w:rsid w:val="0035311C"/>
    <w:rsid w:val="00354909"/>
    <w:rsid w:val="00371785"/>
    <w:rsid w:val="0037209E"/>
    <w:rsid w:val="00384663"/>
    <w:rsid w:val="00385311"/>
    <w:rsid w:val="003924D1"/>
    <w:rsid w:val="003A1A0E"/>
    <w:rsid w:val="003D366A"/>
    <w:rsid w:val="003D66AD"/>
    <w:rsid w:val="003E16A3"/>
    <w:rsid w:val="003E2E46"/>
    <w:rsid w:val="003E3AE6"/>
    <w:rsid w:val="003E7C2F"/>
    <w:rsid w:val="003F286A"/>
    <w:rsid w:val="0042144E"/>
    <w:rsid w:val="004479A1"/>
    <w:rsid w:val="0045267A"/>
    <w:rsid w:val="00452E14"/>
    <w:rsid w:val="00465CE3"/>
    <w:rsid w:val="0046628B"/>
    <w:rsid w:val="00477417"/>
    <w:rsid w:val="00492495"/>
    <w:rsid w:val="004A59B1"/>
    <w:rsid w:val="004A65CA"/>
    <w:rsid w:val="004B175F"/>
    <w:rsid w:val="004B1F97"/>
    <w:rsid w:val="004C56DB"/>
    <w:rsid w:val="004E0CBC"/>
    <w:rsid w:val="004E2015"/>
    <w:rsid w:val="004E42A8"/>
    <w:rsid w:val="004E5B94"/>
    <w:rsid w:val="004F1C03"/>
    <w:rsid w:val="004F24AE"/>
    <w:rsid w:val="004F365B"/>
    <w:rsid w:val="005059D7"/>
    <w:rsid w:val="00515EBD"/>
    <w:rsid w:val="00525D71"/>
    <w:rsid w:val="00535A35"/>
    <w:rsid w:val="0053698F"/>
    <w:rsid w:val="00541CE8"/>
    <w:rsid w:val="005435A3"/>
    <w:rsid w:val="00551244"/>
    <w:rsid w:val="005679B7"/>
    <w:rsid w:val="00582883"/>
    <w:rsid w:val="005941B3"/>
    <w:rsid w:val="0059517D"/>
    <w:rsid w:val="005965F3"/>
    <w:rsid w:val="005A4DD4"/>
    <w:rsid w:val="005C4AE2"/>
    <w:rsid w:val="005F26FA"/>
    <w:rsid w:val="0060124C"/>
    <w:rsid w:val="006037A0"/>
    <w:rsid w:val="00614A52"/>
    <w:rsid w:val="00635014"/>
    <w:rsid w:val="006361CF"/>
    <w:rsid w:val="006404E1"/>
    <w:rsid w:val="00645EDB"/>
    <w:rsid w:val="00646747"/>
    <w:rsid w:val="00662500"/>
    <w:rsid w:val="0066267C"/>
    <w:rsid w:val="00667596"/>
    <w:rsid w:val="00671855"/>
    <w:rsid w:val="00675C7E"/>
    <w:rsid w:val="00683977"/>
    <w:rsid w:val="006B24CB"/>
    <w:rsid w:val="006B2608"/>
    <w:rsid w:val="006B37C4"/>
    <w:rsid w:val="006B3919"/>
    <w:rsid w:val="006B6FED"/>
    <w:rsid w:val="006C0B98"/>
    <w:rsid w:val="006D7D66"/>
    <w:rsid w:val="006E354F"/>
    <w:rsid w:val="006E42C4"/>
    <w:rsid w:val="006E6706"/>
    <w:rsid w:val="00704B05"/>
    <w:rsid w:val="00713BA8"/>
    <w:rsid w:val="00715D99"/>
    <w:rsid w:val="00726D14"/>
    <w:rsid w:val="00740590"/>
    <w:rsid w:val="0074168C"/>
    <w:rsid w:val="007443EE"/>
    <w:rsid w:val="00755F08"/>
    <w:rsid w:val="00766EDD"/>
    <w:rsid w:val="00770F71"/>
    <w:rsid w:val="0078604F"/>
    <w:rsid w:val="007865A7"/>
    <w:rsid w:val="007A046E"/>
    <w:rsid w:val="007A2EEE"/>
    <w:rsid w:val="007B2C0C"/>
    <w:rsid w:val="007E4180"/>
    <w:rsid w:val="007E6DB0"/>
    <w:rsid w:val="007F5FF1"/>
    <w:rsid w:val="0080335B"/>
    <w:rsid w:val="00803C31"/>
    <w:rsid w:val="00815F5E"/>
    <w:rsid w:val="008266DA"/>
    <w:rsid w:val="00826DC8"/>
    <w:rsid w:val="00850F57"/>
    <w:rsid w:val="008545B9"/>
    <w:rsid w:val="008576ED"/>
    <w:rsid w:val="00870371"/>
    <w:rsid w:val="00870AE6"/>
    <w:rsid w:val="00875157"/>
    <w:rsid w:val="00883C08"/>
    <w:rsid w:val="00892C8A"/>
    <w:rsid w:val="0089559E"/>
    <w:rsid w:val="008A64C4"/>
    <w:rsid w:val="008B6867"/>
    <w:rsid w:val="008C56A5"/>
    <w:rsid w:val="009053E4"/>
    <w:rsid w:val="00911AF5"/>
    <w:rsid w:val="00911F3F"/>
    <w:rsid w:val="00913582"/>
    <w:rsid w:val="00915553"/>
    <w:rsid w:val="00930A57"/>
    <w:rsid w:val="00937C8F"/>
    <w:rsid w:val="0094361C"/>
    <w:rsid w:val="009472F1"/>
    <w:rsid w:val="00950ADE"/>
    <w:rsid w:val="00951DC8"/>
    <w:rsid w:val="009615DD"/>
    <w:rsid w:val="0097118B"/>
    <w:rsid w:val="009923F0"/>
    <w:rsid w:val="0099393C"/>
    <w:rsid w:val="009A4774"/>
    <w:rsid w:val="009A4CC7"/>
    <w:rsid w:val="009C1086"/>
    <w:rsid w:val="009C267A"/>
    <w:rsid w:val="009C6A29"/>
    <w:rsid w:val="009D49C1"/>
    <w:rsid w:val="009E1FB0"/>
    <w:rsid w:val="00A00A19"/>
    <w:rsid w:val="00A15AA7"/>
    <w:rsid w:val="00A31821"/>
    <w:rsid w:val="00A330A8"/>
    <w:rsid w:val="00A43255"/>
    <w:rsid w:val="00A44B01"/>
    <w:rsid w:val="00A51522"/>
    <w:rsid w:val="00A52994"/>
    <w:rsid w:val="00A57A0D"/>
    <w:rsid w:val="00A7146E"/>
    <w:rsid w:val="00A831DE"/>
    <w:rsid w:val="00A840A9"/>
    <w:rsid w:val="00A92F7F"/>
    <w:rsid w:val="00A93889"/>
    <w:rsid w:val="00A944BB"/>
    <w:rsid w:val="00A97546"/>
    <w:rsid w:val="00AA322F"/>
    <w:rsid w:val="00AB2C40"/>
    <w:rsid w:val="00AB436D"/>
    <w:rsid w:val="00AD54A2"/>
    <w:rsid w:val="00AF037C"/>
    <w:rsid w:val="00AF2727"/>
    <w:rsid w:val="00AF419D"/>
    <w:rsid w:val="00B25A49"/>
    <w:rsid w:val="00B45B2E"/>
    <w:rsid w:val="00B56BAC"/>
    <w:rsid w:val="00B72555"/>
    <w:rsid w:val="00B822F8"/>
    <w:rsid w:val="00B82825"/>
    <w:rsid w:val="00B84AF4"/>
    <w:rsid w:val="00BA3CC2"/>
    <w:rsid w:val="00BC5041"/>
    <w:rsid w:val="00BD5AD6"/>
    <w:rsid w:val="00BE7AB0"/>
    <w:rsid w:val="00BF2007"/>
    <w:rsid w:val="00BF4749"/>
    <w:rsid w:val="00C00A8C"/>
    <w:rsid w:val="00C02D8C"/>
    <w:rsid w:val="00C0696B"/>
    <w:rsid w:val="00C10DE0"/>
    <w:rsid w:val="00C16AED"/>
    <w:rsid w:val="00C36928"/>
    <w:rsid w:val="00C539A7"/>
    <w:rsid w:val="00C56294"/>
    <w:rsid w:val="00C722D2"/>
    <w:rsid w:val="00C72CE1"/>
    <w:rsid w:val="00C807D7"/>
    <w:rsid w:val="00CA702A"/>
    <w:rsid w:val="00CB7157"/>
    <w:rsid w:val="00CB71D4"/>
    <w:rsid w:val="00CD040C"/>
    <w:rsid w:val="00CD2D94"/>
    <w:rsid w:val="00CD61BB"/>
    <w:rsid w:val="00D01D86"/>
    <w:rsid w:val="00D04E5C"/>
    <w:rsid w:val="00D05D95"/>
    <w:rsid w:val="00D070CB"/>
    <w:rsid w:val="00D30FEA"/>
    <w:rsid w:val="00D31F11"/>
    <w:rsid w:val="00D31FBF"/>
    <w:rsid w:val="00D3704E"/>
    <w:rsid w:val="00D45D57"/>
    <w:rsid w:val="00D54352"/>
    <w:rsid w:val="00D75193"/>
    <w:rsid w:val="00D81D5D"/>
    <w:rsid w:val="00DB573F"/>
    <w:rsid w:val="00DC2779"/>
    <w:rsid w:val="00DC4710"/>
    <w:rsid w:val="00DD7380"/>
    <w:rsid w:val="00DE4CC6"/>
    <w:rsid w:val="00DF03FB"/>
    <w:rsid w:val="00E016CA"/>
    <w:rsid w:val="00E034A9"/>
    <w:rsid w:val="00E0741A"/>
    <w:rsid w:val="00E12365"/>
    <w:rsid w:val="00E23EAC"/>
    <w:rsid w:val="00E26FF0"/>
    <w:rsid w:val="00E64ADD"/>
    <w:rsid w:val="00E6745A"/>
    <w:rsid w:val="00E7727B"/>
    <w:rsid w:val="00E918E3"/>
    <w:rsid w:val="00E92130"/>
    <w:rsid w:val="00E92B10"/>
    <w:rsid w:val="00EB0528"/>
    <w:rsid w:val="00EB1891"/>
    <w:rsid w:val="00EB5018"/>
    <w:rsid w:val="00EC70AC"/>
    <w:rsid w:val="00ED0FEA"/>
    <w:rsid w:val="00EE0451"/>
    <w:rsid w:val="00EE6637"/>
    <w:rsid w:val="00EE6BC0"/>
    <w:rsid w:val="00EF24CF"/>
    <w:rsid w:val="00EF269F"/>
    <w:rsid w:val="00F0512D"/>
    <w:rsid w:val="00F24D61"/>
    <w:rsid w:val="00F25A56"/>
    <w:rsid w:val="00F356E0"/>
    <w:rsid w:val="00F45693"/>
    <w:rsid w:val="00F52A79"/>
    <w:rsid w:val="00F5622D"/>
    <w:rsid w:val="00F61663"/>
    <w:rsid w:val="00F72789"/>
    <w:rsid w:val="00F73C15"/>
    <w:rsid w:val="00F755C3"/>
    <w:rsid w:val="00F923EB"/>
    <w:rsid w:val="00F965F5"/>
    <w:rsid w:val="00F9754F"/>
    <w:rsid w:val="00FB4445"/>
    <w:rsid w:val="00FB5117"/>
    <w:rsid w:val="00FC0AD2"/>
    <w:rsid w:val="00FD1C67"/>
    <w:rsid w:val="00FD40E9"/>
    <w:rsid w:val="00FD4961"/>
    <w:rsid w:val="00FF0F80"/>
    <w:rsid w:val="00FF7903"/>
    <w:rsid w:val="01106D4B"/>
    <w:rsid w:val="0EC86841"/>
    <w:rsid w:val="10526137"/>
    <w:rsid w:val="176F1D5C"/>
    <w:rsid w:val="1E61015F"/>
    <w:rsid w:val="1FEB5FCF"/>
    <w:rsid w:val="21431073"/>
    <w:rsid w:val="2E51761E"/>
    <w:rsid w:val="2F65383E"/>
    <w:rsid w:val="2FF60045"/>
    <w:rsid w:val="3B7F61F7"/>
    <w:rsid w:val="3EE53B65"/>
    <w:rsid w:val="41DE61AD"/>
    <w:rsid w:val="460B0F06"/>
    <w:rsid w:val="473C43F4"/>
    <w:rsid w:val="4D054120"/>
    <w:rsid w:val="4FC3443A"/>
    <w:rsid w:val="50486C67"/>
    <w:rsid w:val="552D350A"/>
    <w:rsid w:val="57730905"/>
    <w:rsid w:val="59350DFD"/>
    <w:rsid w:val="59806312"/>
    <w:rsid w:val="5B313726"/>
    <w:rsid w:val="5CBD1E50"/>
    <w:rsid w:val="632B5200"/>
    <w:rsid w:val="69766330"/>
    <w:rsid w:val="70005693"/>
    <w:rsid w:val="709543E9"/>
    <w:rsid w:val="72D2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77A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7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Κεφαλίδα Char"/>
    <w:basedOn w:val="a0"/>
    <w:link w:val="a5"/>
    <w:uiPriority w:val="99"/>
    <w:qFormat/>
  </w:style>
  <w:style w:type="character" w:customStyle="1" w:styleId="Char0">
    <w:name w:val="Υποσέλιδο Char"/>
    <w:basedOn w:val="a0"/>
    <w:link w:val="a4"/>
    <w:uiPriority w:val="99"/>
    <w:qFormat/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har2">
    <w:name w:val="Τίτλος Char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ght">
    <w:name w:val="light"/>
    <w:basedOn w:val="a0"/>
    <w:qFormat/>
  </w:style>
  <w:style w:type="character" w:customStyle="1" w:styleId="3Char">
    <w:name w:val="Επικεφαλίδα 3 Char"/>
    <w:basedOn w:val="a0"/>
    <w:link w:val="3"/>
    <w:uiPriority w:val="9"/>
    <w:semiHidden/>
    <w:rsid w:val="00CB71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-0">
    <w:name w:val="FollowedHyperlink"/>
    <w:basedOn w:val="a0"/>
    <w:uiPriority w:val="99"/>
    <w:semiHidden/>
    <w:unhideWhenUsed/>
    <w:rsid w:val="001D5F3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B71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header"/>
    <w:basedOn w:val="a"/>
    <w:link w:val="Char1"/>
    <w:uiPriority w:val="99"/>
    <w:unhideWhenUsed/>
    <w:qFormat/>
    <w:pPr>
      <w:tabs>
        <w:tab w:val="center" w:pos="4153"/>
        <w:tab w:val="right" w:pos="8306"/>
      </w:tabs>
      <w:spacing w:after="0" w:line="240" w:lineRule="auto"/>
    </w:pPr>
  </w:style>
  <w:style w:type="character" w:styleId="-">
    <w:name w:val="Hyperlink"/>
    <w:basedOn w:val="a0"/>
    <w:uiPriority w:val="99"/>
    <w:unhideWhenUsed/>
    <w:qFormat/>
    <w:rPr>
      <w:color w:val="0000FF"/>
      <w:u w:val="single"/>
    </w:rPr>
  </w:style>
  <w:style w:type="paragraph" w:styleId="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styleId="a6">
    <w:name w:val="Strong"/>
    <w:basedOn w:val="a0"/>
    <w:uiPriority w:val="22"/>
    <w:qFormat/>
    <w:rPr>
      <w:b/>
      <w:bCs/>
    </w:rPr>
  </w:style>
  <w:style w:type="table" w:styleId="a7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next w:val="a"/>
    <w:link w:val="Char2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1">
    <w:name w:val="Κεφαλίδα Char"/>
    <w:basedOn w:val="a0"/>
    <w:link w:val="a5"/>
    <w:uiPriority w:val="99"/>
    <w:qFormat/>
  </w:style>
  <w:style w:type="character" w:customStyle="1" w:styleId="Char0">
    <w:name w:val="Υποσέλιδο Char"/>
    <w:basedOn w:val="a0"/>
    <w:link w:val="a4"/>
    <w:uiPriority w:val="99"/>
    <w:qFormat/>
  </w:style>
  <w:style w:type="character" w:customStyle="1" w:styleId="Char">
    <w:name w:val="Κείμενο πλαισίου Char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Char2">
    <w:name w:val="Τίτλος Char"/>
    <w:basedOn w:val="a0"/>
    <w:link w:val="a8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light">
    <w:name w:val="light"/>
    <w:basedOn w:val="a0"/>
    <w:qFormat/>
  </w:style>
  <w:style w:type="character" w:customStyle="1" w:styleId="3Char">
    <w:name w:val="Επικεφαλίδα 3 Char"/>
    <w:basedOn w:val="a0"/>
    <w:link w:val="3"/>
    <w:uiPriority w:val="9"/>
    <w:semiHidden/>
    <w:rsid w:val="00CB71D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styleId="-0">
    <w:name w:val="FollowedHyperlink"/>
    <w:basedOn w:val="a0"/>
    <w:uiPriority w:val="99"/>
    <w:semiHidden/>
    <w:unhideWhenUsed/>
    <w:rsid w:val="001D5F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0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9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084ED3B93134984A88A500FCDC909" ma:contentTypeVersion="10" ma:contentTypeDescription="Create a new document." ma:contentTypeScope="" ma:versionID="c2ce2dbd922b265fb002f3bda293cf13">
  <xsd:schema xmlns:xsd="http://www.w3.org/2001/XMLSchema" xmlns:xs="http://www.w3.org/2001/XMLSchema" xmlns:p="http://schemas.microsoft.com/office/2006/metadata/properties" xmlns:ns2="2dca9dc1-9172-49dc-9f65-e5ff23d9a98d" targetNamespace="http://schemas.microsoft.com/office/2006/metadata/properties" ma:root="true" ma:fieldsID="7aa105e786fb763c72efa1ffbf03a08e" ns2:_="">
    <xsd:import namespace="2dca9dc1-9172-49dc-9f65-e5ff23d9a9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9dc1-9172-49dc-9f65-e5ff23d9a9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BCFBF3-9C87-4EF5-8F78-16418D68C5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2E249A-1AE5-4CCE-9022-EB8C1AD30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9dc1-9172-49dc-9f65-e5ff23d9a9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38A40B-9985-43C8-BAEA-4FAC15B5A5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2021-03-08T10:28:00Z</cp:lastPrinted>
  <dcterms:created xsi:type="dcterms:W3CDTF">2025-06-17T08:35:00Z</dcterms:created>
  <dcterms:modified xsi:type="dcterms:W3CDTF">2025-06-17T09:00:00Z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0x010100524084ED3B93134984A88A500FCDC909</vt:lpwstr>
  </property>
  <property fmtid="{D5CDD505-2E9C-101B-9397-08002B2CF9AE}" pid="3" name="KSOProductBuildVer">
    <vt:lpwstr>1033-11.2.0.11380</vt:lpwstr>
  </property>
  <property fmtid="{D5CDD505-2E9C-101B-9397-08002B2CF9AE}" pid="4" name="ICV">
    <vt:lpwstr>2751C39552954C96862E0B83CA7FB450</vt:lpwstr>
  </property>
</Properties>
</file>