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7EF1" w14:textId="77777777" w:rsidR="000D0B1B" w:rsidRPr="00CC1505" w:rsidRDefault="006078D8" w:rsidP="000D0B1B">
      <w:pPr>
        <w:spacing w:after="0" w:line="240" w:lineRule="auto"/>
        <w:jc w:val="both"/>
        <w:rPr>
          <w:b/>
          <w:bCs/>
          <w:sz w:val="28"/>
          <w:szCs w:val="28"/>
        </w:rPr>
      </w:pPr>
      <w:r w:rsidRPr="00CC1505">
        <w:rPr>
          <w:b/>
          <w:bCs/>
          <w:sz w:val="28"/>
          <w:szCs w:val="28"/>
        </w:rPr>
        <w:t>Μήνυμα</w:t>
      </w:r>
      <w:r w:rsidR="000D0B1B" w:rsidRPr="00CC1505">
        <w:rPr>
          <w:b/>
          <w:bCs/>
          <w:sz w:val="28"/>
          <w:szCs w:val="28"/>
        </w:rPr>
        <w:t xml:space="preserve"> του</w:t>
      </w:r>
      <w:r w:rsidRPr="00CC1505">
        <w:rPr>
          <w:b/>
          <w:bCs/>
          <w:sz w:val="28"/>
          <w:szCs w:val="28"/>
        </w:rPr>
        <w:t xml:space="preserve"> ΙΚΙ</w:t>
      </w:r>
    </w:p>
    <w:p w14:paraId="2F5DB1A8" w14:textId="704BB45B" w:rsidR="006078D8" w:rsidRPr="000D0B1B" w:rsidRDefault="000D0B1B" w:rsidP="000D0B1B">
      <w:pPr>
        <w:spacing w:after="0" w:line="240" w:lineRule="auto"/>
        <w:jc w:val="both"/>
      </w:pPr>
      <w:r w:rsidRPr="000D0B1B">
        <w:t xml:space="preserve"> με αφορμή την παγκόσμια ημέρα περιβάλλοντος</w:t>
      </w:r>
      <w:r w:rsidR="00CC1505">
        <w:t xml:space="preserve"> 5</w:t>
      </w:r>
      <w:r w:rsidR="00CC1505" w:rsidRPr="00CC1505">
        <w:rPr>
          <w:vertAlign w:val="superscript"/>
        </w:rPr>
        <w:t>η</w:t>
      </w:r>
      <w:r w:rsidR="00CC1505">
        <w:t xml:space="preserve"> Ιουνίου</w:t>
      </w:r>
    </w:p>
    <w:p w14:paraId="1FC541E0" w14:textId="77777777" w:rsidR="000D0B1B" w:rsidRPr="000D0B1B" w:rsidRDefault="000D0B1B" w:rsidP="000D0B1B">
      <w:pPr>
        <w:spacing w:after="0" w:line="240" w:lineRule="auto"/>
        <w:jc w:val="both"/>
      </w:pPr>
    </w:p>
    <w:p w14:paraId="6F175F3A" w14:textId="2D2B6E8D" w:rsidR="006078D8" w:rsidRPr="00333B99" w:rsidRDefault="00383BC6" w:rsidP="00C06265">
      <w:pPr>
        <w:jc w:val="both"/>
        <w:rPr>
          <w:b/>
          <w:bCs/>
          <w:sz w:val="32"/>
          <w:szCs w:val="32"/>
        </w:rPr>
      </w:pPr>
      <w:r w:rsidRPr="00333B99">
        <w:rPr>
          <w:b/>
          <w:bCs/>
          <w:sz w:val="32"/>
          <w:szCs w:val="32"/>
        </w:rPr>
        <w:t>Περιβάλλον και καταναλω</w:t>
      </w:r>
      <w:r w:rsidR="000D0B1B" w:rsidRPr="00333B99">
        <w:rPr>
          <w:b/>
          <w:bCs/>
          <w:sz w:val="32"/>
          <w:szCs w:val="32"/>
        </w:rPr>
        <w:t>τισμός</w:t>
      </w:r>
    </w:p>
    <w:p w14:paraId="028DB7B4" w14:textId="23A1838F" w:rsidR="006078D8" w:rsidRPr="000D0B1B" w:rsidRDefault="006078D8" w:rsidP="00C06265">
      <w:pPr>
        <w:jc w:val="both"/>
      </w:pPr>
      <w:r w:rsidRPr="000D0B1B">
        <w:t xml:space="preserve">Κάθε χρόνο η </w:t>
      </w:r>
      <w:r w:rsidRPr="00CC1505">
        <w:rPr>
          <w:b/>
          <w:bCs/>
        </w:rPr>
        <w:t>5</w:t>
      </w:r>
      <w:r w:rsidRPr="00CC1505">
        <w:rPr>
          <w:b/>
          <w:bCs/>
          <w:vertAlign w:val="superscript"/>
        </w:rPr>
        <w:t>η</w:t>
      </w:r>
      <w:r w:rsidRPr="00CC1505">
        <w:rPr>
          <w:b/>
          <w:bCs/>
        </w:rPr>
        <w:t xml:space="preserve"> </w:t>
      </w:r>
      <w:r w:rsidR="00A47BFF" w:rsidRPr="00CC1505">
        <w:rPr>
          <w:b/>
          <w:bCs/>
        </w:rPr>
        <w:t>Ιουνίου</w:t>
      </w:r>
      <w:r w:rsidRPr="000D0B1B">
        <w:t xml:space="preserve"> μας </w:t>
      </w:r>
      <w:r w:rsidR="00A47BFF" w:rsidRPr="000D0B1B">
        <w:t>θυμίζει</w:t>
      </w:r>
      <w:r w:rsidRPr="000D0B1B">
        <w:t xml:space="preserve"> τ</w:t>
      </w:r>
      <w:r w:rsidR="00AD3FAC" w:rsidRPr="000D0B1B">
        <w:t>ο</w:t>
      </w:r>
      <w:r w:rsidRPr="000D0B1B">
        <w:t xml:space="preserve"> μεγάλ</w:t>
      </w:r>
      <w:r w:rsidR="00AD3FAC" w:rsidRPr="000D0B1B">
        <w:t xml:space="preserve">ο </w:t>
      </w:r>
      <w:proofErr w:type="spellStart"/>
      <w:r w:rsidR="00AD3FAC" w:rsidRPr="000D0B1B">
        <w:t>διακύβευμα</w:t>
      </w:r>
      <w:proofErr w:type="spellEnd"/>
      <w:r w:rsidR="00AD3FAC" w:rsidRPr="000D0B1B">
        <w:t xml:space="preserve"> </w:t>
      </w:r>
      <w:r w:rsidRPr="000D0B1B">
        <w:t xml:space="preserve">της εποχής </w:t>
      </w:r>
      <w:r w:rsidR="00DD4689" w:rsidRPr="000D0B1B">
        <w:t xml:space="preserve">μας </w:t>
      </w:r>
      <w:r w:rsidRPr="000D0B1B">
        <w:t xml:space="preserve">που </w:t>
      </w:r>
      <w:r w:rsidR="00AD3FAC" w:rsidRPr="000D0B1B">
        <w:t xml:space="preserve"> </w:t>
      </w:r>
      <w:r w:rsidR="00C06265" w:rsidRPr="000D0B1B">
        <w:t xml:space="preserve">είναι η προστασία του </w:t>
      </w:r>
      <w:r w:rsidR="00A47BFF" w:rsidRPr="000D0B1B">
        <w:t>περιβάλλοντος</w:t>
      </w:r>
      <w:r w:rsidR="00C06265" w:rsidRPr="000D0B1B">
        <w:t xml:space="preserve">. Την </w:t>
      </w:r>
      <w:r w:rsidR="00A47BFF" w:rsidRPr="000D0B1B">
        <w:t>οποία</w:t>
      </w:r>
      <w:r w:rsidR="00F863DA">
        <w:t>,</w:t>
      </w:r>
      <w:r w:rsidR="00C06265" w:rsidRPr="000D0B1B">
        <w:t xml:space="preserve"> </w:t>
      </w:r>
      <w:r w:rsidR="00A47BFF" w:rsidRPr="000D0B1B">
        <w:t>ωστόσο</w:t>
      </w:r>
      <w:r w:rsidR="00F863DA">
        <w:t>,</w:t>
      </w:r>
      <w:r w:rsidR="00C06265" w:rsidRPr="000D0B1B">
        <w:t xml:space="preserve"> </w:t>
      </w:r>
      <w:r w:rsidRPr="000D0B1B">
        <w:t xml:space="preserve"> κανείς από τους </w:t>
      </w:r>
      <w:r w:rsidR="00A47BFF" w:rsidRPr="000D0B1B">
        <w:t>ισχυρούς</w:t>
      </w:r>
      <w:r w:rsidRPr="000D0B1B">
        <w:t xml:space="preserve"> του </w:t>
      </w:r>
      <w:r w:rsidR="00A47BFF" w:rsidRPr="000D0B1B">
        <w:t>πλανήτη</w:t>
      </w:r>
      <w:r w:rsidRPr="000D0B1B">
        <w:t xml:space="preserve">, της </w:t>
      </w:r>
      <w:r w:rsidR="00A47BFF" w:rsidRPr="000D0B1B">
        <w:t>Ευρώπης</w:t>
      </w:r>
      <w:r w:rsidRPr="000D0B1B">
        <w:t xml:space="preserve"> και της </w:t>
      </w:r>
      <w:r w:rsidR="00A47BFF" w:rsidRPr="000D0B1B">
        <w:t>χώρας</w:t>
      </w:r>
      <w:r w:rsidRPr="000D0B1B">
        <w:t xml:space="preserve"> </w:t>
      </w:r>
      <w:r w:rsidR="00A47BFF" w:rsidRPr="000D0B1B">
        <w:t>μας</w:t>
      </w:r>
      <w:r w:rsidRPr="000D0B1B">
        <w:t xml:space="preserve"> δεν </w:t>
      </w:r>
      <w:r w:rsidR="00A47BFF" w:rsidRPr="000D0B1B">
        <w:t>αντιλαμβάνεται</w:t>
      </w:r>
      <w:r w:rsidR="00C06265" w:rsidRPr="000D0B1B">
        <w:t xml:space="preserve">  ως </w:t>
      </w:r>
      <w:r w:rsidR="00A47BFF" w:rsidRPr="000D0B1B">
        <w:t>προτεραιότητα</w:t>
      </w:r>
      <w:r w:rsidR="00CC1505">
        <w:t>,</w:t>
      </w:r>
      <w:r w:rsidR="00C06265" w:rsidRPr="000D0B1B">
        <w:t xml:space="preserve"> </w:t>
      </w:r>
      <w:r w:rsidR="00A47BFF" w:rsidRPr="000D0B1B">
        <w:t>παρόλα</w:t>
      </w:r>
      <w:r w:rsidR="00C06265" w:rsidRPr="000D0B1B">
        <w:t xml:space="preserve"> τα </w:t>
      </w:r>
      <w:r w:rsidR="00A47BFF" w:rsidRPr="000D0B1B">
        <w:t>παχιά</w:t>
      </w:r>
      <w:r w:rsidR="00C06265" w:rsidRPr="000D0B1B">
        <w:t xml:space="preserve"> </w:t>
      </w:r>
      <w:r w:rsidR="00A47BFF" w:rsidRPr="000D0B1B">
        <w:t>λόγια</w:t>
      </w:r>
      <w:r w:rsidR="00C06265" w:rsidRPr="000D0B1B">
        <w:t xml:space="preserve"> που </w:t>
      </w:r>
      <w:r w:rsidR="00A47BFF" w:rsidRPr="000D0B1B">
        <w:t>εκστομίζονται</w:t>
      </w:r>
      <w:r w:rsidR="00C06265" w:rsidRPr="000D0B1B">
        <w:t xml:space="preserve"> </w:t>
      </w:r>
      <w:r w:rsidR="004179F9" w:rsidRPr="000D0B1B">
        <w:t xml:space="preserve">κάθε </w:t>
      </w:r>
      <w:r w:rsidR="00A47BFF" w:rsidRPr="000D0B1B">
        <w:t>τόσο</w:t>
      </w:r>
      <w:r w:rsidR="004179F9" w:rsidRPr="000D0B1B">
        <w:t xml:space="preserve"> </w:t>
      </w:r>
      <w:r w:rsidR="00765C3F">
        <w:t xml:space="preserve"> από επίσημα χείλη.</w:t>
      </w:r>
    </w:p>
    <w:p w14:paraId="31243FCB" w14:textId="4E3A4F6A" w:rsidR="004179F9" w:rsidRPr="000D0B1B" w:rsidRDefault="006078D8" w:rsidP="00CC1505">
      <w:pPr>
        <w:ind w:right="-64"/>
        <w:jc w:val="both"/>
      </w:pPr>
      <w:r w:rsidRPr="000D0B1B">
        <w:t xml:space="preserve">Το περιβάλλον </w:t>
      </w:r>
      <w:r w:rsidR="00610924" w:rsidRPr="000D0B1B">
        <w:t xml:space="preserve">συνθλίβεται  </w:t>
      </w:r>
      <w:r w:rsidR="00C06265" w:rsidRPr="000D0B1B">
        <w:t xml:space="preserve">ανάμεσα στις </w:t>
      </w:r>
      <w:r w:rsidR="00A47BFF" w:rsidRPr="000D0B1B">
        <w:t>συμπληγάδες</w:t>
      </w:r>
      <w:r w:rsidR="00C06265" w:rsidRPr="000D0B1B">
        <w:t xml:space="preserve"> τ</w:t>
      </w:r>
      <w:r w:rsidR="00610924" w:rsidRPr="000D0B1B">
        <w:t>ης λεγόμενης οικονομικής ‘</w:t>
      </w:r>
      <w:r w:rsidR="00A47BFF" w:rsidRPr="000D0B1B">
        <w:t>ανάπτυξης</w:t>
      </w:r>
      <w:r w:rsidR="00610924" w:rsidRPr="000D0B1B">
        <w:t>’ και των</w:t>
      </w:r>
      <w:r w:rsidR="00C06265" w:rsidRPr="000D0B1B">
        <w:t xml:space="preserve"> </w:t>
      </w:r>
      <w:r w:rsidR="00610924" w:rsidRPr="000D0B1B">
        <w:t>‘</w:t>
      </w:r>
      <w:r w:rsidR="00A47BFF" w:rsidRPr="000D0B1B">
        <w:t>αναπτυξιακών</w:t>
      </w:r>
      <w:r w:rsidR="00610924" w:rsidRPr="000D0B1B">
        <w:t xml:space="preserve">’ έργων </w:t>
      </w:r>
      <w:r w:rsidR="00AD3FAC" w:rsidRPr="000D0B1B">
        <w:t xml:space="preserve">από τη μια </w:t>
      </w:r>
      <w:r w:rsidR="00610924" w:rsidRPr="000D0B1B">
        <w:t xml:space="preserve">και </w:t>
      </w:r>
      <w:r w:rsidR="00AD3FAC" w:rsidRPr="000D0B1B">
        <w:t xml:space="preserve">της </w:t>
      </w:r>
      <w:r w:rsidR="00F863DA" w:rsidRPr="000D0B1B">
        <w:t>προώθησης</w:t>
      </w:r>
      <w:r w:rsidR="00610924" w:rsidRPr="000D0B1B">
        <w:t xml:space="preserve"> κάθε </w:t>
      </w:r>
      <w:r w:rsidR="00F863DA" w:rsidRPr="000D0B1B">
        <w:t>είδους</w:t>
      </w:r>
      <w:r w:rsidR="00610924" w:rsidRPr="000D0B1B">
        <w:t xml:space="preserve"> και μορφής καταναλωτισμού</w:t>
      </w:r>
      <w:r w:rsidR="00AD3FAC" w:rsidRPr="000D0B1B">
        <w:t xml:space="preserve"> από την άλλη. </w:t>
      </w:r>
      <w:r w:rsidR="00610924" w:rsidRPr="000D0B1B">
        <w:t xml:space="preserve"> </w:t>
      </w:r>
      <w:r w:rsidR="00AD3FAC" w:rsidRPr="000D0B1B">
        <w:t xml:space="preserve">Ενός </w:t>
      </w:r>
      <w:r w:rsidR="00AD3FAC" w:rsidRPr="000D0B1B">
        <w:rPr>
          <w:b/>
          <w:bCs/>
        </w:rPr>
        <w:t>καταναλωτισμού</w:t>
      </w:r>
      <w:r w:rsidR="00AD3FAC" w:rsidRPr="000D0B1B">
        <w:t xml:space="preserve"> που  </w:t>
      </w:r>
      <w:r w:rsidR="00F863DA" w:rsidRPr="000D0B1B">
        <w:t>οδηγεί</w:t>
      </w:r>
      <w:r w:rsidR="00AD3FAC" w:rsidRPr="000D0B1B">
        <w:t xml:space="preserve">  </w:t>
      </w:r>
      <w:r w:rsidR="00F863DA" w:rsidRPr="000D0B1B">
        <w:t>στην</w:t>
      </w:r>
      <w:r w:rsidR="00610924" w:rsidRPr="000D0B1B">
        <w:t xml:space="preserve"> </w:t>
      </w:r>
      <w:r w:rsidR="00AD3FAC" w:rsidRPr="000D0B1B">
        <w:t>α</w:t>
      </w:r>
      <w:r w:rsidR="00610924" w:rsidRPr="000D0B1B">
        <w:t xml:space="preserve">λόγιστη </w:t>
      </w:r>
      <w:r w:rsidR="00F863DA" w:rsidRPr="000D0B1B">
        <w:t>σπατάλη</w:t>
      </w:r>
      <w:r w:rsidR="00610924" w:rsidRPr="000D0B1B">
        <w:t xml:space="preserve"> </w:t>
      </w:r>
      <w:r w:rsidR="00CC1505">
        <w:t xml:space="preserve">τροφίμων, </w:t>
      </w:r>
      <w:r w:rsidR="00F863DA" w:rsidRPr="000D0B1B">
        <w:t>ενέργειας</w:t>
      </w:r>
      <w:r w:rsidR="00AD3FAC" w:rsidRPr="000D0B1B">
        <w:t xml:space="preserve">, νερού, </w:t>
      </w:r>
      <w:r w:rsidR="00F863DA" w:rsidRPr="000D0B1B">
        <w:t>φυσικών</w:t>
      </w:r>
      <w:r w:rsidR="00AD3FAC" w:rsidRPr="000D0B1B">
        <w:t xml:space="preserve"> πόρων</w:t>
      </w:r>
      <w:r w:rsidR="00F863DA">
        <w:t xml:space="preserve"> γενικά</w:t>
      </w:r>
      <w:r w:rsidR="00AD3FAC" w:rsidRPr="000D0B1B">
        <w:t xml:space="preserve">  </w:t>
      </w:r>
      <w:r w:rsidR="00610924" w:rsidRPr="000D0B1B">
        <w:t xml:space="preserve">και </w:t>
      </w:r>
      <w:r w:rsidR="00CC1505">
        <w:t>σ</w:t>
      </w:r>
      <w:r w:rsidR="00610924" w:rsidRPr="000D0B1B">
        <w:t xml:space="preserve">την </w:t>
      </w:r>
      <w:r w:rsidR="00F863DA" w:rsidRPr="000D0B1B">
        <w:t>ανεξέλεγκτη</w:t>
      </w:r>
      <w:r w:rsidR="00610924" w:rsidRPr="000D0B1B">
        <w:t xml:space="preserve">  </w:t>
      </w:r>
      <w:r w:rsidR="00F863DA" w:rsidRPr="000D0B1B">
        <w:t>παραγωγή</w:t>
      </w:r>
      <w:r w:rsidR="00610924" w:rsidRPr="000D0B1B">
        <w:t xml:space="preserve"> </w:t>
      </w:r>
      <w:r w:rsidR="00AD3FAC" w:rsidRPr="000D0B1B">
        <w:t>στερεών</w:t>
      </w:r>
      <w:r w:rsidR="00F863DA">
        <w:t>,</w:t>
      </w:r>
      <w:r w:rsidR="00AD3FAC" w:rsidRPr="000D0B1B">
        <w:t xml:space="preserve"> </w:t>
      </w:r>
      <w:r w:rsidR="00F863DA" w:rsidRPr="000D0B1B">
        <w:t>υγρών</w:t>
      </w:r>
      <w:r w:rsidR="00AD3FAC" w:rsidRPr="000D0B1B">
        <w:t xml:space="preserve"> και αερίων </w:t>
      </w:r>
      <w:r w:rsidR="00F863DA" w:rsidRPr="000D0B1B">
        <w:t>αποβλήτων</w:t>
      </w:r>
      <w:r w:rsidR="00610924" w:rsidRPr="000D0B1B">
        <w:t xml:space="preserve"> </w:t>
      </w:r>
      <w:r w:rsidR="0079395B" w:rsidRPr="000D0B1B">
        <w:t xml:space="preserve">που </w:t>
      </w:r>
      <w:r w:rsidR="00F863DA" w:rsidRPr="000D0B1B">
        <w:t>ρυπαίνουν</w:t>
      </w:r>
      <w:r w:rsidR="0079395B" w:rsidRPr="000D0B1B">
        <w:t xml:space="preserve"> κα</w:t>
      </w:r>
      <w:r w:rsidR="00F863DA">
        <w:t>ι</w:t>
      </w:r>
      <w:r w:rsidR="0079395B" w:rsidRPr="000D0B1B">
        <w:t xml:space="preserve"> </w:t>
      </w:r>
      <w:r w:rsidR="00F863DA" w:rsidRPr="000D0B1B">
        <w:t>μολύνουν</w:t>
      </w:r>
      <w:r w:rsidR="00610924" w:rsidRPr="000D0B1B">
        <w:t xml:space="preserve"> γη</w:t>
      </w:r>
      <w:r w:rsidR="00F863DA">
        <w:t>,</w:t>
      </w:r>
      <w:r w:rsidR="00610924" w:rsidRPr="000D0B1B">
        <w:t xml:space="preserve"> </w:t>
      </w:r>
      <w:r w:rsidR="00F863DA" w:rsidRPr="000D0B1B">
        <w:t>θάλασ</w:t>
      </w:r>
      <w:r w:rsidR="00F863DA">
        <w:t>σα</w:t>
      </w:r>
      <w:r w:rsidR="00610924" w:rsidRPr="000D0B1B">
        <w:t xml:space="preserve"> </w:t>
      </w:r>
      <w:r w:rsidR="00F863DA" w:rsidRPr="000D0B1B">
        <w:t>και</w:t>
      </w:r>
      <w:r w:rsidR="00610924" w:rsidRPr="000D0B1B">
        <w:t xml:space="preserve"> </w:t>
      </w:r>
      <w:r w:rsidR="00F863DA">
        <w:t>α</w:t>
      </w:r>
      <w:r w:rsidR="00F863DA" w:rsidRPr="000D0B1B">
        <w:t>έρα</w:t>
      </w:r>
      <w:r w:rsidR="00610924" w:rsidRPr="000D0B1B">
        <w:t>.</w:t>
      </w:r>
      <w:r w:rsidR="00382174">
        <w:t xml:space="preserve"> </w:t>
      </w:r>
      <w:r w:rsidR="00610924" w:rsidRPr="000D0B1B">
        <w:t xml:space="preserve">Η </w:t>
      </w:r>
      <w:r w:rsidR="004179F9" w:rsidRPr="000D0B1B">
        <w:t xml:space="preserve">κυρίαρχη </w:t>
      </w:r>
      <w:r w:rsidR="00F863DA" w:rsidRPr="000D0B1B">
        <w:t>τάση</w:t>
      </w:r>
      <w:r w:rsidR="00610924" w:rsidRPr="000D0B1B">
        <w:t xml:space="preserve"> είναι η </w:t>
      </w:r>
      <w:r w:rsidR="00F863DA" w:rsidRPr="000D0B1B">
        <w:t>επιδίωξη</w:t>
      </w:r>
      <w:r w:rsidR="00610924" w:rsidRPr="000D0B1B">
        <w:t xml:space="preserve"> της οικονομικής </w:t>
      </w:r>
      <w:r w:rsidR="00F863DA" w:rsidRPr="00765C3F">
        <w:rPr>
          <w:b/>
          <w:bCs/>
        </w:rPr>
        <w:t>μεγέθυνσης</w:t>
      </w:r>
      <w:r w:rsidR="004179F9" w:rsidRPr="000D0B1B">
        <w:t xml:space="preserve">, του </w:t>
      </w:r>
      <w:r w:rsidR="00F863DA" w:rsidRPr="000D0B1B">
        <w:t>εύκολου</w:t>
      </w:r>
      <w:r w:rsidR="004179F9" w:rsidRPr="000D0B1B">
        <w:t xml:space="preserve"> </w:t>
      </w:r>
      <w:r w:rsidR="00F863DA" w:rsidRPr="000D0B1B">
        <w:t>πλουτισμού</w:t>
      </w:r>
      <w:r w:rsidR="00DD4689" w:rsidRPr="000D0B1B">
        <w:t>,</w:t>
      </w:r>
      <w:r w:rsidR="004179F9" w:rsidRPr="000D0B1B">
        <w:t xml:space="preserve"> της </w:t>
      </w:r>
      <w:r w:rsidR="00F863DA" w:rsidRPr="000D0B1B">
        <w:t>επίδειξης</w:t>
      </w:r>
      <w:r w:rsidR="004179F9" w:rsidRPr="000D0B1B">
        <w:t xml:space="preserve">, της </w:t>
      </w:r>
      <w:r w:rsidR="004179F9" w:rsidRPr="00F863DA">
        <w:rPr>
          <w:b/>
          <w:bCs/>
        </w:rPr>
        <w:t>άνευ όρων και ορίων</w:t>
      </w:r>
      <w:r w:rsidR="004179F9" w:rsidRPr="000D0B1B">
        <w:t xml:space="preserve"> </w:t>
      </w:r>
      <w:r w:rsidR="00AD3FAC" w:rsidRPr="000D0B1B">
        <w:t>άνεσης και</w:t>
      </w:r>
      <w:r w:rsidR="004179F9" w:rsidRPr="000D0B1B">
        <w:t xml:space="preserve"> αφθονίας  </w:t>
      </w:r>
      <w:r w:rsidR="004179F9" w:rsidRPr="000D0B1B">
        <w:rPr>
          <w:b/>
          <w:bCs/>
        </w:rPr>
        <w:t xml:space="preserve">χωρίς </w:t>
      </w:r>
      <w:r w:rsidR="00F863DA" w:rsidRPr="000D0B1B">
        <w:rPr>
          <w:b/>
          <w:bCs/>
        </w:rPr>
        <w:t>καμιά</w:t>
      </w:r>
      <w:r w:rsidR="004179F9" w:rsidRPr="000D0B1B">
        <w:rPr>
          <w:b/>
          <w:bCs/>
        </w:rPr>
        <w:t xml:space="preserve"> κριτική</w:t>
      </w:r>
      <w:r w:rsidR="000601A1">
        <w:rPr>
          <w:b/>
          <w:bCs/>
        </w:rPr>
        <w:t xml:space="preserve"> σκέψη</w:t>
      </w:r>
      <w:r w:rsidR="00971807" w:rsidRPr="000D0B1B">
        <w:t xml:space="preserve"> !</w:t>
      </w:r>
      <w:r w:rsidR="004179F9" w:rsidRPr="000D0B1B">
        <w:t xml:space="preserve">  </w:t>
      </w:r>
    </w:p>
    <w:p w14:paraId="43F86B03" w14:textId="6A2401E3" w:rsidR="00382174" w:rsidRPr="000D0B1B" w:rsidRDefault="00AD3FAC" w:rsidP="0094230E">
      <w:pPr>
        <w:jc w:val="both"/>
      </w:pPr>
      <w:r w:rsidRPr="000D0B1B">
        <w:t>Ό</w:t>
      </w:r>
      <w:r w:rsidR="004179F9" w:rsidRPr="000D0B1B">
        <w:t xml:space="preserve">λοι </w:t>
      </w:r>
      <w:r w:rsidR="00F863DA" w:rsidRPr="000D0B1B">
        <w:t>μιλούν</w:t>
      </w:r>
      <w:r w:rsidR="004179F9" w:rsidRPr="000D0B1B">
        <w:t xml:space="preserve"> για </w:t>
      </w:r>
      <w:r w:rsidR="00F863DA" w:rsidRPr="000D0B1B">
        <w:t>πράσινη</w:t>
      </w:r>
      <w:r w:rsidR="004179F9" w:rsidRPr="000D0B1B">
        <w:t xml:space="preserve"> </w:t>
      </w:r>
      <w:r w:rsidR="00F863DA" w:rsidRPr="000D0B1B">
        <w:t>μετάβαση</w:t>
      </w:r>
      <w:r w:rsidR="00DC491E">
        <w:t>,</w:t>
      </w:r>
      <w:r w:rsidR="004179F9" w:rsidRPr="000D0B1B">
        <w:t xml:space="preserve"> αλλά κανείς δεν μιλά για τις </w:t>
      </w:r>
      <w:r w:rsidR="004179F9" w:rsidRPr="000D0B1B">
        <w:rPr>
          <w:b/>
          <w:bCs/>
        </w:rPr>
        <w:t xml:space="preserve">πλασματικές </w:t>
      </w:r>
      <w:r w:rsidR="00F863DA" w:rsidRPr="000D0B1B">
        <w:rPr>
          <w:b/>
          <w:bCs/>
        </w:rPr>
        <w:t>ανάγκες</w:t>
      </w:r>
      <w:r w:rsidR="004179F9" w:rsidRPr="000D0B1B">
        <w:t xml:space="preserve"> που μας </w:t>
      </w:r>
      <w:r w:rsidR="00F863DA" w:rsidRPr="000D0B1B">
        <w:t>δημιουργεί</w:t>
      </w:r>
      <w:r w:rsidR="004179F9" w:rsidRPr="000D0B1B">
        <w:t xml:space="preserve"> το </w:t>
      </w:r>
      <w:r w:rsidR="00F863DA" w:rsidRPr="000D0B1B">
        <w:t>διεθνές</w:t>
      </w:r>
      <w:r w:rsidR="004179F9" w:rsidRPr="000D0B1B">
        <w:t xml:space="preserve"> </w:t>
      </w:r>
      <w:r w:rsidR="00F863DA" w:rsidRPr="000D0B1B">
        <w:t>οικονομικό</w:t>
      </w:r>
      <w:r w:rsidR="004179F9" w:rsidRPr="000D0B1B">
        <w:t xml:space="preserve"> </w:t>
      </w:r>
      <w:r w:rsidR="00F863DA" w:rsidRPr="000D0B1B">
        <w:t>σύστημα</w:t>
      </w:r>
      <w:r w:rsidR="004179F9" w:rsidRPr="000D0B1B">
        <w:t xml:space="preserve">  </w:t>
      </w:r>
      <w:r w:rsidR="00F863DA" w:rsidRPr="000D0B1B">
        <w:t>και</w:t>
      </w:r>
      <w:r w:rsidR="004179F9" w:rsidRPr="000D0B1B">
        <w:t xml:space="preserve"> μας </w:t>
      </w:r>
      <w:r w:rsidR="00F863DA" w:rsidRPr="000D0B1B">
        <w:t>αναγκάζει</w:t>
      </w:r>
      <w:r w:rsidR="004179F9" w:rsidRPr="000D0B1B">
        <w:t xml:space="preserve"> σε </w:t>
      </w:r>
      <w:proofErr w:type="spellStart"/>
      <w:r w:rsidR="004179F9" w:rsidRPr="000D0B1B">
        <w:t>αντι</w:t>
      </w:r>
      <w:proofErr w:type="spellEnd"/>
      <w:r w:rsidR="00F863DA">
        <w:t>-</w:t>
      </w:r>
      <w:r w:rsidR="004179F9" w:rsidRPr="000D0B1B">
        <w:t>περιβα</w:t>
      </w:r>
      <w:r w:rsidR="00F863DA">
        <w:t>λ</w:t>
      </w:r>
      <w:r w:rsidR="004179F9" w:rsidRPr="000D0B1B">
        <w:t xml:space="preserve">λοντικά </w:t>
      </w:r>
      <w:r w:rsidR="00F863DA">
        <w:t>π</w:t>
      </w:r>
      <w:r w:rsidR="004179F9" w:rsidRPr="000D0B1B">
        <w:t xml:space="preserve">ρότυπα </w:t>
      </w:r>
      <w:r w:rsidR="00F863DA" w:rsidRPr="000D0B1B">
        <w:t>ζωής</w:t>
      </w:r>
      <w:r w:rsidR="00383BC6" w:rsidRPr="000D0B1B">
        <w:t xml:space="preserve">. </w:t>
      </w:r>
      <w:r w:rsidR="00333C37" w:rsidRPr="000D0B1B">
        <w:t xml:space="preserve"> </w:t>
      </w:r>
      <w:r w:rsidR="00F863DA">
        <w:t>Π</w:t>
      </w:r>
      <w:r w:rsidR="006B17F8" w:rsidRPr="000D0B1B">
        <w:t xml:space="preserve">ου δημιουργεί τις </w:t>
      </w:r>
      <w:r w:rsidR="00F863DA" w:rsidRPr="000D0B1B">
        <w:t>τεράστιες</w:t>
      </w:r>
      <w:r w:rsidR="006B17F8" w:rsidRPr="000D0B1B">
        <w:t xml:space="preserve">  </w:t>
      </w:r>
      <w:r w:rsidR="005E6C99" w:rsidRPr="00CC1505">
        <w:rPr>
          <w:b/>
          <w:bCs/>
        </w:rPr>
        <w:t xml:space="preserve">χωρικές και </w:t>
      </w:r>
      <w:r w:rsidR="00F863DA" w:rsidRPr="00CC1505">
        <w:rPr>
          <w:b/>
          <w:bCs/>
        </w:rPr>
        <w:t>κοινωνικές</w:t>
      </w:r>
      <w:r w:rsidR="005E6C99" w:rsidRPr="00CC1505">
        <w:rPr>
          <w:b/>
          <w:bCs/>
        </w:rPr>
        <w:t xml:space="preserve"> </w:t>
      </w:r>
      <w:r w:rsidR="006B17F8" w:rsidRPr="00CC1505">
        <w:rPr>
          <w:b/>
          <w:bCs/>
        </w:rPr>
        <w:t>ανισότητες</w:t>
      </w:r>
      <w:r w:rsidR="005E6C99" w:rsidRPr="00CC1505">
        <w:rPr>
          <w:b/>
          <w:bCs/>
        </w:rPr>
        <w:t>,</w:t>
      </w:r>
      <w:r w:rsidR="005E6C99" w:rsidRPr="000D0B1B">
        <w:t xml:space="preserve"> ο</w:t>
      </w:r>
      <w:r w:rsidR="00F863DA">
        <w:t>ι ο</w:t>
      </w:r>
      <w:r w:rsidR="00F863DA" w:rsidRPr="000D0B1B">
        <w:t>ποίες</w:t>
      </w:r>
      <w:r w:rsidR="00D5428B" w:rsidRPr="000D0B1B">
        <w:t xml:space="preserve"> </w:t>
      </w:r>
      <w:r w:rsidR="005E6C99" w:rsidRPr="000D0B1B">
        <w:t xml:space="preserve">μεγαλώνουν με επιταχυνόμενη </w:t>
      </w:r>
      <w:r w:rsidR="00F863DA" w:rsidRPr="000D0B1B">
        <w:t>ταχύτητα</w:t>
      </w:r>
      <w:r w:rsidR="005E6C99" w:rsidRPr="000D0B1B">
        <w:t>.</w:t>
      </w:r>
      <w:r w:rsidR="00360538" w:rsidRPr="000D0B1B">
        <w:t xml:space="preserve"> </w:t>
      </w:r>
      <w:r w:rsidR="00D5428B" w:rsidRPr="000D0B1B">
        <w:rPr>
          <w:color w:val="EE0000"/>
        </w:rPr>
        <w:t xml:space="preserve"> </w:t>
      </w:r>
      <w:r w:rsidR="00F863DA" w:rsidRPr="000D0B1B">
        <w:t>Ιδιαίτερα</w:t>
      </w:r>
      <w:r w:rsidR="0094230E" w:rsidRPr="000D0B1B">
        <w:t xml:space="preserve"> ο</w:t>
      </w:r>
      <w:r w:rsidR="004179F9" w:rsidRPr="000D0B1B">
        <w:t xml:space="preserve"> </w:t>
      </w:r>
      <w:r w:rsidR="00F863DA" w:rsidRPr="000D0B1B">
        <w:t>ανεπτυγμένος</w:t>
      </w:r>
      <w:r w:rsidR="004179F9" w:rsidRPr="000D0B1B">
        <w:t xml:space="preserve"> </w:t>
      </w:r>
      <w:r w:rsidR="00F863DA" w:rsidRPr="000D0B1B">
        <w:t>κόσμος</w:t>
      </w:r>
      <w:r w:rsidR="005E6C99" w:rsidRPr="000D0B1B">
        <w:t xml:space="preserve"> που έχει </w:t>
      </w:r>
      <w:r w:rsidR="00F863DA" w:rsidRPr="000D0B1B">
        <w:t>εκμεταλλευτεί</w:t>
      </w:r>
      <w:r w:rsidR="00041FE0" w:rsidRPr="000D0B1B">
        <w:t xml:space="preserve"> στο έπακρο τους </w:t>
      </w:r>
      <w:r w:rsidR="00F863DA" w:rsidRPr="000D0B1B">
        <w:t>φυσικούς</w:t>
      </w:r>
      <w:r w:rsidR="00041FE0" w:rsidRPr="000D0B1B">
        <w:t xml:space="preserve"> πόρους του </w:t>
      </w:r>
      <w:r w:rsidR="00F863DA" w:rsidRPr="000D0B1B">
        <w:t>πλανήτη</w:t>
      </w:r>
      <w:r w:rsidR="00041FE0" w:rsidRPr="000D0B1B">
        <w:t xml:space="preserve"> </w:t>
      </w:r>
      <w:r w:rsidR="00F863DA" w:rsidRPr="000D0B1B">
        <w:t>από</w:t>
      </w:r>
      <w:r w:rsidR="00041FE0" w:rsidRPr="000D0B1B">
        <w:t xml:space="preserve"> </w:t>
      </w:r>
      <w:r w:rsidR="00F863DA" w:rsidRPr="000D0B1B">
        <w:t>την</w:t>
      </w:r>
      <w:r w:rsidR="00041FE0" w:rsidRPr="000D0B1B">
        <w:t xml:space="preserve"> </w:t>
      </w:r>
      <w:r w:rsidR="00F863DA" w:rsidRPr="000D0B1B">
        <w:t>εποχή</w:t>
      </w:r>
      <w:r w:rsidR="00041FE0" w:rsidRPr="000D0B1B">
        <w:t xml:space="preserve"> της </w:t>
      </w:r>
      <w:r w:rsidR="00F863DA" w:rsidRPr="000D0B1B">
        <w:t>αποικιοκρατίας</w:t>
      </w:r>
      <w:r w:rsidR="00034949" w:rsidRPr="000D0B1B">
        <w:t>,</w:t>
      </w:r>
      <w:r w:rsidR="00041FE0" w:rsidRPr="000D0B1B">
        <w:t xml:space="preserve"> έχει τη</w:t>
      </w:r>
      <w:r w:rsidR="00F863DA">
        <w:t>ν</w:t>
      </w:r>
      <w:r w:rsidR="00041FE0" w:rsidRPr="000D0B1B">
        <w:t xml:space="preserve"> </w:t>
      </w:r>
      <w:r w:rsidR="00F863DA" w:rsidRPr="000D0B1B">
        <w:t>μεγαλύτερη</w:t>
      </w:r>
      <w:r w:rsidR="00041FE0" w:rsidRPr="000D0B1B">
        <w:t xml:space="preserve"> </w:t>
      </w:r>
      <w:r w:rsidR="00F863DA" w:rsidRPr="000D0B1B">
        <w:t>ευθύνη</w:t>
      </w:r>
      <w:r w:rsidR="00041FE0" w:rsidRPr="000D0B1B">
        <w:t xml:space="preserve"> για την </w:t>
      </w:r>
      <w:r w:rsidR="00F863DA" w:rsidRPr="000D0B1B">
        <w:t>σημερινή</w:t>
      </w:r>
      <w:r w:rsidR="00041FE0" w:rsidRPr="000D0B1B">
        <w:t xml:space="preserve"> </w:t>
      </w:r>
      <w:r w:rsidR="00F863DA" w:rsidRPr="000D0B1B">
        <w:t>κατάσταση</w:t>
      </w:r>
      <w:r w:rsidR="00041FE0" w:rsidRPr="000D0B1B">
        <w:t xml:space="preserve"> </w:t>
      </w:r>
      <w:r w:rsidR="00F863DA" w:rsidRPr="000D0B1B">
        <w:t>αλ</w:t>
      </w:r>
      <w:r w:rsidR="00F863DA">
        <w:t>λ</w:t>
      </w:r>
      <w:r w:rsidR="00F863DA" w:rsidRPr="000D0B1B">
        <w:t>ά</w:t>
      </w:r>
      <w:r w:rsidR="00041FE0" w:rsidRPr="000D0B1B">
        <w:t xml:space="preserve"> και για </w:t>
      </w:r>
      <w:r w:rsidR="00F863DA" w:rsidRPr="000D0B1B">
        <w:t>την</w:t>
      </w:r>
      <w:r w:rsidR="00041FE0" w:rsidRPr="000D0B1B">
        <w:t xml:space="preserve"> μελλοντική.</w:t>
      </w:r>
      <w:r w:rsidR="00382174">
        <w:t xml:space="preserve"> Ο καταναλωτισμός των ανεπτυγμένων και των πολιτισμένων υποτίθεται χωρών, είναι </w:t>
      </w:r>
      <w:r w:rsidR="00382174" w:rsidRPr="00382174">
        <w:rPr>
          <w:b/>
          <w:bCs/>
        </w:rPr>
        <w:t>ύβρις</w:t>
      </w:r>
      <w:r w:rsidR="00CD2CCB" w:rsidRPr="00CD2CCB">
        <w:t xml:space="preserve"> </w:t>
      </w:r>
      <w:r w:rsidR="00CD2CCB">
        <w:t xml:space="preserve">απέναντι στην ανθρώπινη κοινωνία </w:t>
      </w:r>
      <w:r w:rsidR="00382174">
        <w:t>τη στιγμή που λιμοκτονούν ολόκληροι λαοί!</w:t>
      </w:r>
    </w:p>
    <w:p w14:paraId="6D81D6F6" w14:textId="00C8FDB9" w:rsidR="00C06265" w:rsidRPr="000D0B1B" w:rsidRDefault="00D5428B" w:rsidP="0094230E">
      <w:pPr>
        <w:jc w:val="both"/>
        <w:rPr>
          <w:highlight w:val="yellow"/>
        </w:rPr>
      </w:pPr>
      <w:r w:rsidRPr="000D0B1B">
        <w:t xml:space="preserve">Στο </w:t>
      </w:r>
      <w:r w:rsidR="00F863DA" w:rsidRPr="000D0B1B">
        <w:t>επ</w:t>
      </w:r>
      <w:r w:rsidR="00F863DA">
        <w:t>ίπ</w:t>
      </w:r>
      <w:r w:rsidR="00F863DA" w:rsidRPr="000D0B1B">
        <w:t>εδο</w:t>
      </w:r>
      <w:r w:rsidRPr="000D0B1B">
        <w:t xml:space="preserve"> της </w:t>
      </w:r>
      <w:r w:rsidR="00F863DA" w:rsidRPr="008C1EEE">
        <w:rPr>
          <w:b/>
          <w:bCs/>
        </w:rPr>
        <w:t>χώρας</w:t>
      </w:r>
      <w:r w:rsidR="00F838F5" w:rsidRPr="000D0B1B">
        <w:t xml:space="preserve"> μας επικρατεί μια </w:t>
      </w:r>
      <w:r w:rsidR="00F863DA" w:rsidRPr="000D0B1B">
        <w:t>ανάλογη</w:t>
      </w:r>
      <w:r w:rsidR="00F838F5" w:rsidRPr="000D0B1B">
        <w:t xml:space="preserve"> </w:t>
      </w:r>
      <w:r w:rsidR="00F863DA" w:rsidRPr="000D0B1B">
        <w:t>κατάσταση</w:t>
      </w:r>
      <w:r w:rsidR="00F838F5" w:rsidRPr="000D0B1B">
        <w:t xml:space="preserve">, με </w:t>
      </w:r>
      <w:r w:rsidRPr="000D0B1B">
        <w:t xml:space="preserve"> </w:t>
      </w:r>
      <w:r w:rsidR="00F838F5" w:rsidRPr="000D0B1B">
        <w:t xml:space="preserve">τα </w:t>
      </w:r>
      <w:r w:rsidR="00F863DA" w:rsidRPr="000D0B1B">
        <w:t>μεγάλα</w:t>
      </w:r>
      <w:r w:rsidR="00383BC6" w:rsidRPr="000D0B1B">
        <w:t xml:space="preserve"> </w:t>
      </w:r>
      <w:r w:rsidR="00F863DA" w:rsidRPr="000D0B1B">
        <w:t>οικονομικά</w:t>
      </w:r>
      <w:r w:rsidR="00F838F5" w:rsidRPr="000D0B1B">
        <w:t xml:space="preserve"> </w:t>
      </w:r>
      <w:r w:rsidR="00F863DA" w:rsidRPr="000D0B1B">
        <w:t>συμφέροντα</w:t>
      </w:r>
      <w:r w:rsidR="00F838F5" w:rsidRPr="000D0B1B">
        <w:t xml:space="preserve"> να </w:t>
      </w:r>
      <w:r w:rsidR="00F863DA" w:rsidRPr="000D0B1B">
        <w:t>βλάπτουν</w:t>
      </w:r>
      <w:r w:rsidR="00F838F5" w:rsidRPr="000D0B1B">
        <w:t xml:space="preserve"> </w:t>
      </w:r>
      <w:r w:rsidR="00F863DA" w:rsidRPr="000D0B1B">
        <w:t>σοβαρά</w:t>
      </w:r>
      <w:r w:rsidR="00F838F5" w:rsidRPr="000D0B1B">
        <w:t xml:space="preserve"> το </w:t>
      </w:r>
      <w:r w:rsidR="00F863DA" w:rsidRPr="000D0B1B">
        <w:t>περιβάλλον</w:t>
      </w:r>
      <w:r w:rsidR="00383BC6" w:rsidRPr="000D0B1B">
        <w:t xml:space="preserve"> και να προωθούν </w:t>
      </w:r>
      <w:r w:rsidR="00F838F5" w:rsidRPr="000D0B1B">
        <w:t xml:space="preserve"> </w:t>
      </w:r>
      <w:r w:rsidR="00383BC6" w:rsidRPr="000D0B1B">
        <w:t xml:space="preserve">τον </w:t>
      </w:r>
      <w:r w:rsidR="00383BC6" w:rsidRPr="00CC1505">
        <w:rPr>
          <w:b/>
          <w:bCs/>
        </w:rPr>
        <w:t xml:space="preserve">καταναλωτικό </w:t>
      </w:r>
      <w:r w:rsidR="00F863DA" w:rsidRPr="00CC1505">
        <w:rPr>
          <w:b/>
          <w:bCs/>
        </w:rPr>
        <w:t>τρόπο</w:t>
      </w:r>
      <w:r w:rsidR="00383BC6" w:rsidRPr="00CC1505">
        <w:rPr>
          <w:b/>
          <w:bCs/>
        </w:rPr>
        <w:t xml:space="preserve"> </w:t>
      </w:r>
      <w:r w:rsidR="00F863DA" w:rsidRPr="00CC1505">
        <w:rPr>
          <w:b/>
          <w:bCs/>
        </w:rPr>
        <w:t>ζωής</w:t>
      </w:r>
      <w:r w:rsidR="00383BC6" w:rsidRPr="00CC1505">
        <w:rPr>
          <w:b/>
          <w:bCs/>
        </w:rPr>
        <w:t>,</w:t>
      </w:r>
      <w:r w:rsidR="00383BC6" w:rsidRPr="000D0B1B">
        <w:t xml:space="preserve"> </w:t>
      </w:r>
      <w:r w:rsidR="00F838F5" w:rsidRPr="000D0B1B">
        <w:t xml:space="preserve">ενώ </w:t>
      </w:r>
      <w:r w:rsidRPr="000D0B1B">
        <w:t xml:space="preserve">η </w:t>
      </w:r>
      <w:r w:rsidR="00F863DA">
        <w:t xml:space="preserve">επίσημη </w:t>
      </w:r>
      <w:r w:rsidR="00F863DA" w:rsidRPr="000D0B1B">
        <w:t>περιβαλλοντική</w:t>
      </w:r>
      <w:r w:rsidRPr="000D0B1B">
        <w:t xml:space="preserve"> </w:t>
      </w:r>
      <w:r w:rsidR="00F863DA" w:rsidRPr="000D0B1B">
        <w:t>πολιτική</w:t>
      </w:r>
      <w:r w:rsidR="00F838F5" w:rsidRPr="000D0B1B">
        <w:t xml:space="preserve"> </w:t>
      </w:r>
      <w:r w:rsidR="00383BC6" w:rsidRPr="000D0B1B">
        <w:t xml:space="preserve"> </w:t>
      </w:r>
      <w:r w:rsidR="00F863DA" w:rsidRPr="000D0B1B">
        <w:t>αδυνατεί</w:t>
      </w:r>
      <w:r w:rsidR="00F838F5" w:rsidRPr="000D0B1B">
        <w:t xml:space="preserve"> </w:t>
      </w:r>
      <w:r w:rsidR="00383BC6" w:rsidRPr="000D0B1B">
        <w:t>να αντιπαρατεθεί σ’ αυτά.</w:t>
      </w:r>
    </w:p>
    <w:p w14:paraId="2FDD2064" w14:textId="3FBA4485" w:rsidR="00F276E3" w:rsidRPr="000D0B1B" w:rsidRDefault="00F863DA" w:rsidP="00C06265">
      <w:pPr>
        <w:jc w:val="both"/>
      </w:pPr>
      <w:r w:rsidRPr="00C72589">
        <w:rPr>
          <w:b/>
          <w:bCs/>
        </w:rPr>
        <w:t>Μικρογραφία</w:t>
      </w:r>
      <w:r w:rsidR="00C06265" w:rsidRPr="000D0B1B">
        <w:t xml:space="preserve"> της </w:t>
      </w:r>
      <w:r w:rsidRPr="000D0B1B">
        <w:t>παραπάνω</w:t>
      </w:r>
      <w:r w:rsidR="00C06265" w:rsidRPr="000D0B1B">
        <w:t xml:space="preserve"> </w:t>
      </w:r>
      <w:r w:rsidRPr="000D0B1B">
        <w:t>κατάστασης</w:t>
      </w:r>
      <w:r w:rsidR="00CC5DC9" w:rsidRPr="000D0B1B">
        <w:t xml:space="preserve"> </w:t>
      </w:r>
      <w:r w:rsidR="0094230E" w:rsidRPr="000D0B1B">
        <w:t xml:space="preserve">αποτελεί </w:t>
      </w:r>
      <w:r w:rsidR="00C06265" w:rsidRPr="000D0B1B">
        <w:t xml:space="preserve">το </w:t>
      </w:r>
      <w:r w:rsidRPr="000D0B1B">
        <w:t>τοπικό</w:t>
      </w:r>
      <w:r w:rsidR="00C06265" w:rsidRPr="000D0B1B">
        <w:t xml:space="preserve"> </w:t>
      </w:r>
      <w:r w:rsidRPr="000D0B1B">
        <w:t>πολιτικό</w:t>
      </w:r>
      <w:r w:rsidR="00FF099C" w:rsidRPr="000D0B1B">
        <w:t xml:space="preserve"> και κοινωνικό </w:t>
      </w:r>
      <w:r w:rsidRPr="000D0B1B">
        <w:t>σύστημα</w:t>
      </w:r>
      <w:r w:rsidR="00C06265" w:rsidRPr="000D0B1B">
        <w:t xml:space="preserve"> στα </w:t>
      </w:r>
      <w:r w:rsidR="00C06265" w:rsidRPr="008C1EEE">
        <w:rPr>
          <w:b/>
          <w:bCs/>
        </w:rPr>
        <w:t xml:space="preserve">νησιά </w:t>
      </w:r>
      <w:r w:rsidR="00C06265" w:rsidRPr="000D0B1B">
        <w:t xml:space="preserve">μας </w:t>
      </w:r>
      <w:r w:rsidR="00FF099C" w:rsidRPr="000D0B1B">
        <w:t xml:space="preserve"> με όλες του τις </w:t>
      </w:r>
      <w:r w:rsidR="00C757DC" w:rsidRPr="000D0B1B">
        <w:t>δυνατότητες</w:t>
      </w:r>
      <w:r w:rsidR="00FF099C" w:rsidRPr="000D0B1B">
        <w:t xml:space="preserve"> και τις </w:t>
      </w:r>
      <w:r w:rsidR="00C757DC" w:rsidRPr="000D0B1B">
        <w:t>αδυναμίες</w:t>
      </w:r>
      <w:r w:rsidR="00C72589">
        <w:t>.</w:t>
      </w:r>
      <w:r w:rsidR="00C06265" w:rsidRPr="000D0B1B">
        <w:t xml:space="preserve"> </w:t>
      </w:r>
      <w:r w:rsidR="00C757DC" w:rsidRPr="000D0B1B">
        <w:t>Ωστόσο</w:t>
      </w:r>
      <w:r w:rsidR="001C2292" w:rsidRPr="000D0B1B">
        <w:t xml:space="preserve"> </w:t>
      </w:r>
      <w:r w:rsidR="00C757DC" w:rsidRPr="000D0B1B">
        <w:t>παραμένει</w:t>
      </w:r>
      <w:r w:rsidR="00CC5DC9" w:rsidRPr="000D0B1B">
        <w:t xml:space="preserve"> πάντα</w:t>
      </w:r>
      <w:r w:rsidR="00FF099C" w:rsidRPr="000D0B1B">
        <w:t xml:space="preserve"> </w:t>
      </w:r>
      <w:r w:rsidR="00CC5DC9" w:rsidRPr="000D0B1B">
        <w:t>ένα</w:t>
      </w:r>
      <w:r w:rsidR="001C2292" w:rsidRPr="000D0B1B">
        <w:t xml:space="preserve"> </w:t>
      </w:r>
      <w:r w:rsidR="00C757DC" w:rsidRPr="000D0B1B">
        <w:t>βασικό</w:t>
      </w:r>
      <w:r w:rsidR="00034949" w:rsidRPr="000D0B1B">
        <w:t xml:space="preserve"> </w:t>
      </w:r>
      <w:r w:rsidR="00C757DC" w:rsidRPr="000D0B1B">
        <w:t>ερώτημα</w:t>
      </w:r>
      <w:r w:rsidR="00C757DC">
        <w:t xml:space="preserve">. </w:t>
      </w:r>
      <w:r w:rsidR="00C06265" w:rsidRPr="000D0B1B">
        <w:t>Ποιο</w:t>
      </w:r>
      <w:r w:rsidR="00DC491E">
        <w:t>ς</w:t>
      </w:r>
      <w:r w:rsidR="00C06265" w:rsidRPr="000D0B1B">
        <w:t xml:space="preserve"> </w:t>
      </w:r>
      <w:r w:rsidR="00CC5DC9" w:rsidRPr="000D0B1B">
        <w:t xml:space="preserve">δημόσιος </w:t>
      </w:r>
      <w:r w:rsidR="00C757DC" w:rsidRPr="000D0B1B">
        <w:t>παράγοντας</w:t>
      </w:r>
      <w:r w:rsidR="00C06265" w:rsidRPr="000D0B1B">
        <w:t xml:space="preserve"> ή ποια </w:t>
      </w:r>
      <w:r w:rsidR="00610924" w:rsidRPr="000D0B1B">
        <w:t xml:space="preserve"> δημοτική</w:t>
      </w:r>
      <w:r w:rsidR="00C06265" w:rsidRPr="000D0B1B">
        <w:t xml:space="preserve"> </w:t>
      </w:r>
      <w:r w:rsidR="00943492" w:rsidRPr="000D0B1B">
        <w:t>ή περιφερειακή</w:t>
      </w:r>
      <w:r w:rsidR="00C757DC">
        <w:t xml:space="preserve"> αρχή κα</w:t>
      </w:r>
      <w:r w:rsidR="00921ACF">
        <w:t>ι</w:t>
      </w:r>
      <w:r w:rsidR="00943492" w:rsidRPr="000D0B1B">
        <w:t xml:space="preserve"> </w:t>
      </w:r>
      <w:r w:rsidR="00C757DC" w:rsidRPr="000D0B1B">
        <w:t>παράταξη</w:t>
      </w:r>
      <w:r w:rsidR="00C06265" w:rsidRPr="000D0B1B">
        <w:t xml:space="preserve"> θα </w:t>
      </w:r>
      <w:r w:rsidR="00C757DC" w:rsidRPr="000D0B1B">
        <w:t>τολμήσει</w:t>
      </w:r>
      <w:r w:rsidR="00C06265" w:rsidRPr="000D0B1B">
        <w:t xml:space="preserve"> να πει </w:t>
      </w:r>
      <w:r w:rsidR="0094230E" w:rsidRPr="000D0B1B">
        <w:t xml:space="preserve">στους </w:t>
      </w:r>
      <w:r w:rsidR="00C757DC" w:rsidRPr="000D0B1B">
        <w:t>πολίτες</w:t>
      </w:r>
      <w:r w:rsidR="0094230E" w:rsidRPr="000D0B1B">
        <w:t xml:space="preserve"> </w:t>
      </w:r>
      <w:r w:rsidR="00610924" w:rsidRPr="000D0B1B">
        <w:t xml:space="preserve">την </w:t>
      </w:r>
      <w:r w:rsidR="00943492" w:rsidRPr="000D0B1B">
        <w:t xml:space="preserve">αλήθεια για </w:t>
      </w:r>
      <w:r w:rsidR="00DB7864" w:rsidRPr="000D0B1B">
        <w:t xml:space="preserve">την </w:t>
      </w:r>
      <w:r w:rsidR="00C757DC">
        <w:t xml:space="preserve">υποβάθμιση </w:t>
      </w:r>
      <w:r w:rsidR="00DB7864" w:rsidRPr="000D0B1B">
        <w:t>του περιβάλλοντος</w:t>
      </w:r>
      <w:r w:rsidR="00C757DC">
        <w:t>;</w:t>
      </w:r>
      <w:r w:rsidR="00610924" w:rsidRPr="000D0B1B">
        <w:t xml:space="preserve"> Να </w:t>
      </w:r>
      <w:r w:rsidR="00943492" w:rsidRPr="000D0B1B">
        <w:t xml:space="preserve">τους </w:t>
      </w:r>
      <w:r w:rsidR="00610924" w:rsidRPr="000D0B1B">
        <w:t xml:space="preserve">ζητήσει </w:t>
      </w:r>
      <w:r w:rsidR="00C757DC" w:rsidRPr="000D0B1B">
        <w:t>αλλαγή</w:t>
      </w:r>
      <w:r w:rsidR="00610924" w:rsidRPr="000D0B1B">
        <w:t xml:space="preserve"> συμπεριφοράς, </w:t>
      </w:r>
      <w:r w:rsidR="00943492" w:rsidRPr="000D0B1B">
        <w:t xml:space="preserve"> </w:t>
      </w:r>
      <w:r w:rsidR="00C757DC" w:rsidRPr="000D0B1B">
        <w:t>χωρίς</w:t>
      </w:r>
      <w:r w:rsidR="00610924" w:rsidRPr="000D0B1B">
        <w:t xml:space="preserve"> να σκεφτεί το πολιτικό </w:t>
      </w:r>
      <w:r w:rsidR="00C757DC" w:rsidRPr="000D0B1B">
        <w:t>κόστος</w:t>
      </w:r>
      <w:r w:rsidR="00C757DC">
        <w:t>;</w:t>
      </w:r>
      <w:r w:rsidR="00943492" w:rsidRPr="000D0B1B">
        <w:t xml:space="preserve">  </w:t>
      </w:r>
    </w:p>
    <w:p w14:paraId="037740EE" w14:textId="1197E196" w:rsidR="00760E5D" w:rsidRPr="000D0B1B" w:rsidRDefault="00C757DC" w:rsidP="00C06265">
      <w:pPr>
        <w:jc w:val="both"/>
      </w:pPr>
      <w:r w:rsidRPr="000D0B1B">
        <w:lastRenderedPageBreak/>
        <w:t>Δυστυχώς</w:t>
      </w:r>
      <w:r w:rsidR="00DB7864" w:rsidRPr="000D0B1B">
        <w:t>,</w:t>
      </w:r>
      <w:r w:rsidR="00F276E3" w:rsidRPr="000D0B1B">
        <w:t xml:space="preserve"> παρ</w:t>
      </w:r>
      <w:r>
        <w:t>ά</w:t>
      </w:r>
      <w:r w:rsidR="00F276E3" w:rsidRPr="000D0B1B">
        <w:t xml:space="preserve"> την </w:t>
      </w:r>
      <w:r w:rsidRPr="000D0B1B">
        <w:t>ύπαρ</w:t>
      </w:r>
      <w:r>
        <w:t>ξ</w:t>
      </w:r>
      <w:r w:rsidRPr="000D0B1B">
        <w:t>η</w:t>
      </w:r>
      <w:r w:rsidR="00F276E3" w:rsidRPr="000D0B1B">
        <w:t xml:space="preserve"> το</w:t>
      </w:r>
      <w:r>
        <w:t>υ</w:t>
      </w:r>
      <w:r w:rsidR="00F276E3" w:rsidRPr="000D0B1B">
        <w:t xml:space="preserve"> </w:t>
      </w:r>
      <w:r w:rsidR="00DB7864" w:rsidRPr="000D0B1B">
        <w:t>ά</w:t>
      </w:r>
      <w:r w:rsidR="00F276E3" w:rsidRPr="000D0B1B">
        <w:t>ρθρο</w:t>
      </w:r>
      <w:r w:rsidR="00CC1505">
        <w:t>υ</w:t>
      </w:r>
      <w:r w:rsidR="00F276E3" w:rsidRPr="000D0B1B">
        <w:t xml:space="preserve"> 24 του Σ</w:t>
      </w:r>
      <w:r>
        <w:t>υντάγματος</w:t>
      </w:r>
      <w:r w:rsidR="00F276E3" w:rsidRPr="000D0B1B">
        <w:t xml:space="preserve"> (</w:t>
      </w:r>
      <w:r w:rsidR="00DB7864" w:rsidRPr="000D0B1B">
        <w:t>το</w:t>
      </w:r>
      <w:r w:rsidR="00F276E3" w:rsidRPr="000D0B1B">
        <w:t xml:space="preserve"> οποίο </w:t>
      </w:r>
      <w:r w:rsidRPr="000D0B1B">
        <w:t>συμπληρώ</w:t>
      </w:r>
      <w:r>
        <w:t>νε</w:t>
      </w:r>
      <w:r w:rsidRPr="000D0B1B">
        <w:t>ι</w:t>
      </w:r>
      <w:r w:rsidR="00F276E3" w:rsidRPr="000D0B1B">
        <w:t xml:space="preserve"> 50 χρόνια </w:t>
      </w:r>
      <w:r w:rsidR="00CD2CCB">
        <w:t>εφέτος)</w:t>
      </w:r>
      <w:r w:rsidR="00DC491E">
        <w:t>, και</w:t>
      </w:r>
      <w:r w:rsidR="00F276E3" w:rsidRPr="00DC491E">
        <w:t xml:space="preserve"> </w:t>
      </w:r>
      <w:r w:rsidR="003C117A" w:rsidRPr="00DC491E">
        <w:t>για</w:t>
      </w:r>
      <w:r w:rsidR="00DB7864" w:rsidRPr="00DC491E">
        <w:t xml:space="preserve"> </w:t>
      </w:r>
      <w:r w:rsidR="00F276E3" w:rsidRPr="00DC491E">
        <w:t xml:space="preserve">το οποίο </w:t>
      </w:r>
      <w:r w:rsidR="003C117A" w:rsidRPr="00DC491E">
        <w:t>άρθρο</w:t>
      </w:r>
      <w:r w:rsidR="001C2292" w:rsidRPr="00DC491E">
        <w:t xml:space="preserve"> </w:t>
      </w:r>
      <w:r w:rsidRPr="00DC491E">
        <w:t>εκδηλώθηκε</w:t>
      </w:r>
      <w:r w:rsidR="001C2292" w:rsidRPr="00DC491E">
        <w:t xml:space="preserve"> </w:t>
      </w:r>
      <w:r w:rsidR="00CC1505" w:rsidRPr="00DC491E">
        <w:t xml:space="preserve">πρόσφατα η </w:t>
      </w:r>
      <w:r w:rsidRPr="00DC491E">
        <w:t>πρόθεση</w:t>
      </w:r>
      <w:r w:rsidR="00F276E3" w:rsidRPr="00DC491E">
        <w:t xml:space="preserve"> να </w:t>
      </w:r>
      <w:r w:rsidRPr="00DC491E">
        <w:t>αλλάξει</w:t>
      </w:r>
      <w:r w:rsidR="001C2292" w:rsidRPr="00DC491E">
        <w:t>…</w:t>
      </w:r>
      <w:r w:rsidR="00DB7864" w:rsidRPr="00DC491E">
        <w:t>)</w:t>
      </w:r>
      <w:r w:rsidR="00921ACF">
        <w:t>,</w:t>
      </w:r>
      <w:r w:rsidR="0075050F" w:rsidRPr="000D0B1B">
        <w:t xml:space="preserve"> </w:t>
      </w:r>
      <w:r w:rsidR="00DB7864" w:rsidRPr="000D0B1B">
        <w:t xml:space="preserve">και </w:t>
      </w:r>
      <w:r w:rsidRPr="000D0B1B">
        <w:t>πάρα</w:t>
      </w:r>
      <w:r w:rsidR="00DB7864" w:rsidRPr="000D0B1B">
        <w:t xml:space="preserve"> την </w:t>
      </w:r>
      <w:r w:rsidRPr="000D0B1B">
        <w:t>ύπαρξη</w:t>
      </w:r>
      <w:r w:rsidR="00DB7864" w:rsidRPr="000D0B1B">
        <w:t xml:space="preserve"> σχετικής νομοθεσίας, το </w:t>
      </w:r>
      <w:r w:rsidR="0075050F" w:rsidRPr="000D0B1B">
        <w:t xml:space="preserve">περιβάλλον </w:t>
      </w:r>
      <w:r w:rsidR="00DB7864" w:rsidRPr="000D0B1B">
        <w:t xml:space="preserve">δεν </w:t>
      </w:r>
      <w:r w:rsidRPr="000D0B1B">
        <w:t>προστατεύεται</w:t>
      </w:r>
      <w:r w:rsidR="00360538" w:rsidRPr="000D0B1B">
        <w:t xml:space="preserve"> </w:t>
      </w:r>
      <w:r w:rsidR="001C2292" w:rsidRPr="000D0B1B">
        <w:t xml:space="preserve">ουσιαστικά </w:t>
      </w:r>
      <w:r w:rsidR="00360538" w:rsidRPr="000D0B1B">
        <w:t xml:space="preserve">στην </w:t>
      </w:r>
      <w:r w:rsidRPr="000D0B1B">
        <w:t>πράξη</w:t>
      </w:r>
      <w:r w:rsidR="00360538" w:rsidRPr="000D0B1B">
        <w:t>.</w:t>
      </w:r>
      <w:r w:rsidR="00715739" w:rsidRPr="000D0B1B">
        <w:t xml:space="preserve"> </w:t>
      </w:r>
      <w:r w:rsidRPr="000D0B1B">
        <w:t>Γιατί</w:t>
      </w:r>
      <w:r w:rsidR="00360538" w:rsidRPr="000D0B1B">
        <w:t xml:space="preserve"> </w:t>
      </w:r>
      <w:r w:rsidR="001C2292" w:rsidRPr="000D0B1B">
        <w:t xml:space="preserve">η </w:t>
      </w:r>
      <w:r w:rsidRPr="000D0B1B">
        <w:t>φροντίδα</w:t>
      </w:r>
      <w:r w:rsidR="001C2292" w:rsidRPr="000D0B1B">
        <w:t xml:space="preserve"> για </w:t>
      </w:r>
      <w:r w:rsidR="00360538" w:rsidRPr="000D0B1B">
        <w:t xml:space="preserve">το περιβάλλον </w:t>
      </w:r>
      <w:r w:rsidR="00D17457" w:rsidRPr="000D0B1B">
        <w:t>συνδέεται</w:t>
      </w:r>
      <w:r w:rsidR="00360538" w:rsidRPr="000D0B1B">
        <w:t xml:space="preserve"> άρρηκτα με το </w:t>
      </w:r>
      <w:r w:rsidR="00D17457" w:rsidRPr="003C117A">
        <w:rPr>
          <w:b/>
          <w:bCs/>
        </w:rPr>
        <w:t>παραγωγικό</w:t>
      </w:r>
      <w:r w:rsidR="00360538" w:rsidRPr="003C117A">
        <w:rPr>
          <w:b/>
          <w:bCs/>
        </w:rPr>
        <w:t xml:space="preserve"> </w:t>
      </w:r>
      <w:r w:rsidR="00D17457" w:rsidRPr="003C117A">
        <w:rPr>
          <w:b/>
          <w:bCs/>
        </w:rPr>
        <w:t>σύστημα</w:t>
      </w:r>
      <w:r w:rsidR="00360538" w:rsidRPr="000D0B1B">
        <w:t xml:space="preserve"> και το </w:t>
      </w:r>
      <w:r w:rsidR="00D17457" w:rsidRPr="00CC1505">
        <w:rPr>
          <w:b/>
          <w:bCs/>
        </w:rPr>
        <w:t>αναπτυξιακό</w:t>
      </w:r>
      <w:r w:rsidR="00A07793" w:rsidRPr="00CC1505">
        <w:rPr>
          <w:b/>
          <w:bCs/>
        </w:rPr>
        <w:t xml:space="preserve"> </w:t>
      </w:r>
      <w:r w:rsidR="00D17457" w:rsidRPr="00CC1505">
        <w:rPr>
          <w:b/>
          <w:bCs/>
        </w:rPr>
        <w:t>μοντέλο</w:t>
      </w:r>
      <w:r w:rsidR="00F0733C" w:rsidRPr="000D0B1B">
        <w:t xml:space="preserve"> </w:t>
      </w:r>
      <w:r w:rsidR="001C2292" w:rsidRPr="000D0B1B">
        <w:t xml:space="preserve">που </w:t>
      </w:r>
      <w:r w:rsidR="00D17457" w:rsidRPr="000D0B1B">
        <w:t>έχουμε</w:t>
      </w:r>
      <w:r w:rsidR="001C2292" w:rsidRPr="000D0B1B">
        <w:t xml:space="preserve"> </w:t>
      </w:r>
      <w:r w:rsidR="00D17457" w:rsidRPr="000D0B1B">
        <w:t>υιοθετήσει</w:t>
      </w:r>
      <w:r w:rsidR="001C2292" w:rsidRPr="000D0B1B">
        <w:t xml:space="preserve"> και το </w:t>
      </w:r>
      <w:r w:rsidR="00D17457" w:rsidRPr="000D0B1B">
        <w:t>οποίο</w:t>
      </w:r>
      <w:r w:rsidR="001C2292" w:rsidRPr="000D0B1B">
        <w:t xml:space="preserve"> </w:t>
      </w:r>
      <w:r w:rsidR="00D17457" w:rsidRPr="00CC1505">
        <w:rPr>
          <w:b/>
          <w:bCs/>
        </w:rPr>
        <w:t>θεοποιεί</w:t>
      </w:r>
      <w:r w:rsidR="00F838F5" w:rsidRPr="00CC1505">
        <w:rPr>
          <w:b/>
          <w:bCs/>
        </w:rPr>
        <w:t xml:space="preserve"> τον καταναλωτισμό</w:t>
      </w:r>
      <w:r w:rsidR="00383BC6" w:rsidRPr="000D0B1B">
        <w:t>.</w:t>
      </w:r>
    </w:p>
    <w:p w14:paraId="640BF1D7" w14:textId="1808BFE6" w:rsidR="00663A2D" w:rsidRPr="000D0B1B" w:rsidRDefault="00360538" w:rsidP="00C06265">
      <w:pPr>
        <w:jc w:val="both"/>
      </w:pPr>
      <w:r w:rsidRPr="000D0B1B">
        <w:t xml:space="preserve">Δεν </w:t>
      </w:r>
      <w:r w:rsidR="00D17457" w:rsidRPr="000D0B1B">
        <w:t>είναι</w:t>
      </w:r>
      <w:r w:rsidRPr="000D0B1B">
        <w:t xml:space="preserve"> τυχαίο </w:t>
      </w:r>
      <w:r w:rsidR="00D17457" w:rsidRPr="000D0B1B">
        <w:t>ότι</w:t>
      </w:r>
      <w:r w:rsidRPr="000D0B1B">
        <w:t xml:space="preserve"> η</w:t>
      </w:r>
      <w:r w:rsidR="00760E5D" w:rsidRPr="000D0B1B">
        <w:t xml:space="preserve"> φετινή Παγκόσμια Ημέρα Περιβάλλοντος 2025 έχει ως θέμα </w:t>
      </w:r>
      <w:r w:rsidR="00760E5D" w:rsidRPr="000D0B1B">
        <w:rPr>
          <w:u w:val="single"/>
        </w:rPr>
        <w:t xml:space="preserve">την ανάγκη για ενσωμάτωση της </w:t>
      </w:r>
      <w:r w:rsidR="00760E5D" w:rsidRPr="000D0B1B">
        <w:rPr>
          <w:b/>
          <w:bCs/>
          <w:u w:val="single"/>
        </w:rPr>
        <w:t>ανακύκλωσης και της κυκλικής οικονομίας</w:t>
      </w:r>
      <w:r w:rsidR="00760E5D" w:rsidRPr="000D0B1B">
        <w:rPr>
          <w:u w:val="single"/>
        </w:rPr>
        <w:t xml:space="preserve"> στην καθημερινότητά μας</w:t>
      </w:r>
      <w:r w:rsidR="00760E5D" w:rsidRPr="000D0B1B">
        <w:t xml:space="preserve">. </w:t>
      </w:r>
      <w:r w:rsidR="00F0733C" w:rsidRPr="000D0B1B">
        <w:t xml:space="preserve">Ένα </w:t>
      </w:r>
      <w:r w:rsidR="00D17457" w:rsidRPr="000D0B1B">
        <w:t>ζήτημα</w:t>
      </w:r>
      <w:r w:rsidR="00F0733C" w:rsidRPr="000D0B1B">
        <w:t xml:space="preserve"> που </w:t>
      </w:r>
      <w:r w:rsidR="00D17457" w:rsidRPr="000D0B1B">
        <w:t>απαιτεί</w:t>
      </w:r>
      <w:r w:rsidR="00F0733C" w:rsidRPr="000D0B1B">
        <w:t xml:space="preserve"> πάνω απ</w:t>
      </w:r>
      <w:r w:rsidR="00D17457">
        <w:t xml:space="preserve">’ </w:t>
      </w:r>
      <w:r w:rsidR="00F0733C" w:rsidRPr="000D0B1B">
        <w:t xml:space="preserve">όλα περιβαλλοντική </w:t>
      </w:r>
      <w:r w:rsidR="00D17457" w:rsidRPr="000D0B1B">
        <w:rPr>
          <w:b/>
          <w:bCs/>
        </w:rPr>
        <w:t>συνείδηση</w:t>
      </w:r>
      <w:r w:rsidR="00F0733C" w:rsidRPr="000D0B1B">
        <w:t xml:space="preserve"> και </w:t>
      </w:r>
      <w:r w:rsidR="009268F8" w:rsidRPr="000D0B1B">
        <w:rPr>
          <w:b/>
          <w:bCs/>
        </w:rPr>
        <w:t>κουλτούρα</w:t>
      </w:r>
      <w:r w:rsidR="00F0733C" w:rsidRPr="000D0B1B">
        <w:t xml:space="preserve">. </w:t>
      </w:r>
    </w:p>
    <w:p w14:paraId="631D8444" w14:textId="027C0891" w:rsidR="00663A2D" w:rsidRPr="000D0B1B" w:rsidRDefault="00F0733C" w:rsidP="00663A2D">
      <w:pPr>
        <w:jc w:val="both"/>
      </w:pPr>
      <w:r w:rsidRPr="000D0B1B">
        <w:t xml:space="preserve">Το </w:t>
      </w:r>
      <w:r w:rsidR="00C72589">
        <w:rPr>
          <w:b/>
          <w:bCs/>
        </w:rPr>
        <w:t>Ίδρυμα Κεφαλονιάς και Ιθάκης</w:t>
      </w:r>
      <w:r w:rsidRPr="000D0B1B">
        <w:t xml:space="preserve"> </w:t>
      </w:r>
      <w:r w:rsidR="00C72589" w:rsidRPr="00C72589">
        <w:rPr>
          <w:b/>
          <w:bCs/>
        </w:rPr>
        <w:t>(ΙΚΙ)</w:t>
      </w:r>
      <w:r w:rsidR="00C72589">
        <w:t xml:space="preserve"> </w:t>
      </w:r>
      <w:r w:rsidRPr="000D0B1B">
        <w:t xml:space="preserve">έχει πολλαπλώς </w:t>
      </w:r>
      <w:r w:rsidR="00D17457" w:rsidRPr="000D0B1B">
        <w:t>συμβάλει</w:t>
      </w:r>
      <w:r w:rsidRPr="000D0B1B">
        <w:t xml:space="preserve"> προς την </w:t>
      </w:r>
      <w:r w:rsidR="00D17457" w:rsidRPr="000D0B1B">
        <w:t>κατεύθυνση</w:t>
      </w:r>
      <w:r w:rsidRPr="000D0B1B">
        <w:t xml:space="preserve"> αυτή</w:t>
      </w:r>
      <w:r w:rsidR="001C2292" w:rsidRPr="000D0B1B">
        <w:t xml:space="preserve"> και </w:t>
      </w:r>
      <w:r w:rsidR="00D17457" w:rsidRPr="000D0B1B">
        <w:t>συνεχίζει</w:t>
      </w:r>
      <w:r w:rsidR="001C2292" w:rsidRPr="000D0B1B">
        <w:t xml:space="preserve"> να το κάνει</w:t>
      </w:r>
      <w:r w:rsidR="00663A2D" w:rsidRPr="000D0B1B">
        <w:t xml:space="preserve"> με κάθε δυνατό μέσο. </w:t>
      </w:r>
      <w:r w:rsidR="00D17457">
        <w:t>Δ</w:t>
      </w:r>
      <w:r w:rsidR="00D17457" w:rsidRPr="000D0B1B">
        <w:t>εκαετίες</w:t>
      </w:r>
      <w:r w:rsidR="00663A2D" w:rsidRPr="000D0B1B">
        <w:t xml:space="preserve"> </w:t>
      </w:r>
      <w:r w:rsidR="00D17457" w:rsidRPr="000D0B1B">
        <w:t>τώρα</w:t>
      </w:r>
      <w:r w:rsidR="00AB3AFD">
        <w:t>,</w:t>
      </w:r>
      <w:r w:rsidR="00663A2D" w:rsidRPr="000D0B1B">
        <w:t xml:space="preserve"> προσπαθεί να </w:t>
      </w:r>
      <w:r w:rsidR="00D17457" w:rsidRPr="000D0B1B">
        <w:t>ενημερώνει</w:t>
      </w:r>
      <w:r w:rsidR="00663A2D" w:rsidRPr="000D0B1B">
        <w:t xml:space="preserve"> και να </w:t>
      </w:r>
      <w:r w:rsidR="00D17457" w:rsidRPr="000D0B1B">
        <w:t>ευαισθητοποιε</w:t>
      </w:r>
      <w:r w:rsidR="00D17457">
        <w:t xml:space="preserve">ί </w:t>
      </w:r>
      <w:r w:rsidR="00663A2D" w:rsidRPr="000D0B1B">
        <w:t>το</w:t>
      </w:r>
      <w:r w:rsidR="00D17457">
        <w:t>υς</w:t>
      </w:r>
      <w:r w:rsidR="00663A2D" w:rsidRPr="000D0B1B">
        <w:t xml:space="preserve"> </w:t>
      </w:r>
      <w:r w:rsidR="00D17457" w:rsidRPr="000D0B1B">
        <w:t>πολίτες</w:t>
      </w:r>
      <w:r w:rsidR="00663A2D" w:rsidRPr="000D0B1B">
        <w:t xml:space="preserve"> με </w:t>
      </w:r>
      <w:r w:rsidR="00D17457" w:rsidRPr="000D0B1B">
        <w:t>σκοπό</w:t>
      </w:r>
      <w:r w:rsidR="00663A2D" w:rsidRPr="000D0B1B">
        <w:t xml:space="preserve"> την κριτική </w:t>
      </w:r>
      <w:r w:rsidR="00D17457" w:rsidRPr="000D0B1B">
        <w:t>αποτίμηση</w:t>
      </w:r>
      <w:r w:rsidR="00663A2D" w:rsidRPr="000D0B1B">
        <w:t xml:space="preserve"> της </w:t>
      </w:r>
      <w:r w:rsidR="00D17457" w:rsidRPr="000D0B1B">
        <w:t>κατάστασης</w:t>
      </w:r>
      <w:r w:rsidR="00663A2D" w:rsidRPr="000D0B1B">
        <w:t xml:space="preserve"> και </w:t>
      </w:r>
      <w:r w:rsidR="00D17457" w:rsidRPr="000D0B1B">
        <w:t>παράλληλα</w:t>
      </w:r>
      <w:r w:rsidR="00663A2D" w:rsidRPr="000D0B1B">
        <w:t xml:space="preserve"> την </w:t>
      </w:r>
      <w:r w:rsidR="00D17457" w:rsidRPr="000D0B1B">
        <w:t>ενεργό</w:t>
      </w:r>
      <w:r w:rsidR="00663A2D" w:rsidRPr="000D0B1B">
        <w:t xml:space="preserve"> δράση</w:t>
      </w:r>
      <w:r w:rsidR="00DA03F9">
        <w:t>, ατομική και συλλογική,</w:t>
      </w:r>
      <w:r w:rsidR="00663A2D" w:rsidRPr="000D0B1B">
        <w:t xml:space="preserve"> για το περιβάλλον. Κάθε   </w:t>
      </w:r>
      <w:r w:rsidR="00D17457" w:rsidRPr="000D0B1B">
        <w:t>εκδήλωση</w:t>
      </w:r>
      <w:r w:rsidR="00663A2D" w:rsidRPr="000D0B1B">
        <w:t xml:space="preserve"> του </w:t>
      </w:r>
      <w:r w:rsidR="00D17457" w:rsidRPr="000D0B1B">
        <w:t>Ιδρύματος</w:t>
      </w:r>
      <w:r w:rsidR="00AB3AFD">
        <w:t>,</w:t>
      </w:r>
      <w:r w:rsidR="00663A2D" w:rsidRPr="000D0B1B">
        <w:t xml:space="preserve">  </w:t>
      </w:r>
      <w:r w:rsidR="00D17457" w:rsidRPr="000D0B1B">
        <w:t>αποτελεί</w:t>
      </w:r>
      <w:r w:rsidR="00663A2D" w:rsidRPr="000D0B1B">
        <w:t xml:space="preserve"> και </w:t>
      </w:r>
      <w:r w:rsidR="00663A2D" w:rsidRPr="000D0B1B">
        <w:rPr>
          <w:b/>
          <w:bCs/>
        </w:rPr>
        <w:t xml:space="preserve">μια </w:t>
      </w:r>
      <w:r w:rsidR="00D17457" w:rsidRPr="000D0B1B">
        <w:rPr>
          <w:b/>
          <w:bCs/>
        </w:rPr>
        <w:t>κραυγή</w:t>
      </w:r>
      <w:r w:rsidR="00663A2D" w:rsidRPr="000D0B1B">
        <w:rPr>
          <w:b/>
          <w:bCs/>
        </w:rPr>
        <w:t xml:space="preserve"> αγωνίας</w:t>
      </w:r>
      <w:r w:rsidR="00663A2D" w:rsidRPr="000D0B1B">
        <w:t xml:space="preserve"> για το </w:t>
      </w:r>
      <w:r w:rsidR="00D17457" w:rsidRPr="000D0B1B">
        <w:t>μέλλον</w:t>
      </w:r>
      <w:r w:rsidR="00663A2D" w:rsidRPr="000D0B1B">
        <w:t xml:space="preserve"> του </w:t>
      </w:r>
      <w:r w:rsidR="00D17457" w:rsidRPr="000D0B1B">
        <w:t>φυσικού</w:t>
      </w:r>
      <w:r w:rsidR="00663A2D" w:rsidRPr="000D0B1B">
        <w:t xml:space="preserve"> και </w:t>
      </w:r>
      <w:r w:rsidR="00D17457" w:rsidRPr="000D0B1B">
        <w:t>δομημένου</w:t>
      </w:r>
      <w:r w:rsidR="00663A2D" w:rsidRPr="000D0B1B">
        <w:t xml:space="preserve"> </w:t>
      </w:r>
      <w:r w:rsidR="00D17457" w:rsidRPr="000D0B1B">
        <w:t>περιβάλλοντος</w:t>
      </w:r>
      <w:r w:rsidR="00663A2D" w:rsidRPr="000D0B1B">
        <w:t xml:space="preserve"> των </w:t>
      </w:r>
      <w:r w:rsidR="00D17457" w:rsidRPr="000D0B1B">
        <w:t>νησιών</w:t>
      </w:r>
      <w:r w:rsidR="00663A2D" w:rsidRPr="000D0B1B">
        <w:t xml:space="preserve"> </w:t>
      </w:r>
      <w:r w:rsidR="00D17457">
        <w:t>μας</w:t>
      </w:r>
      <w:r w:rsidR="00663A2D" w:rsidRPr="000D0B1B">
        <w:t xml:space="preserve"> και κατά </w:t>
      </w:r>
      <w:r w:rsidR="00D17457" w:rsidRPr="000D0B1B">
        <w:t>συνέπεια</w:t>
      </w:r>
      <w:r w:rsidR="00663A2D" w:rsidRPr="000D0B1B">
        <w:t xml:space="preserve"> για το </w:t>
      </w:r>
      <w:r w:rsidR="00D17457" w:rsidRPr="000D0B1B">
        <w:t>μέλλον</w:t>
      </w:r>
      <w:r w:rsidR="00663A2D" w:rsidRPr="000D0B1B">
        <w:t xml:space="preserve"> της  </w:t>
      </w:r>
      <w:r w:rsidR="00AC5704">
        <w:t xml:space="preserve"> </w:t>
      </w:r>
      <w:r w:rsidR="008C1EEE">
        <w:t>νησιωτικής</w:t>
      </w:r>
      <w:r w:rsidR="00663A2D" w:rsidRPr="000D0B1B">
        <w:t xml:space="preserve"> κοινωνίας.</w:t>
      </w:r>
    </w:p>
    <w:p w14:paraId="6CBCA6D2" w14:textId="74092D41" w:rsidR="00760E5D" w:rsidRDefault="00CC1505" w:rsidP="00C06265">
      <w:pPr>
        <w:jc w:val="both"/>
      </w:pPr>
      <w:r>
        <w:t>Είναι ε</w:t>
      </w:r>
      <w:r w:rsidR="00F0733C" w:rsidRPr="000D0B1B">
        <w:t xml:space="preserve">υκαιρία να </w:t>
      </w:r>
      <w:r w:rsidR="003C117A" w:rsidRPr="000D0B1B">
        <w:t>αναλογισθούμε</w:t>
      </w:r>
      <w:r w:rsidR="00DB7864" w:rsidRPr="000D0B1B">
        <w:t xml:space="preserve"> </w:t>
      </w:r>
      <w:r w:rsidR="00F0733C" w:rsidRPr="000D0B1B">
        <w:t>τ</w:t>
      </w:r>
      <w:r w:rsidR="00760E5D" w:rsidRPr="000D0B1B">
        <w:t xml:space="preserve">ί </w:t>
      </w:r>
      <w:r w:rsidR="003C117A" w:rsidRPr="000D0B1B">
        <w:t>έχει</w:t>
      </w:r>
      <w:r w:rsidR="00760E5D" w:rsidRPr="000D0B1B">
        <w:t xml:space="preserve"> </w:t>
      </w:r>
      <w:r w:rsidR="003C117A" w:rsidRPr="000D0B1B">
        <w:t>επιτευχθεί</w:t>
      </w:r>
      <w:r w:rsidR="00760E5D" w:rsidRPr="000D0B1B">
        <w:t xml:space="preserve"> </w:t>
      </w:r>
      <w:r w:rsidR="003C117A" w:rsidRPr="000D0B1B">
        <w:t>μέχρι</w:t>
      </w:r>
      <w:r w:rsidR="00760E5D" w:rsidRPr="000D0B1B">
        <w:t xml:space="preserve"> </w:t>
      </w:r>
      <w:r w:rsidR="003C117A" w:rsidRPr="000D0B1B">
        <w:t>σήμερα</w:t>
      </w:r>
      <w:r w:rsidR="00760E5D" w:rsidRPr="000D0B1B">
        <w:t xml:space="preserve"> στη </w:t>
      </w:r>
      <w:r w:rsidR="003C117A" w:rsidRPr="000D0B1B">
        <w:t>χώρα</w:t>
      </w:r>
      <w:r w:rsidR="00760E5D" w:rsidRPr="000D0B1B">
        <w:t xml:space="preserve"> μας </w:t>
      </w:r>
      <w:r w:rsidR="00F0733C" w:rsidRPr="000D0B1B">
        <w:t xml:space="preserve"> και  </w:t>
      </w:r>
      <w:r w:rsidR="003C117A" w:rsidRPr="000D0B1B">
        <w:t>ειδικά</w:t>
      </w:r>
      <w:r w:rsidR="00F0733C" w:rsidRPr="000D0B1B">
        <w:t xml:space="preserve"> </w:t>
      </w:r>
      <w:r w:rsidR="00760E5D" w:rsidRPr="000D0B1B">
        <w:t xml:space="preserve"> στα </w:t>
      </w:r>
      <w:r w:rsidR="00760E5D" w:rsidRPr="000D0B1B">
        <w:rPr>
          <w:b/>
          <w:bCs/>
        </w:rPr>
        <w:t xml:space="preserve">νησιά </w:t>
      </w:r>
      <w:r w:rsidR="003C117A" w:rsidRPr="000D0B1B">
        <w:t>μας</w:t>
      </w:r>
      <w:r w:rsidR="00F0733C" w:rsidRPr="000D0B1B">
        <w:t xml:space="preserve">. Ας </w:t>
      </w:r>
      <w:r w:rsidR="003C117A" w:rsidRPr="000D0B1B">
        <w:t>αναλογισθούν</w:t>
      </w:r>
      <w:r w:rsidR="00F0733C" w:rsidRPr="000D0B1B">
        <w:t xml:space="preserve"> και οι τοπικές αρχές</w:t>
      </w:r>
      <w:r w:rsidR="00333B99">
        <w:t xml:space="preserve"> και </w:t>
      </w:r>
      <w:r w:rsidR="00F324E6">
        <w:t xml:space="preserve">ειδικά </w:t>
      </w:r>
      <w:r w:rsidR="00333B99">
        <w:t>η αυτοδιοίκηση,</w:t>
      </w:r>
      <w:r w:rsidR="00F0733C" w:rsidRPr="000D0B1B">
        <w:t xml:space="preserve"> που</w:t>
      </w:r>
      <w:r w:rsidR="00333B99">
        <w:t xml:space="preserve"> </w:t>
      </w:r>
      <w:r w:rsidR="003C117A" w:rsidRPr="000D0B1B">
        <w:t>είναι φύσει</w:t>
      </w:r>
      <w:r w:rsidR="00663A2D" w:rsidRPr="000D0B1B">
        <w:t xml:space="preserve"> και </w:t>
      </w:r>
      <w:r w:rsidR="003C117A" w:rsidRPr="000D0B1B">
        <w:t>θέσει</w:t>
      </w:r>
      <w:r w:rsidR="00663A2D" w:rsidRPr="000D0B1B">
        <w:t xml:space="preserve"> ο </w:t>
      </w:r>
      <w:r w:rsidR="00F0733C" w:rsidRPr="003C117A">
        <w:rPr>
          <w:b/>
          <w:bCs/>
        </w:rPr>
        <w:t>αρ</w:t>
      </w:r>
      <w:r w:rsidR="00663A2D" w:rsidRPr="003C117A">
        <w:rPr>
          <w:b/>
          <w:bCs/>
        </w:rPr>
        <w:t>μόδι</w:t>
      </w:r>
      <w:r w:rsidR="003C117A" w:rsidRPr="003C117A">
        <w:rPr>
          <w:b/>
          <w:bCs/>
        </w:rPr>
        <w:t>ος</w:t>
      </w:r>
      <w:r w:rsidR="00663A2D" w:rsidRPr="000D0B1B">
        <w:t xml:space="preserve"> </w:t>
      </w:r>
      <w:r w:rsidR="003C117A" w:rsidRPr="000D0B1B">
        <w:t>αλλά</w:t>
      </w:r>
      <w:r w:rsidR="00663A2D" w:rsidRPr="000D0B1B">
        <w:t xml:space="preserve"> και ο </w:t>
      </w:r>
      <w:r w:rsidR="003C117A" w:rsidRPr="003C117A">
        <w:rPr>
          <w:b/>
          <w:bCs/>
        </w:rPr>
        <w:t>επισπεύδων</w:t>
      </w:r>
      <w:r w:rsidR="00663A2D" w:rsidRPr="000D0B1B">
        <w:t xml:space="preserve"> </w:t>
      </w:r>
      <w:r w:rsidR="003C117A" w:rsidRPr="000D0B1B">
        <w:t>φορέας</w:t>
      </w:r>
      <w:r w:rsidR="00663A2D" w:rsidRPr="000D0B1B">
        <w:t xml:space="preserve">.  </w:t>
      </w:r>
    </w:p>
    <w:p w14:paraId="488F9C1D" w14:textId="77777777" w:rsidR="00422671" w:rsidRDefault="00422671" w:rsidP="00C06265">
      <w:pPr>
        <w:jc w:val="both"/>
      </w:pPr>
    </w:p>
    <w:p w14:paraId="5B7AD273" w14:textId="11D2AB7C" w:rsidR="00422671" w:rsidRDefault="00422671" w:rsidP="00C06265">
      <w:pPr>
        <w:jc w:val="both"/>
      </w:pPr>
      <w:r>
        <w:t xml:space="preserve">Ηλίας </w:t>
      </w:r>
      <w:proofErr w:type="spellStart"/>
      <w:r>
        <w:t>Μπεριάτος</w:t>
      </w:r>
      <w:proofErr w:type="spellEnd"/>
    </w:p>
    <w:p w14:paraId="36A4480A" w14:textId="076080C5" w:rsidR="00422671" w:rsidRPr="000D0B1B" w:rsidRDefault="00422671" w:rsidP="00C06265">
      <w:pPr>
        <w:jc w:val="both"/>
      </w:pPr>
      <w:r>
        <w:t>Πρόεδρος Δ.Σ. ΙΚΙ</w:t>
      </w:r>
    </w:p>
    <w:p w14:paraId="1057147A" w14:textId="77777777" w:rsidR="00760E5D" w:rsidRPr="000D0B1B" w:rsidRDefault="00760E5D" w:rsidP="00C06265">
      <w:pPr>
        <w:jc w:val="both"/>
      </w:pPr>
    </w:p>
    <w:p w14:paraId="01F5C1DA" w14:textId="2AC2EF1A" w:rsidR="000D0B1B" w:rsidRDefault="000D0B1B" w:rsidP="009268F8">
      <w:pPr>
        <w:jc w:val="center"/>
      </w:pPr>
      <w:r>
        <w:rPr>
          <w:noProof/>
        </w:rPr>
        <w:lastRenderedPageBreak/>
        <w:drawing>
          <wp:inline distT="0" distB="0" distL="0" distR="0" wp14:anchorId="4737C6C4" wp14:editId="470BDEFD">
            <wp:extent cx="3156374" cy="3650080"/>
            <wp:effectExtent l="0" t="0" r="6350" b="7620"/>
            <wp:docPr id="3" name="Εικόνα 2" descr="Κυκλική οικονομία: χρησιμοποίησέ το ξανά! | Θέματα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Κυκλική οικονομία: χρησιμοποίησέ το ξανά! | Θέματα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2" cy="367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CF810" w14:textId="1204EA0A" w:rsidR="000D0B1B" w:rsidRPr="000D0B1B" w:rsidRDefault="000D0B1B">
      <w:pPr>
        <w:jc w:val="both"/>
      </w:pPr>
    </w:p>
    <w:sectPr w:rsidR="000D0B1B" w:rsidRPr="000D0B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D8"/>
    <w:rsid w:val="00034949"/>
    <w:rsid w:val="00041FE0"/>
    <w:rsid w:val="000601A1"/>
    <w:rsid w:val="000D0B1B"/>
    <w:rsid w:val="000D15BB"/>
    <w:rsid w:val="00131014"/>
    <w:rsid w:val="001C2292"/>
    <w:rsid w:val="00255E8F"/>
    <w:rsid w:val="002D2F8D"/>
    <w:rsid w:val="002E3374"/>
    <w:rsid w:val="00333B99"/>
    <w:rsid w:val="00333C37"/>
    <w:rsid w:val="00360538"/>
    <w:rsid w:val="0038130B"/>
    <w:rsid w:val="00382174"/>
    <w:rsid w:val="00383BC6"/>
    <w:rsid w:val="003B2706"/>
    <w:rsid w:val="003C117A"/>
    <w:rsid w:val="004179F9"/>
    <w:rsid w:val="00422671"/>
    <w:rsid w:val="0050432C"/>
    <w:rsid w:val="005E6C99"/>
    <w:rsid w:val="006078D8"/>
    <w:rsid w:val="00610924"/>
    <w:rsid w:val="00663A2D"/>
    <w:rsid w:val="006B17F8"/>
    <w:rsid w:val="007128C1"/>
    <w:rsid w:val="00715739"/>
    <w:rsid w:val="0075050F"/>
    <w:rsid w:val="00760E5D"/>
    <w:rsid w:val="00765C3F"/>
    <w:rsid w:val="0079395B"/>
    <w:rsid w:val="007A08CD"/>
    <w:rsid w:val="007A2A08"/>
    <w:rsid w:val="007A3CF5"/>
    <w:rsid w:val="007D4B33"/>
    <w:rsid w:val="008C1EEE"/>
    <w:rsid w:val="00921ACF"/>
    <w:rsid w:val="009268F8"/>
    <w:rsid w:val="0094230E"/>
    <w:rsid w:val="00943492"/>
    <w:rsid w:val="00971807"/>
    <w:rsid w:val="009F77DB"/>
    <w:rsid w:val="00A07793"/>
    <w:rsid w:val="00A47BFF"/>
    <w:rsid w:val="00AB3AFD"/>
    <w:rsid w:val="00AC5704"/>
    <w:rsid w:val="00AD3FAC"/>
    <w:rsid w:val="00B35C33"/>
    <w:rsid w:val="00B43BF2"/>
    <w:rsid w:val="00B73EFD"/>
    <w:rsid w:val="00C06265"/>
    <w:rsid w:val="00C20E76"/>
    <w:rsid w:val="00C71DC3"/>
    <w:rsid w:val="00C72589"/>
    <w:rsid w:val="00C757DC"/>
    <w:rsid w:val="00CC1505"/>
    <w:rsid w:val="00CC5DC9"/>
    <w:rsid w:val="00CD2CCB"/>
    <w:rsid w:val="00D17457"/>
    <w:rsid w:val="00D5428B"/>
    <w:rsid w:val="00D76E38"/>
    <w:rsid w:val="00DA03F9"/>
    <w:rsid w:val="00DB7864"/>
    <w:rsid w:val="00DC491E"/>
    <w:rsid w:val="00DD4689"/>
    <w:rsid w:val="00E80CDE"/>
    <w:rsid w:val="00E82A30"/>
    <w:rsid w:val="00F0733C"/>
    <w:rsid w:val="00F276E3"/>
    <w:rsid w:val="00F324E6"/>
    <w:rsid w:val="00F50A58"/>
    <w:rsid w:val="00F55A83"/>
    <w:rsid w:val="00F838F5"/>
    <w:rsid w:val="00F863DA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F18A"/>
  <w15:chartTrackingRefBased/>
  <w15:docId w15:val="{AEBF09B6-81DF-4E9D-85EE-038B5EF2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0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7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7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7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7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7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78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78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78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78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78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78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78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78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78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7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78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07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Beriatou</dc:creator>
  <cp:keywords/>
  <dc:description/>
  <cp:lastModifiedBy>Ilias BERIATOS</cp:lastModifiedBy>
  <cp:revision>40</cp:revision>
  <dcterms:created xsi:type="dcterms:W3CDTF">2025-05-27T15:37:00Z</dcterms:created>
  <dcterms:modified xsi:type="dcterms:W3CDTF">2025-06-04T14:29:00Z</dcterms:modified>
</cp:coreProperties>
</file>