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DEC" w:rsidRDefault="00055DEC" w:rsidP="00FD220A">
      <w:pPr>
        <w:rPr>
          <w:b/>
          <w:sz w:val="28"/>
          <w:szCs w:val="28"/>
        </w:rPr>
      </w:pPr>
      <w:r w:rsidRPr="00701E2E">
        <w:rPr>
          <w:rFonts w:ascii="Arial" w:hAnsi="Arial" w:cs="Arial"/>
          <w:b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595A38D9" wp14:editId="7543C5A7">
            <wp:simplePos x="0" y="0"/>
            <wp:positionH relativeFrom="margin">
              <wp:posOffset>440690</wp:posOffset>
            </wp:positionH>
            <wp:positionV relativeFrom="paragraph">
              <wp:posOffset>-495300</wp:posOffset>
            </wp:positionV>
            <wp:extent cx="4506595" cy="493680"/>
            <wp:effectExtent l="0" t="0" r="0" b="1905"/>
            <wp:wrapNone/>
            <wp:docPr id="7" name="Εικόνα 7" descr="C:\Users\bthmia\Desktop\3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thmia\Desktop\3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595" cy="49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917" w:rsidRPr="003C6917" w:rsidRDefault="009900E0" w:rsidP="004D05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ΔΙΕΘΝΕΣ ΜΙΤΙΝΓΚ ΣΤΙΒΟΥ </w:t>
      </w:r>
      <w:r w:rsidR="002477CA" w:rsidRPr="003C6917">
        <w:rPr>
          <w:b/>
          <w:sz w:val="28"/>
          <w:szCs w:val="28"/>
        </w:rPr>
        <w:t>ΒΕΡΓΩ</w:t>
      </w:r>
      <w:r w:rsidR="00B24AA4">
        <w:rPr>
          <w:b/>
          <w:sz w:val="28"/>
          <w:szCs w:val="28"/>
        </w:rPr>
        <w:t>ΤΕΙΑ 2025</w:t>
      </w:r>
      <w:r w:rsidR="004C2B14" w:rsidRPr="003C6917">
        <w:rPr>
          <w:b/>
          <w:sz w:val="28"/>
          <w:szCs w:val="28"/>
        </w:rPr>
        <w:t xml:space="preserve"> </w:t>
      </w:r>
    </w:p>
    <w:p w:rsidR="007E5B0A" w:rsidRPr="00401710" w:rsidRDefault="004E7E27" w:rsidP="00CB525A">
      <w:pPr>
        <w:ind w:firstLine="720"/>
        <w:jc w:val="both"/>
        <w:rPr>
          <w:sz w:val="24"/>
          <w:szCs w:val="24"/>
        </w:rPr>
      </w:pPr>
      <w:r w:rsidRPr="00401710">
        <w:rPr>
          <w:sz w:val="24"/>
          <w:szCs w:val="24"/>
        </w:rPr>
        <w:t>Ολοκληρώθηκε</w:t>
      </w:r>
      <w:r w:rsidR="00E27810" w:rsidRPr="00401710">
        <w:rPr>
          <w:sz w:val="24"/>
          <w:szCs w:val="24"/>
        </w:rPr>
        <w:t xml:space="preserve"> </w:t>
      </w:r>
      <w:r w:rsidRPr="00401710">
        <w:rPr>
          <w:sz w:val="24"/>
          <w:szCs w:val="24"/>
        </w:rPr>
        <w:t xml:space="preserve">με αγωνιστική και οργανωτική επιτυχία </w:t>
      </w:r>
      <w:r w:rsidR="00037DD1" w:rsidRPr="00401710">
        <w:rPr>
          <w:sz w:val="24"/>
          <w:szCs w:val="24"/>
        </w:rPr>
        <w:t>το Διεθν</w:t>
      </w:r>
      <w:r w:rsidR="00B24AA4" w:rsidRPr="00401710">
        <w:rPr>
          <w:sz w:val="24"/>
          <w:szCs w:val="24"/>
        </w:rPr>
        <w:t>ές Μίτινγκ Στίβου ΒΕΡΓΩΤΕΙΑ 2025</w:t>
      </w:r>
      <w:r w:rsidR="00303AA6" w:rsidRPr="00401710">
        <w:rPr>
          <w:sz w:val="24"/>
          <w:szCs w:val="24"/>
        </w:rPr>
        <w:t xml:space="preserve">, το οποίο πραγματοποιήθηκε </w:t>
      </w:r>
      <w:r w:rsidR="00B24AA4" w:rsidRPr="00401710">
        <w:rPr>
          <w:sz w:val="24"/>
          <w:szCs w:val="24"/>
        </w:rPr>
        <w:t>το Σάββατο 10</w:t>
      </w:r>
      <w:r w:rsidRPr="00401710">
        <w:rPr>
          <w:sz w:val="24"/>
          <w:szCs w:val="24"/>
        </w:rPr>
        <w:t xml:space="preserve">  Μαΐου στο </w:t>
      </w:r>
      <w:r w:rsidR="00023332" w:rsidRPr="00401710">
        <w:rPr>
          <w:sz w:val="24"/>
          <w:szCs w:val="24"/>
        </w:rPr>
        <w:t>δημοτικό σ</w:t>
      </w:r>
      <w:r w:rsidR="00DF42F9" w:rsidRPr="00401710">
        <w:rPr>
          <w:sz w:val="24"/>
          <w:szCs w:val="24"/>
        </w:rPr>
        <w:t xml:space="preserve">τάδιο </w:t>
      </w:r>
      <w:r w:rsidR="00B24AA4" w:rsidRPr="00401710">
        <w:rPr>
          <w:sz w:val="24"/>
          <w:szCs w:val="24"/>
        </w:rPr>
        <w:t>Ληξουρίου</w:t>
      </w:r>
      <w:r w:rsidR="00FC3EC9" w:rsidRPr="00401710">
        <w:rPr>
          <w:sz w:val="24"/>
          <w:szCs w:val="24"/>
        </w:rPr>
        <w:t>.</w:t>
      </w:r>
      <w:r w:rsidR="00DF42F9" w:rsidRPr="00401710">
        <w:rPr>
          <w:b/>
          <w:sz w:val="24"/>
          <w:szCs w:val="24"/>
        </w:rPr>
        <w:t xml:space="preserve"> </w:t>
      </w:r>
      <w:r w:rsidR="00267920" w:rsidRPr="00401710">
        <w:rPr>
          <w:sz w:val="24"/>
          <w:szCs w:val="24"/>
        </w:rPr>
        <w:t xml:space="preserve">Στους </w:t>
      </w:r>
      <w:r w:rsidR="00F3210C" w:rsidRPr="00401710">
        <w:rPr>
          <w:sz w:val="24"/>
          <w:szCs w:val="24"/>
        </w:rPr>
        <w:t xml:space="preserve">αγώνες συμμετείχαν </w:t>
      </w:r>
      <w:r w:rsidR="00B24AA4" w:rsidRPr="00401710">
        <w:rPr>
          <w:sz w:val="24"/>
          <w:szCs w:val="24"/>
        </w:rPr>
        <w:t>περισσότεροι από 8</w:t>
      </w:r>
      <w:r w:rsidR="00AE015A" w:rsidRPr="00401710">
        <w:rPr>
          <w:sz w:val="24"/>
          <w:szCs w:val="24"/>
        </w:rPr>
        <w:t xml:space="preserve">0 </w:t>
      </w:r>
      <w:r w:rsidR="000E21E0" w:rsidRPr="00401710">
        <w:rPr>
          <w:sz w:val="24"/>
          <w:szCs w:val="24"/>
        </w:rPr>
        <w:t>αθλητές και αθλήτριες από 12</w:t>
      </w:r>
      <w:r w:rsidR="00267920" w:rsidRPr="00401710">
        <w:rPr>
          <w:sz w:val="24"/>
          <w:szCs w:val="24"/>
        </w:rPr>
        <w:t xml:space="preserve"> χώρες </w:t>
      </w:r>
      <w:r w:rsidR="00B24AA4" w:rsidRPr="00401710">
        <w:rPr>
          <w:sz w:val="24"/>
          <w:szCs w:val="24"/>
        </w:rPr>
        <w:t xml:space="preserve">οι οποίοι μας χάρισαν πλούσιο θέαμα και </w:t>
      </w:r>
      <w:r w:rsidR="00F3210C" w:rsidRPr="00401710">
        <w:rPr>
          <w:sz w:val="24"/>
          <w:szCs w:val="24"/>
        </w:rPr>
        <w:t xml:space="preserve">σπουδαίες επιδόσεις. </w:t>
      </w:r>
      <w:r w:rsidR="000332D4" w:rsidRPr="00401710">
        <w:rPr>
          <w:sz w:val="24"/>
          <w:szCs w:val="24"/>
        </w:rPr>
        <w:t xml:space="preserve">Στη φετινή διοργάνωση είχαμε </w:t>
      </w:r>
      <w:r w:rsidR="003C1451" w:rsidRPr="00401710">
        <w:rPr>
          <w:sz w:val="24"/>
          <w:szCs w:val="24"/>
        </w:rPr>
        <w:t>3 νέα ρεκόρ Μίτινγκ</w:t>
      </w:r>
      <w:r w:rsidR="007B4ECA">
        <w:rPr>
          <w:sz w:val="24"/>
          <w:szCs w:val="24"/>
        </w:rPr>
        <w:t xml:space="preserve">, 4 όρια πρόκρισης για το Ευρωπαϊκό Πρωτάθλημα Κ23 και αρκετά ατομικά ρεκόρ. </w:t>
      </w:r>
      <w:r w:rsidR="000332D4" w:rsidRPr="00401710">
        <w:rPr>
          <w:sz w:val="24"/>
          <w:szCs w:val="24"/>
        </w:rPr>
        <w:t xml:space="preserve">  </w:t>
      </w:r>
    </w:p>
    <w:p w:rsidR="00B24AA4" w:rsidRPr="00401710" w:rsidRDefault="00B24AA4" w:rsidP="003C1451">
      <w:pPr>
        <w:ind w:firstLine="720"/>
        <w:jc w:val="both"/>
        <w:rPr>
          <w:sz w:val="24"/>
          <w:szCs w:val="24"/>
        </w:rPr>
      </w:pPr>
      <w:r w:rsidRPr="00401710">
        <w:rPr>
          <w:sz w:val="24"/>
          <w:szCs w:val="24"/>
        </w:rPr>
        <w:t xml:space="preserve">Το αγώνισμα που κέρδισε τις εντυπώσεις ήταν το άλμα σε ύψος ανδρών </w:t>
      </w:r>
      <w:r w:rsidR="000332D4" w:rsidRPr="00401710">
        <w:rPr>
          <w:sz w:val="24"/>
          <w:szCs w:val="24"/>
        </w:rPr>
        <w:t xml:space="preserve">όπου ο </w:t>
      </w:r>
      <w:r w:rsidR="000332D4" w:rsidRPr="00401710">
        <w:rPr>
          <w:b/>
          <w:sz w:val="24"/>
          <w:szCs w:val="24"/>
        </w:rPr>
        <w:t xml:space="preserve">Αντώνης </w:t>
      </w:r>
      <w:proofErr w:type="spellStart"/>
      <w:r w:rsidR="000332D4" w:rsidRPr="00401710">
        <w:rPr>
          <w:b/>
          <w:sz w:val="24"/>
          <w:szCs w:val="24"/>
        </w:rPr>
        <w:t>Μέρλος</w:t>
      </w:r>
      <w:proofErr w:type="spellEnd"/>
      <w:r w:rsidR="000332D4" w:rsidRPr="00401710">
        <w:rPr>
          <w:sz w:val="24"/>
          <w:szCs w:val="24"/>
        </w:rPr>
        <w:t xml:space="preserve"> πήρε την πρώτη θέση</w:t>
      </w:r>
      <w:r w:rsidRPr="00401710">
        <w:rPr>
          <w:sz w:val="24"/>
          <w:szCs w:val="24"/>
        </w:rPr>
        <w:t xml:space="preserve"> με επίδοση 2.20μ - </w:t>
      </w:r>
      <w:r w:rsidR="00267920" w:rsidRPr="00401710">
        <w:rPr>
          <w:sz w:val="24"/>
          <w:szCs w:val="24"/>
        </w:rPr>
        <w:t>νέο ρεκόρ Μίτινγκ.</w:t>
      </w:r>
      <w:r w:rsidR="00F3210C" w:rsidRPr="00401710">
        <w:rPr>
          <w:sz w:val="24"/>
          <w:szCs w:val="24"/>
        </w:rPr>
        <w:t xml:space="preserve"> </w:t>
      </w:r>
      <w:r w:rsidRPr="00401710">
        <w:rPr>
          <w:sz w:val="24"/>
          <w:szCs w:val="24"/>
        </w:rPr>
        <w:t xml:space="preserve">Ο </w:t>
      </w:r>
      <w:r w:rsidRPr="00401710">
        <w:rPr>
          <w:b/>
          <w:sz w:val="24"/>
          <w:szCs w:val="24"/>
        </w:rPr>
        <w:t xml:space="preserve">Λάμπρος </w:t>
      </w:r>
      <w:proofErr w:type="spellStart"/>
      <w:r w:rsidRPr="00401710">
        <w:rPr>
          <w:b/>
          <w:sz w:val="24"/>
          <w:szCs w:val="24"/>
        </w:rPr>
        <w:t>Βολίκας</w:t>
      </w:r>
      <w:proofErr w:type="spellEnd"/>
      <w:r w:rsidR="000332D4" w:rsidRPr="00401710">
        <w:rPr>
          <w:b/>
          <w:sz w:val="24"/>
          <w:szCs w:val="24"/>
        </w:rPr>
        <w:t xml:space="preserve"> </w:t>
      </w:r>
      <w:r w:rsidR="000332D4" w:rsidRPr="00401710">
        <w:rPr>
          <w:sz w:val="24"/>
          <w:szCs w:val="24"/>
        </w:rPr>
        <w:t>κέρδισε το χρυσό μετάλλιο</w:t>
      </w:r>
      <w:r w:rsidRPr="00401710">
        <w:rPr>
          <w:sz w:val="24"/>
          <w:szCs w:val="24"/>
        </w:rPr>
        <w:t xml:space="preserve"> στα 100μ </w:t>
      </w:r>
      <w:r w:rsidR="000332D4" w:rsidRPr="00401710">
        <w:rPr>
          <w:sz w:val="24"/>
          <w:szCs w:val="24"/>
        </w:rPr>
        <w:t xml:space="preserve">ανδρών </w:t>
      </w:r>
      <w:r w:rsidR="003C1451" w:rsidRPr="00401710">
        <w:rPr>
          <w:sz w:val="24"/>
          <w:szCs w:val="24"/>
        </w:rPr>
        <w:t xml:space="preserve">με 10.31 (νέο ατομικό  ρεκόρ και ρεκόρ Μίτινγκ) </w:t>
      </w:r>
      <w:r w:rsidRPr="00401710">
        <w:rPr>
          <w:sz w:val="24"/>
          <w:szCs w:val="24"/>
        </w:rPr>
        <w:t xml:space="preserve">και η </w:t>
      </w:r>
      <w:r w:rsidRPr="00401710">
        <w:rPr>
          <w:b/>
          <w:sz w:val="24"/>
          <w:szCs w:val="24"/>
        </w:rPr>
        <w:t xml:space="preserve">Νατάσα Ν </w:t>
      </w:r>
      <w:proofErr w:type="spellStart"/>
      <w:r w:rsidRPr="00401710">
        <w:rPr>
          <w:b/>
          <w:sz w:val="24"/>
          <w:szCs w:val="24"/>
        </w:rPr>
        <w:t>Γκόγιε</w:t>
      </w:r>
      <w:proofErr w:type="spellEnd"/>
      <w:r w:rsidRPr="00401710">
        <w:rPr>
          <w:sz w:val="24"/>
          <w:szCs w:val="24"/>
        </w:rPr>
        <w:t xml:space="preserve"> από το Κονγκό </w:t>
      </w:r>
      <w:r w:rsidR="000332D4" w:rsidRPr="00401710">
        <w:rPr>
          <w:sz w:val="24"/>
          <w:szCs w:val="24"/>
        </w:rPr>
        <w:t>σ</w:t>
      </w:r>
      <w:r w:rsidR="003C1451" w:rsidRPr="00401710">
        <w:rPr>
          <w:sz w:val="24"/>
          <w:szCs w:val="24"/>
        </w:rPr>
        <w:t>τα 100μ γυναικών με 11.30 σημειώνοντας και αυτή νέο</w:t>
      </w:r>
      <w:r w:rsidRPr="00401710">
        <w:rPr>
          <w:sz w:val="24"/>
          <w:szCs w:val="24"/>
        </w:rPr>
        <w:t xml:space="preserve"> ρεκόρ Μίτινγκ. </w:t>
      </w:r>
      <w:r w:rsidR="003C1451" w:rsidRPr="00401710">
        <w:rPr>
          <w:sz w:val="24"/>
          <w:szCs w:val="24"/>
        </w:rPr>
        <w:t xml:space="preserve"> </w:t>
      </w:r>
      <w:r w:rsidR="0078609C" w:rsidRPr="00401710">
        <w:rPr>
          <w:sz w:val="24"/>
          <w:szCs w:val="24"/>
        </w:rPr>
        <w:t>Στο άλμα σε μήκος στους άνδρες</w:t>
      </w:r>
      <w:r w:rsidR="000E21E0" w:rsidRPr="00401710">
        <w:rPr>
          <w:sz w:val="24"/>
          <w:szCs w:val="24"/>
        </w:rPr>
        <w:t xml:space="preserve"> το χρυσό μετάλλιο κέρδισε ο </w:t>
      </w:r>
      <w:r w:rsidR="000E21E0" w:rsidRPr="00F66A39">
        <w:rPr>
          <w:b/>
          <w:sz w:val="24"/>
          <w:szCs w:val="24"/>
        </w:rPr>
        <w:t xml:space="preserve">Σαμ </w:t>
      </w:r>
      <w:proofErr w:type="spellStart"/>
      <w:r w:rsidR="000E21E0" w:rsidRPr="00F66A39">
        <w:rPr>
          <w:b/>
          <w:sz w:val="24"/>
          <w:szCs w:val="24"/>
        </w:rPr>
        <w:t>Κογκάλι</w:t>
      </w:r>
      <w:proofErr w:type="spellEnd"/>
      <w:r w:rsidR="000E21E0" w:rsidRPr="00401710">
        <w:rPr>
          <w:sz w:val="24"/>
          <w:szCs w:val="24"/>
        </w:rPr>
        <w:t xml:space="preserve"> από την Αγγλία με 7.91μ και στις γυναίκες η</w:t>
      </w:r>
      <w:r w:rsidR="0078609C" w:rsidRPr="00401710">
        <w:rPr>
          <w:sz w:val="24"/>
          <w:szCs w:val="24"/>
        </w:rPr>
        <w:t xml:space="preserve"> </w:t>
      </w:r>
      <w:r w:rsidR="0078609C" w:rsidRPr="00401710">
        <w:rPr>
          <w:b/>
          <w:sz w:val="24"/>
          <w:szCs w:val="24"/>
        </w:rPr>
        <w:t xml:space="preserve">Αναστασία </w:t>
      </w:r>
      <w:proofErr w:type="spellStart"/>
      <w:r w:rsidR="0078609C" w:rsidRPr="00401710">
        <w:rPr>
          <w:b/>
          <w:sz w:val="24"/>
          <w:szCs w:val="24"/>
        </w:rPr>
        <w:t>Ντραγκομίροβα</w:t>
      </w:r>
      <w:proofErr w:type="spellEnd"/>
      <w:r w:rsidR="0078609C" w:rsidRPr="00401710">
        <w:rPr>
          <w:sz w:val="24"/>
          <w:szCs w:val="24"/>
        </w:rPr>
        <w:t xml:space="preserve"> με 6.44</w:t>
      </w:r>
      <w:r w:rsidR="00F66A39">
        <w:rPr>
          <w:sz w:val="24"/>
          <w:szCs w:val="24"/>
        </w:rPr>
        <w:t xml:space="preserve">μ. </w:t>
      </w:r>
      <w:r w:rsidR="000332D4" w:rsidRPr="00401710">
        <w:rPr>
          <w:sz w:val="24"/>
          <w:szCs w:val="24"/>
        </w:rPr>
        <w:t>Σ</w:t>
      </w:r>
      <w:r w:rsidR="0078609C" w:rsidRPr="00401710">
        <w:rPr>
          <w:sz w:val="24"/>
          <w:szCs w:val="24"/>
        </w:rPr>
        <w:t xml:space="preserve">το ύψος των γυναικών το χρυσό πήρε η πρωταθλήτρια Ευρώπης </w:t>
      </w:r>
      <w:r w:rsidR="00F66A39">
        <w:rPr>
          <w:b/>
          <w:sz w:val="24"/>
          <w:szCs w:val="24"/>
        </w:rPr>
        <w:t xml:space="preserve">Μαρία </w:t>
      </w:r>
      <w:proofErr w:type="spellStart"/>
      <w:r w:rsidR="00F66A39">
        <w:rPr>
          <w:b/>
          <w:sz w:val="24"/>
          <w:szCs w:val="24"/>
        </w:rPr>
        <w:t>Βού</w:t>
      </w:r>
      <w:r w:rsidR="0078609C" w:rsidRPr="00401710">
        <w:rPr>
          <w:b/>
          <w:sz w:val="24"/>
          <w:szCs w:val="24"/>
        </w:rPr>
        <w:t>κοβιτς</w:t>
      </w:r>
      <w:proofErr w:type="spellEnd"/>
      <w:r w:rsidR="0078609C" w:rsidRPr="00401710">
        <w:rPr>
          <w:sz w:val="24"/>
          <w:szCs w:val="24"/>
        </w:rPr>
        <w:t xml:space="preserve"> από το Μαυροβούνιο με 1.85μ. </w:t>
      </w:r>
    </w:p>
    <w:p w:rsidR="008D3B99" w:rsidRPr="00401710" w:rsidRDefault="00066C33" w:rsidP="008D3B99">
      <w:pPr>
        <w:ind w:firstLine="720"/>
        <w:jc w:val="both"/>
        <w:rPr>
          <w:sz w:val="24"/>
          <w:szCs w:val="24"/>
        </w:rPr>
      </w:pPr>
      <w:r w:rsidRPr="00401710">
        <w:rPr>
          <w:sz w:val="24"/>
          <w:szCs w:val="24"/>
        </w:rPr>
        <w:t>Πριν από το κυρί</w:t>
      </w:r>
      <w:r w:rsidR="00C04AAC" w:rsidRPr="00401710">
        <w:rPr>
          <w:sz w:val="24"/>
          <w:szCs w:val="24"/>
        </w:rPr>
        <w:t xml:space="preserve">ως πρόγραμμα πραγματοποιήθηκαν </w:t>
      </w:r>
      <w:r w:rsidRPr="00401710">
        <w:rPr>
          <w:sz w:val="24"/>
          <w:szCs w:val="24"/>
        </w:rPr>
        <w:t>δρομικά</w:t>
      </w:r>
      <w:r w:rsidR="00DE76C7" w:rsidRPr="00401710">
        <w:rPr>
          <w:sz w:val="24"/>
          <w:szCs w:val="24"/>
        </w:rPr>
        <w:t xml:space="preserve"> αγωνίσματα με τη συμμετοχή </w:t>
      </w:r>
      <w:r w:rsidRPr="00401710">
        <w:rPr>
          <w:sz w:val="24"/>
          <w:szCs w:val="24"/>
        </w:rPr>
        <w:t>παιδ</w:t>
      </w:r>
      <w:r w:rsidR="00C04AAC" w:rsidRPr="00401710">
        <w:rPr>
          <w:sz w:val="24"/>
          <w:szCs w:val="24"/>
        </w:rPr>
        <w:t xml:space="preserve">ιών </w:t>
      </w:r>
      <w:r w:rsidR="00DE76C7" w:rsidRPr="00401710">
        <w:rPr>
          <w:sz w:val="24"/>
          <w:szCs w:val="24"/>
        </w:rPr>
        <w:t>από τις ακαδημίες της ΓΕΚ σε Αργοστόλι και</w:t>
      </w:r>
      <w:r w:rsidR="00C04AAC" w:rsidRPr="00401710">
        <w:rPr>
          <w:sz w:val="24"/>
          <w:szCs w:val="24"/>
        </w:rPr>
        <w:t xml:space="preserve"> </w:t>
      </w:r>
      <w:r w:rsidRPr="00401710">
        <w:rPr>
          <w:sz w:val="24"/>
          <w:szCs w:val="24"/>
        </w:rPr>
        <w:t xml:space="preserve">Ληξούρι. </w:t>
      </w:r>
    </w:p>
    <w:p w:rsidR="00E45B0C" w:rsidRPr="00401710" w:rsidRDefault="00B24AA4" w:rsidP="00CB525A">
      <w:pPr>
        <w:ind w:firstLine="720"/>
        <w:jc w:val="both"/>
        <w:rPr>
          <w:sz w:val="24"/>
          <w:szCs w:val="24"/>
        </w:rPr>
      </w:pPr>
      <w:r w:rsidRPr="00401710">
        <w:rPr>
          <w:sz w:val="24"/>
          <w:szCs w:val="24"/>
        </w:rPr>
        <w:t>Τα ΒΕΡΓΩΤΕΙΑ 2025</w:t>
      </w:r>
      <w:r w:rsidR="00BF10CE" w:rsidRPr="00401710">
        <w:rPr>
          <w:sz w:val="24"/>
          <w:szCs w:val="24"/>
        </w:rPr>
        <w:t xml:space="preserve"> καλύφθηκαν </w:t>
      </w:r>
      <w:r w:rsidR="009209F6" w:rsidRPr="00401710">
        <w:rPr>
          <w:sz w:val="24"/>
          <w:szCs w:val="24"/>
        </w:rPr>
        <w:t xml:space="preserve">απευθείας </w:t>
      </w:r>
      <w:r w:rsidR="00BF10CE" w:rsidRPr="00401710">
        <w:rPr>
          <w:sz w:val="24"/>
          <w:szCs w:val="24"/>
        </w:rPr>
        <w:t>τηλεοπτικά</w:t>
      </w:r>
      <w:r w:rsidR="009209F6" w:rsidRPr="00401710">
        <w:rPr>
          <w:sz w:val="24"/>
          <w:szCs w:val="24"/>
        </w:rPr>
        <w:t xml:space="preserve"> και διαδικτυακά από το </w:t>
      </w:r>
      <w:r w:rsidR="009209F6" w:rsidRPr="00401710">
        <w:rPr>
          <w:sz w:val="24"/>
          <w:szCs w:val="24"/>
          <w:lang w:val="en-US"/>
        </w:rPr>
        <w:t>Ionian</w:t>
      </w:r>
      <w:r w:rsidR="009209F6" w:rsidRPr="00401710">
        <w:rPr>
          <w:sz w:val="24"/>
          <w:szCs w:val="24"/>
        </w:rPr>
        <w:t xml:space="preserve"> </w:t>
      </w:r>
      <w:r w:rsidR="009209F6" w:rsidRPr="00401710">
        <w:rPr>
          <w:sz w:val="24"/>
          <w:szCs w:val="24"/>
          <w:lang w:val="en-US"/>
        </w:rPr>
        <w:t>Channel</w:t>
      </w:r>
      <w:r w:rsidR="009209F6" w:rsidRPr="00401710">
        <w:rPr>
          <w:sz w:val="24"/>
          <w:szCs w:val="24"/>
        </w:rPr>
        <w:t xml:space="preserve">. </w:t>
      </w:r>
    </w:p>
    <w:p w:rsidR="004D053E" w:rsidRPr="00401710" w:rsidRDefault="004D053E" w:rsidP="00CB525A">
      <w:pPr>
        <w:ind w:firstLine="720"/>
        <w:jc w:val="both"/>
        <w:rPr>
          <w:sz w:val="24"/>
          <w:szCs w:val="24"/>
        </w:rPr>
      </w:pPr>
      <w:r w:rsidRPr="00401710">
        <w:rPr>
          <w:sz w:val="24"/>
          <w:szCs w:val="24"/>
        </w:rPr>
        <w:t>Η Γυμναστική Εταιρεία Κεφαλληνίας θα ήθελε να ευχαριστήσει όλους όσους βοήθ</w:t>
      </w:r>
      <w:r w:rsidR="009209F6" w:rsidRPr="00401710">
        <w:rPr>
          <w:sz w:val="24"/>
          <w:szCs w:val="24"/>
        </w:rPr>
        <w:t>ησαν στη φετινή διοργάνωση</w:t>
      </w:r>
      <w:r w:rsidR="00BB00DD" w:rsidRPr="00401710">
        <w:rPr>
          <w:sz w:val="24"/>
          <w:szCs w:val="24"/>
        </w:rPr>
        <w:t>:</w:t>
      </w:r>
    </w:p>
    <w:p w:rsidR="004D053E" w:rsidRPr="00401710" w:rsidRDefault="004D053E" w:rsidP="00564382">
      <w:pPr>
        <w:pStyle w:val="a4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01710">
        <w:rPr>
          <w:sz w:val="24"/>
          <w:szCs w:val="24"/>
        </w:rPr>
        <w:t xml:space="preserve">Τους </w:t>
      </w:r>
      <w:proofErr w:type="spellStart"/>
      <w:r w:rsidRPr="00401710">
        <w:rPr>
          <w:sz w:val="24"/>
          <w:szCs w:val="24"/>
        </w:rPr>
        <w:t>συνδιοργανωτές</w:t>
      </w:r>
      <w:proofErr w:type="spellEnd"/>
      <w:r w:rsidRPr="00401710">
        <w:rPr>
          <w:sz w:val="24"/>
          <w:szCs w:val="24"/>
        </w:rPr>
        <w:t xml:space="preserve">, </w:t>
      </w:r>
      <w:r w:rsidR="004643A6" w:rsidRPr="00401710">
        <w:rPr>
          <w:b/>
          <w:sz w:val="24"/>
          <w:szCs w:val="24"/>
        </w:rPr>
        <w:t xml:space="preserve">τον Δήμο Ληξουρίου, </w:t>
      </w:r>
      <w:r w:rsidR="003F2A5B" w:rsidRPr="00401710">
        <w:rPr>
          <w:b/>
          <w:sz w:val="24"/>
          <w:szCs w:val="24"/>
        </w:rPr>
        <w:t xml:space="preserve">την </w:t>
      </w:r>
      <w:r w:rsidRPr="00401710">
        <w:rPr>
          <w:b/>
          <w:sz w:val="24"/>
          <w:szCs w:val="24"/>
        </w:rPr>
        <w:t>Π</w:t>
      </w:r>
      <w:r w:rsidR="00077BD9">
        <w:rPr>
          <w:b/>
          <w:sz w:val="24"/>
          <w:szCs w:val="24"/>
        </w:rPr>
        <w:t>εριφερειακή Ενότητα Κεφαλλήνιας</w:t>
      </w:r>
      <w:r w:rsidR="00C823F8" w:rsidRPr="00401710">
        <w:rPr>
          <w:b/>
          <w:sz w:val="24"/>
          <w:szCs w:val="24"/>
        </w:rPr>
        <w:t xml:space="preserve">, </w:t>
      </w:r>
      <w:r w:rsidR="00CB68F5" w:rsidRPr="00401710">
        <w:rPr>
          <w:b/>
          <w:sz w:val="24"/>
          <w:szCs w:val="24"/>
        </w:rPr>
        <w:t>το Ί</w:t>
      </w:r>
      <w:r w:rsidRPr="00401710">
        <w:rPr>
          <w:b/>
          <w:sz w:val="24"/>
          <w:szCs w:val="24"/>
        </w:rPr>
        <w:t>δρυμα</w:t>
      </w:r>
      <w:r w:rsidR="004643A6" w:rsidRPr="00401710">
        <w:rPr>
          <w:b/>
          <w:sz w:val="24"/>
          <w:szCs w:val="24"/>
        </w:rPr>
        <w:t xml:space="preserve"> Γεωργίου και </w:t>
      </w:r>
      <w:proofErr w:type="spellStart"/>
      <w:r w:rsidR="004643A6" w:rsidRPr="00401710">
        <w:rPr>
          <w:b/>
          <w:sz w:val="24"/>
          <w:szCs w:val="24"/>
        </w:rPr>
        <w:t>Μάρης</w:t>
      </w:r>
      <w:proofErr w:type="spellEnd"/>
      <w:r w:rsidR="004643A6" w:rsidRPr="00401710">
        <w:rPr>
          <w:b/>
          <w:sz w:val="24"/>
          <w:szCs w:val="24"/>
        </w:rPr>
        <w:t xml:space="preserve"> Βεργωτή και το Επιμελητήριο Κεφαλονιάς και Ιθάκης</w:t>
      </w:r>
    </w:p>
    <w:p w:rsidR="004643A6" w:rsidRPr="00401710" w:rsidRDefault="00040A4A" w:rsidP="00564382">
      <w:pPr>
        <w:pStyle w:val="a4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01710">
        <w:rPr>
          <w:sz w:val="24"/>
          <w:szCs w:val="24"/>
        </w:rPr>
        <w:t>Τον Μέγα</w:t>
      </w:r>
      <w:r w:rsidR="004643A6" w:rsidRPr="00401710">
        <w:rPr>
          <w:sz w:val="24"/>
          <w:szCs w:val="24"/>
        </w:rPr>
        <w:t xml:space="preserve"> Χορηγό</w:t>
      </w:r>
      <w:r w:rsidR="003C1451" w:rsidRPr="00401710">
        <w:rPr>
          <w:sz w:val="24"/>
          <w:szCs w:val="24"/>
        </w:rPr>
        <w:t xml:space="preserve"> την εταιρεία</w:t>
      </w:r>
      <w:r w:rsidR="004643A6" w:rsidRPr="00401710">
        <w:rPr>
          <w:sz w:val="24"/>
          <w:szCs w:val="24"/>
        </w:rPr>
        <w:t xml:space="preserve"> </w:t>
      </w:r>
      <w:proofErr w:type="spellStart"/>
      <w:r w:rsidR="004643A6" w:rsidRPr="00401710">
        <w:rPr>
          <w:b/>
          <w:sz w:val="24"/>
          <w:szCs w:val="24"/>
          <w:lang w:val="en-US"/>
        </w:rPr>
        <w:t>Plori</w:t>
      </w:r>
      <w:proofErr w:type="spellEnd"/>
      <w:r w:rsidR="004643A6" w:rsidRPr="00401710">
        <w:rPr>
          <w:b/>
          <w:sz w:val="24"/>
          <w:szCs w:val="24"/>
        </w:rPr>
        <w:t xml:space="preserve"> </w:t>
      </w:r>
      <w:r w:rsidR="004643A6" w:rsidRPr="00401710">
        <w:rPr>
          <w:b/>
          <w:sz w:val="24"/>
          <w:szCs w:val="24"/>
          <w:lang w:val="en-US"/>
        </w:rPr>
        <w:t>Capital</w:t>
      </w:r>
      <w:r w:rsidR="003C1451" w:rsidRPr="00401710">
        <w:rPr>
          <w:sz w:val="24"/>
          <w:szCs w:val="24"/>
        </w:rPr>
        <w:t>.</w:t>
      </w:r>
    </w:p>
    <w:p w:rsidR="007265A4" w:rsidRPr="00401710" w:rsidRDefault="004D053E" w:rsidP="00564382">
      <w:pPr>
        <w:pStyle w:val="a4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01710">
        <w:rPr>
          <w:sz w:val="24"/>
          <w:szCs w:val="24"/>
        </w:rPr>
        <w:t xml:space="preserve">Τους χορηγούς του αγώνα </w:t>
      </w:r>
      <w:r w:rsidRPr="00401710">
        <w:rPr>
          <w:b/>
          <w:sz w:val="24"/>
          <w:szCs w:val="24"/>
        </w:rPr>
        <w:t xml:space="preserve">ΑΒ </w:t>
      </w:r>
      <w:r w:rsidR="00BB00DD" w:rsidRPr="00401710">
        <w:rPr>
          <w:b/>
          <w:sz w:val="24"/>
          <w:szCs w:val="24"/>
          <w:lang w:val="en-US"/>
        </w:rPr>
        <w:t>Food</w:t>
      </w:r>
      <w:r w:rsidR="00BB00DD" w:rsidRPr="00401710">
        <w:rPr>
          <w:b/>
          <w:sz w:val="24"/>
          <w:szCs w:val="24"/>
        </w:rPr>
        <w:t xml:space="preserve"> </w:t>
      </w:r>
      <w:r w:rsidR="00BB00DD" w:rsidRPr="00401710">
        <w:rPr>
          <w:b/>
          <w:sz w:val="24"/>
          <w:szCs w:val="24"/>
          <w:lang w:val="en-US"/>
        </w:rPr>
        <w:t>Market</w:t>
      </w:r>
      <w:r w:rsidR="00515B02" w:rsidRPr="00401710">
        <w:rPr>
          <w:b/>
          <w:sz w:val="24"/>
          <w:szCs w:val="24"/>
        </w:rPr>
        <w:t xml:space="preserve">, </w:t>
      </w:r>
      <w:r w:rsidR="004643A6" w:rsidRPr="00401710">
        <w:rPr>
          <w:b/>
          <w:sz w:val="24"/>
          <w:szCs w:val="24"/>
        </w:rPr>
        <w:t xml:space="preserve">Ιχθυοτροφεία Κεφαλονιάς </w:t>
      </w:r>
      <w:r w:rsidR="007265A4" w:rsidRPr="00401710">
        <w:rPr>
          <w:b/>
          <w:sz w:val="24"/>
          <w:szCs w:val="24"/>
        </w:rPr>
        <w:t xml:space="preserve">Οινοποιείο </w:t>
      </w:r>
      <w:r w:rsidR="007265A4" w:rsidRPr="00401710">
        <w:rPr>
          <w:b/>
          <w:sz w:val="24"/>
          <w:szCs w:val="24"/>
          <w:lang w:val="en-US"/>
        </w:rPr>
        <w:t>Sarris</w:t>
      </w:r>
      <w:r w:rsidR="007265A4" w:rsidRPr="00401710">
        <w:rPr>
          <w:b/>
          <w:sz w:val="24"/>
          <w:szCs w:val="24"/>
        </w:rPr>
        <w:t xml:space="preserve"> </w:t>
      </w:r>
      <w:r w:rsidR="007265A4" w:rsidRPr="00401710">
        <w:rPr>
          <w:b/>
          <w:sz w:val="24"/>
          <w:szCs w:val="24"/>
          <w:lang w:val="en-US"/>
        </w:rPr>
        <w:t>Winery</w:t>
      </w:r>
      <w:r w:rsidR="00972508" w:rsidRPr="00401710">
        <w:rPr>
          <w:b/>
          <w:sz w:val="24"/>
          <w:szCs w:val="24"/>
        </w:rPr>
        <w:t xml:space="preserve">, </w:t>
      </w:r>
      <w:r w:rsidR="004643A6" w:rsidRPr="00401710">
        <w:rPr>
          <w:b/>
          <w:sz w:val="24"/>
          <w:szCs w:val="24"/>
        </w:rPr>
        <w:t xml:space="preserve">Φούρνος </w:t>
      </w:r>
      <w:proofErr w:type="spellStart"/>
      <w:r w:rsidR="004643A6" w:rsidRPr="00401710">
        <w:rPr>
          <w:b/>
          <w:sz w:val="24"/>
          <w:szCs w:val="24"/>
        </w:rPr>
        <w:t>Καλούρης</w:t>
      </w:r>
      <w:proofErr w:type="spellEnd"/>
      <w:r w:rsidR="004643A6" w:rsidRPr="00401710">
        <w:rPr>
          <w:b/>
          <w:sz w:val="24"/>
          <w:szCs w:val="24"/>
        </w:rPr>
        <w:t xml:space="preserve"> στα </w:t>
      </w:r>
      <w:proofErr w:type="spellStart"/>
      <w:r w:rsidR="004643A6" w:rsidRPr="00401710">
        <w:rPr>
          <w:b/>
          <w:sz w:val="24"/>
          <w:szCs w:val="24"/>
        </w:rPr>
        <w:t>Βλαχάτα</w:t>
      </w:r>
      <w:proofErr w:type="spellEnd"/>
      <w:r w:rsidR="000332D4" w:rsidRPr="00401710">
        <w:rPr>
          <w:b/>
          <w:sz w:val="24"/>
          <w:szCs w:val="24"/>
        </w:rPr>
        <w:t xml:space="preserve"> και το</w:t>
      </w:r>
      <w:r w:rsidR="004643A6" w:rsidRPr="00401710">
        <w:rPr>
          <w:b/>
          <w:sz w:val="24"/>
          <w:szCs w:val="24"/>
        </w:rPr>
        <w:t xml:space="preserve"> </w:t>
      </w:r>
      <w:proofErr w:type="spellStart"/>
      <w:r w:rsidR="004643A6" w:rsidRPr="00401710">
        <w:rPr>
          <w:b/>
          <w:sz w:val="24"/>
          <w:szCs w:val="24"/>
          <w:lang w:val="en-US"/>
        </w:rPr>
        <w:t>Apollonion</w:t>
      </w:r>
      <w:proofErr w:type="spellEnd"/>
      <w:r w:rsidR="004643A6" w:rsidRPr="00401710">
        <w:rPr>
          <w:b/>
          <w:sz w:val="24"/>
          <w:szCs w:val="24"/>
        </w:rPr>
        <w:t xml:space="preserve"> </w:t>
      </w:r>
      <w:proofErr w:type="spellStart"/>
      <w:r w:rsidR="004643A6" w:rsidRPr="00401710">
        <w:rPr>
          <w:b/>
          <w:sz w:val="24"/>
          <w:szCs w:val="24"/>
          <w:lang w:val="en-US"/>
        </w:rPr>
        <w:t>Asterias</w:t>
      </w:r>
      <w:proofErr w:type="spellEnd"/>
      <w:r w:rsidR="004643A6" w:rsidRPr="00401710">
        <w:rPr>
          <w:b/>
          <w:sz w:val="24"/>
          <w:szCs w:val="24"/>
        </w:rPr>
        <w:t xml:space="preserve"> </w:t>
      </w:r>
      <w:r w:rsidR="004643A6" w:rsidRPr="00401710">
        <w:rPr>
          <w:b/>
          <w:sz w:val="24"/>
          <w:szCs w:val="24"/>
          <w:lang w:val="en-US"/>
        </w:rPr>
        <w:t>Resort</w:t>
      </w:r>
      <w:r w:rsidR="004643A6" w:rsidRPr="00401710">
        <w:rPr>
          <w:b/>
          <w:sz w:val="24"/>
          <w:szCs w:val="24"/>
        </w:rPr>
        <w:t>&amp;</w:t>
      </w:r>
      <w:r w:rsidR="004643A6" w:rsidRPr="00401710">
        <w:rPr>
          <w:b/>
          <w:sz w:val="24"/>
          <w:szCs w:val="24"/>
          <w:lang w:val="en-US"/>
        </w:rPr>
        <w:t>Spa</w:t>
      </w:r>
    </w:p>
    <w:p w:rsidR="004D053E" w:rsidRPr="00401710" w:rsidRDefault="00303AA6" w:rsidP="00564382">
      <w:pPr>
        <w:pStyle w:val="a4"/>
        <w:numPr>
          <w:ilvl w:val="0"/>
          <w:numId w:val="1"/>
        </w:numPr>
        <w:jc w:val="both"/>
        <w:rPr>
          <w:b/>
          <w:sz w:val="24"/>
          <w:szCs w:val="24"/>
          <w:lang w:val="en-US"/>
        </w:rPr>
      </w:pPr>
      <w:r w:rsidRPr="00401710">
        <w:rPr>
          <w:sz w:val="24"/>
          <w:szCs w:val="24"/>
        </w:rPr>
        <w:t>Τους</w:t>
      </w:r>
      <w:r w:rsidRPr="00401710">
        <w:rPr>
          <w:sz w:val="24"/>
          <w:szCs w:val="24"/>
          <w:lang w:val="en-US"/>
        </w:rPr>
        <w:t xml:space="preserve"> </w:t>
      </w:r>
      <w:r w:rsidRPr="00401710">
        <w:rPr>
          <w:sz w:val="24"/>
          <w:szCs w:val="24"/>
        </w:rPr>
        <w:t>υ</w:t>
      </w:r>
      <w:r w:rsidR="00E45B0C" w:rsidRPr="00401710">
        <w:rPr>
          <w:sz w:val="24"/>
          <w:szCs w:val="24"/>
        </w:rPr>
        <w:t>ποστηρικτές</w:t>
      </w:r>
      <w:r w:rsidR="00564382" w:rsidRPr="00401710">
        <w:rPr>
          <w:sz w:val="24"/>
          <w:szCs w:val="24"/>
          <w:lang w:val="en-US"/>
        </w:rPr>
        <w:t>:</w:t>
      </w:r>
      <w:r w:rsidRPr="00401710">
        <w:rPr>
          <w:sz w:val="24"/>
          <w:szCs w:val="24"/>
          <w:lang w:val="en-US"/>
        </w:rPr>
        <w:t xml:space="preserve"> </w:t>
      </w:r>
      <w:r w:rsidR="004643A6" w:rsidRPr="00401710">
        <w:rPr>
          <w:b/>
          <w:sz w:val="24"/>
          <w:szCs w:val="24"/>
        </w:rPr>
        <w:t>ΚΤΕΛ</w:t>
      </w:r>
      <w:r w:rsidR="004643A6" w:rsidRPr="00401710">
        <w:rPr>
          <w:b/>
          <w:sz w:val="24"/>
          <w:szCs w:val="24"/>
          <w:lang w:val="en-US"/>
        </w:rPr>
        <w:t xml:space="preserve"> </w:t>
      </w:r>
      <w:r w:rsidR="004643A6" w:rsidRPr="00401710">
        <w:rPr>
          <w:b/>
          <w:sz w:val="24"/>
          <w:szCs w:val="24"/>
        </w:rPr>
        <w:t>Κεφαλονιάς</w:t>
      </w:r>
      <w:r w:rsidR="004643A6" w:rsidRPr="00401710">
        <w:rPr>
          <w:b/>
          <w:sz w:val="24"/>
          <w:szCs w:val="24"/>
          <w:lang w:val="en-US"/>
        </w:rPr>
        <w:t xml:space="preserve">, </w:t>
      </w:r>
      <w:r w:rsidR="00E45B0C" w:rsidRPr="00401710">
        <w:rPr>
          <w:b/>
          <w:sz w:val="24"/>
          <w:szCs w:val="24"/>
        </w:rPr>
        <w:t>Φρούτα</w:t>
      </w:r>
      <w:r w:rsidR="00E45B0C" w:rsidRPr="00401710">
        <w:rPr>
          <w:b/>
          <w:sz w:val="24"/>
          <w:szCs w:val="24"/>
          <w:lang w:val="en-US"/>
        </w:rPr>
        <w:t xml:space="preserve"> </w:t>
      </w:r>
      <w:r w:rsidR="00E45B0C" w:rsidRPr="00401710">
        <w:rPr>
          <w:b/>
          <w:sz w:val="24"/>
          <w:szCs w:val="24"/>
        </w:rPr>
        <w:t>Πολλάτος</w:t>
      </w:r>
      <w:r w:rsidR="00515B02" w:rsidRPr="00401710">
        <w:rPr>
          <w:b/>
          <w:sz w:val="24"/>
          <w:szCs w:val="24"/>
          <w:lang w:val="en-US"/>
        </w:rPr>
        <w:t>,</w:t>
      </w:r>
      <w:r w:rsidR="00E45B0C" w:rsidRPr="00401710">
        <w:rPr>
          <w:b/>
          <w:sz w:val="24"/>
          <w:szCs w:val="24"/>
          <w:lang w:val="en-US"/>
        </w:rPr>
        <w:t xml:space="preserve"> </w:t>
      </w:r>
      <w:proofErr w:type="spellStart"/>
      <w:r w:rsidR="004643A6" w:rsidRPr="00401710">
        <w:rPr>
          <w:b/>
          <w:sz w:val="24"/>
          <w:szCs w:val="24"/>
          <w:lang w:val="en-US"/>
        </w:rPr>
        <w:t>Ionion</w:t>
      </w:r>
      <w:proofErr w:type="spellEnd"/>
      <w:r w:rsidR="004643A6" w:rsidRPr="00401710">
        <w:rPr>
          <w:b/>
          <w:sz w:val="24"/>
          <w:szCs w:val="24"/>
          <w:lang w:val="en-US"/>
        </w:rPr>
        <w:t xml:space="preserve"> Sea Ferries</w:t>
      </w:r>
      <w:r w:rsidR="00E45B0C" w:rsidRPr="00401710">
        <w:rPr>
          <w:b/>
          <w:sz w:val="24"/>
          <w:szCs w:val="24"/>
          <w:lang w:val="en-US"/>
        </w:rPr>
        <w:t xml:space="preserve">, </w:t>
      </w:r>
      <w:r w:rsidR="007265A4" w:rsidRPr="00401710">
        <w:rPr>
          <w:b/>
          <w:sz w:val="24"/>
          <w:szCs w:val="24"/>
          <w:lang w:val="en-US"/>
        </w:rPr>
        <w:t xml:space="preserve">CK Property Development, </w:t>
      </w:r>
      <w:proofErr w:type="spellStart"/>
      <w:r w:rsidR="007265A4" w:rsidRPr="00401710">
        <w:rPr>
          <w:b/>
          <w:sz w:val="24"/>
          <w:szCs w:val="24"/>
          <w:lang w:val="en-US"/>
        </w:rPr>
        <w:t>Villagio</w:t>
      </w:r>
      <w:proofErr w:type="spellEnd"/>
      <w:r w:rsidR="007265A4" w:rsidRPr="00401710">
        <w:rPr>
          <w:b/>
          <w:sz w:val="24"/>
          <w:szCs w:val="24"/>
          <w:lang w:val="en-US"/>
        </w:rPr>
        <w:t xml:space="preserve"> Design Center, </w:t>
      </w:r>
      <w:proofErr w:type="spellStart"/>
      <w:r w:rsidR="00040A4A" w:rsidRPr="00401710">
        <w:rPr>
          <w:b/>
          <w:sz w:val="24"/>
          <w:szCs w:val="24"/>
          <w:lang w:val="en-US"/>
        </w:rPr>
        <w:t>Mouikis</w:t>
      </w:r>
      <w:proofErr w:type="spellEnd"/>
      <w:r w:rsidR="00040A4A" w:rsidRPr="00401710">
        <w:rPr>
          <w:b/>
          <w:sz w:val="24"/>
          <w:szCs w:val="24"/>
          <w:lang w:val="en-US"/>
        </w:rPr>
        <w:t xml:space="preserve"> Hotel</w:t>
      </w:r>
      <w:r w:rsidR="007265A4" w:rsidRPr="00401710">
        <w:rPr>
          <w:b/>
          <w:sz w:val="24"/>
          <w:szCs w:val="24"/>
          <w:lang w:val="en-US"/>
        </w:rPr>
        <w:t xml:space="preserve">, </w:t>
      </w:r>
      <w:proofErr w:type="spellStart"/>
      <w:r w:rsidR="007265A4" w:rsidRPr="00401710">
        <w:rPr>
          <w:b/>
          <w:sz w:val="24"/>
          <w:szCs w:val="24"/>
          <w:lang w:val="en-US"/>
        </w:rPr>
        <w:t>Levante</w:t>
      </w:r>
      <w:proofErr w:type="spellEnd"/>
      <w:r w:rsidR="007265A4" w:rsidRPr="00401710">
        <w:rPr>
          <w:b/>
          <w:sz w:val="24"/>
          <w:szCs w:val="24"/>
          <w:lang w:val="en-US"/>
        </w:rPr>
        <w:t xml:space="preserve"> Ferries</w:t>
      </w:r>
      <w:r w:rsidR="004643A6" w:rsidRPr="00401710">
        <w:rPr>
          <w:b/>
          <w:sz w:val="24"/>
          <w:szCs w:val="24"/>
          <w:lang w:val="en-US"/>
        </w:rPr>
        <w:t xml:space="preserve"> </w:t>
      </w:r>
      <w:r w:rsidR="007265A4" w:rsidRPr="00401710">
        <w:rPr>
          <w:b/>
          <w:sz w:val="24"/>
          <w:szCs w:val="24"/>
        </w:rPr>
        <w:t>και</w:t>
      </w:r>
      <w:r w:rsidR="007265A4" w:rsidRPr="00401710">
        <w:rPr>
          <w:b/>
          <w:sz w:val="24"/>
          <w:szCs w:val="24"/>
          <w:lang w:val="en-US"/>
        </w:rPr>
        <w:t xml:space="preserve"> </w:t>
      </w:r>
      <w:proofErr w:type="spellStart"/>
      <w:r w:rsidR="00515B02" w:rsidRPr="00401710">
        <w:rPr>
          <w:b/>
          <w:sz w:val="24"/>
          <w:szCs w:val="24"/>
          <w:lang w:val="en-US"/>
        </w:rPr>
        <w:t>Bosonis</w:t>
      </w:r>
      <w:proofErr w:type="spellEnd"/>
      <w:r w:rsidR="00515B02" w:rsidRPr="00401710">
        <w:rPr>
          <w:b/>
          <w:sz w:val="24"/>
          <w:szCs w:val="24"/>
          <w:lang w:val="en-US"/>
        </w:rPr>
        <w:t xml:space="preserve"> </w:t>
      </w:r>
      <w:proofErr w:type="spellStart"/>
      <w:r w:rsidR="00E45B0C" w:rsidRPr="00401710">
        <w:rPr>
          <w:b/>
          <w:sz w:val="24"/>
          <w:szCs w:val="24"/>
          <w:lang w:val="en-US"/>
        </w:rPr>
        <w:t>art&amp;flower</w:t>
      </w:r>
      <w:proofErr w:type="spellEnd"/>
      <w:r w:rsidR="00D70B52" w:rsidRPr="00401710">
        <w:rPr>
          <w:b/>
          <w:sz w:val="24"/>
          <w:szCs w:val="24"/>
          <w:lang w:val="en-US"/>
        </w:rPr>
        <w:t xml:space="preserve">. </w:t>
      </w:r>
    </w:p>
    <w:p w:rsidR="003C1451" w:rsidRPr="00401710" w:rsidRDefault="003C1451" w:rsidP="00564382">
      <w:pPr>
        <w:pStyle w:val="a4"/>
        <w:numPr>
          <w:ilvl w:val="0"/>
          <w:numId w:val="1"/>
        </w:numPr>
        <w:jc w:val="both"/>
        <w:rPr>
          <w:b/>
          <w:sz w:val="24"/>
          <w:szCs w:val="24"/>
          <w:lang w:val="en-US"/>
        </w:rPr>
      </w:pPr>
      <w:r w:rsidRPr="00401710">
        <w:rPr>
          <w:sz w:val="24"/>
          <w:szCs w:val="24"/>
        </w:rPr>
        <w:t xml:space="preserve">Τον ΣΕΓΑΣ </w:t>
      </w:r>
    </w:p>
    <w:p w:rsidR="003C1451" w:rsidRPr="00401710" w:rsidRDefault="00F57E4F" w:rsidP="0056438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01710">
        <w:rPr>
          <w:sz w:val="24"/>
          <w:szCs w:val="24"/>
        </w:rPr>
        <w:t xml:space="preserve">Την Ένωση Αθλητικών Σωματείων </w:t>
      </w:r>
      <w:r w:rsidR="00205CFD" w:rsidRPr="00401710">
        <w:rPr>
          <w:sz w:val="24"/>
          <w:szCs w:val="24"/>
        </w:rPr>
        <w:t>Βόρειας</w:t>
      </w:r>
      <w:r w:rsidRPr="00401710">
        <w:rPr>
          <w:sz w:val="24"/>
          <w:szCs w:val="24"/>
        </w:rPr>
        <w:t xml:space="preserve"> Πελοποννήσου</w:t>
      </w:r>
    </w:p>
    <w:p w:rsidR="00CB2DCD" w:rsidRDefault="003C1451" w:rsidP="0056438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01710">
        <w:rPr>
          <w:sz w:val="24"/>
          <w:szCs w:val="24"/>
        </w:rPr>
        <w:t>Τ</w:t>
      </w:r>
      <w:r w:rsidR="00A12353" w:rsidRPr="00401710">
        <w:rPr>
          <w:sz w:val="24"/>
          <w:szCs w:val="24"/>
        </w:rPr>
        <w:t>ον Σύνδεσμο Κριτών Στίβου Βόρειας Πελοποννήσου</w:t>
      </w:r>
      <w:r w:rsidR="00B43BE5" w:rsidRPr="00401710">
        <w:rPr>
          <w:sz w:val="24"/>
          <w:szCs w:val="24"/>
        </w:rPr>
        <w:t>.</w:t>
      </w:r>
    </w:p>
    <w:p w:rsidR="00364AB0" w:rsidRPr="00401710" w:rsidRDefault="00364AB0" w:rsidP="0056438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Όσους και όσες εργάστηκαν στη Γραμματεία και στην εφαρμογή </w:t>
      </w:r>
      <w:r>
        <w:rPr>
          <w:sz w:val="24"/>
          <w:szCs w:val="24"/>
          <w:lang w:val="en-US"/>
        </w:rPr>
        <w:t>Roster</w:t>
      </w:r>
      <w:r w:rsidRPr="00364AB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Athletics</w:t>
      </w:r>
      <w:r w:rsidRPr="00364AB0">
        <w:rPr>
          <w:sz w:val="24"/>
          <w:szCs w:val="24"/>
        </w:rPr>
        <w:t>.</w:t>
      </w:r>
    </w:p>
    <w:p w:rsidR="00BD4682" w:rsidRDefault="00B22B3C" w:rsidP="0056438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</w:t>
      </w:r>
      <w:r w:rsidR="001520FD" w:rsidRPr="00401710">
        <w:rPr>
          <w:sz w:val="24"/>
          <w:szCs w:val="24"/>
        </w:rPr>
        <w:t xml:space="preserve">ον Αντιδήμαρχο Ληξουρίου κ. </w:t>
      </w:r>
      <w:proofErr w:type="spellStart"/>
      <w:r w:rsidR="001520FD" w:rsidRPr="00401710">
        <w:rPr>
          <w:b/>
          <w:sz w:val="24"/>
          <w:szCs w:val="24"/>
        </w:rPr>
        <w:t>Χρηστο</w:t>
      </w:r>
      <w:proofErr w:type="spellEnd"/>
      <w:r w:rsidR="001520FD" w:rsidRPr="00401710">
        <w:rPr>
          <w:b/>
          <w:sz w:val="24"/>
          <w:szCs w:val="24"/>
        </w:rPr>
        <w:t xml:space="preserve"> </w:t>
      </w:r>
      <w:proofErr w:type="spellStart"/>
      <w:r w:rsidR="001520FD" w:rsidRPr="00401710">
        <w:rPr>
          <w:b/>
          <w:sz w:val="24"/>
          <w:szCs w:val="24"/>
        </w:rPr>
        <w:t>Βολτέρα</w:t>
      </w:r>
      <w:proofErr w:type="spellEnd"/>
      <w:r w:rsidR="000332D4" w:rsidRPr="00401710">
        <w:rPr>
          <w:sz w:val="24"/>
          <w:szCs w:val="24"/>
        </w:rPr>
        <w:t xml:space="preserve"> για την πολύτιμη συνεισφορά του σε όλα τα επίπεδα</w:t>
      </w:r>
      <w:r w:rsidR="00D70B52" w:rsidRPr="00401710">
        <w:rPr>
          <w:sz w:val="24"/>
          <w:szCs w:val="24"/>
        </w:rPr>
        <w:t xml:space="preserve"> </w:t>
      </w:r>
    </w:p>
    <w:p w:rsidR="00364AB0" w:rsidRDefault="00364AB0" w:rsidP="0056438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Τις γιατρούς </w:t>
      </w:r>
      <w:r w:rsidRPr="002E3853">
        <w:rPr>
          <w:b/>
          <w:sz w:val="24"/>
          <w:szCs w:val="24"/>
        </w:rPr>
        <w:t>κ. Ζαφειράτου Σοφία, κ. Άννα Μαρία Φιλιππάτου</w:t>
      </w:r>
      <w:r>
        <w:rPr>
          <w:sz w:val="24"/>
          <w:szCs w:val="24"/>
        </w:rPr>
        <w:t xml:space="preserve"> και τη Διοικητή του Νοσοκομείου Ληξουρίου </w:t>
      </w:r>
      <w:r w:rsidRPr="002E3853">
        <w:rPr>
          <w:b/>
          <w:sz w:val="24"/>
          <w:szCs w:val="24"/>
        </w:rPr>
        <w:t>κ. Μοσχονά Ζωή</w:t>
      </w:r>
      <w:r>
        <w:rPr>
          <w:sz w:val="24"/>
          <w:szCs w:val="24"/>
        </w:rPr>
        <w:t xml:space="preserve"> για την ιατρική κάλυψη του αγώνα. </w:t>
      </w:r>
    </w:p>
    <w:p w:rsidR="000108F1" w:rsidRPr="000108F1" w:rsidRDefault="00237BF4" w:rsidP="000108F1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Τον τεχνικό σύμβουλο του ΣΕΓΑΣ </w:t>
      </w:r>
      <w:r w:rsidRPr="00237BF4">
        <w:rPr>
          <w:b/>
          <w:sz w:val="24"/>
          <w:szCs w:val="24"/>
        </w:rPr>
        <w:t xml:space="preserve">κ. Κώστα </w:t>
      </w:r>
      <w:proofErr w:type="spellStart"/>
      <w:r w:rsidRPr="00237BF4">
        <w:rPr>
          <w:b/>
          <w:sz w:val="24"/>
          <w:szCs w:val="24"/>
        </w:rPr>
        <w:t>Μπούσια</w:t>
      </w:r>
      <w:proofErr w:type="spellEnd"/>
    </w:p>
    <w:p w:rsidR="000108F1" w:rsidRPr="000108F1" w:rsidRDefault="00033100" w:rsidP="000108F1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Τον </w:t>
      </w:r>
      <w:r w:rsidRPr="00033100">
        <w:rPr>
          <w:b/>
          <w:sz w:val="24"/>
          <w:szCs w:val="24"/>
          <w:lang w:val="en-US"/>
        </w:rPr>
        <w:t xml:space="preserve">DJ </w:t>
      </w:r>
      <w:r w:rsidRPr="00033100">
        <w:rPr>
          <w:b/>
          <w:sz w:val="24"/>
          <w:szCs w:val="24"/>
        </w:rPr>
        <w:t>Βασίλη Καπετάνιο</w:t>
      </w:r>
      <w:r>
        <w:rPr>
          <w:sz w:val="24"/>
          <w:szCs w:val="24"/>
        </w:rPr>
        <w:t>.</w:t>
      </w:r>
    </w:p>
    <w:p w:rsidR="00033100" w:rsidRPr="00401710" w:rsidRDefault="00033100" w:rsidP="0056438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Τη </w:t>
      </w:r>
      <w:r w:rsidR="000108F1">
        <w:rPr>
          <w:sz w:val="24"/>
          <w:szCs w:val="24"/>
        </w:rPr>
        <w:t xml:space="preserve">κ. </w:t>
      </w:r>
      <w:proofErr w:type="spellStart"/>
      <w:r w:rsidRPr="00033100">
        <w:rPr>
          <w:b/>
          <w:sz w:val="24"/>
          <w:szCs w:val="24"/>
        </w:rPr>
        <w:t>Βάνια</w:t>
      </w:r>
      <w:proofErr w:type="spellEnd"/>
      <w:r w:rsidRPr="00033100">
        <w:rPr>
          <w:b/>
          <w:sz w:val="24"/>
          <w:szCs w:val="24"/>
        </w:rPr>
        <w:t xml:space="preserve"> </w:t>
      </w:r>
      <w:proofErr w:type="spellStart"/>
      <w:r w:rsidRPr="00033100">
        <w:rPr>
          <w:b/>
          <w:sz w:val="24"/>
          <w:szCs w:val="24"/>
        </w:rPr>
        <w:t>Σαμόλη</w:t>
      </w:r>
      <w:proofErr w:type="spellEnd"/>
      <w:r>
        <w:rPr>
          <w:sz w:val="24"/>
          <w:szCs w:val="24"/>
        </w:rPr>
        <w:t xml:space="preserve"> </w:t>
      </w:r>
    </w:p>
    <w:p w:rsidR="003C1451" w:rsidRPr="00401710" w:rsidRDefault="003C1451" w:rsidP="0056438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01710">
        <w:rPr>
          <w:sz w:val="24"/>
          <w:szCs w:val="24"/>
        </w:rPr>
        <w:t xml:space="preserve">Τον υπάλληλο του σταδίου Ληξουρίου κ. </w:t>
      </w:r>
      <w:proofErr w:type="spellStart"/>
      <w:r w:rsidRPr="00401710">
        <w:rPr>
          <w:b/>
          <w:sz w:val="24"/>
          <w:szCs w:val="24"/>
        </w:rPr>
        <w:t>Σπυράτο</w:t>
      </w:r>
      <w:proofErr w:type="spellEnd"/>
      <w:r w:rsidRPr="00401710">
        <w:rPr>
          <w:b/>
          <w:sz w:val="24"/>
          <w:szCs w:val="24"/>
        </w:rPr>
        <w:t xml:space="preserve"> Βαγγέλη</w:t>
      </w:r>
      <w:r w:rsidRPr="00401710">
        <w:rPr>
          <w:sz w:val="24"/>
          <w:szCs w:val="24"/>
        </w:rPr>
        <w:t xml:space="preserve"> </w:t>
      </w:r>
    </w:p>
    <w:p w:rsidR="00C65657" w:rsidRPr="00401710" w:rsidRDefault="000332D4" w:rsidP="0056438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01710">
        <w:rPr>
          <w:sz w:val="24"/>
          <w:szCs w:val="24"/>
        </w:rPr>
        <w:t>Ό</w:t>
      </w:r>
      <w:r w:rsidR="004D053E" w:rsidRPr="00401710">
        <w:rPr>
          <w:sz w:val="24"/>
          <w:szCs w:val="24"/>
        </w:rPr>
        <w:t xml:space="preserve">λους τους εθελοντές </w:t>
      </w:r>
      <w:r w:rsidR="00205CFD" w:rsidRPr="00401710">
        <w:rPr>
          <w:sz w:val="24"/>
          <w:szCs w:val="24"/>
        </w:rPr>
        <w:t>και εθελόντριες</w:t>
      </w:r>
      <w:r w:rsidR="008608E6" w:rsidRPr="00401710">
        <w:rPr>
          <w:sz w:val="24"/>
          <w:szCs w:val="24"/>
        </w:rPr>
        <w:t xml:space="preserve"> που έδωσαν τον καλύτερό τους εαυτό</w:t>
      </w:r>
      <w:r w:rsidR="00D70B52" w:rsidRPr="00401710">
        <w:rPr>
          <w:sz w:val="24"/>
          <w:szCs w:val="24"/>
        </w:rPr>
        <w:t xml:space="preserve"> και </w:t>
      </w:r>
      <w:r w:rsidR="00FE550C" w:rsidRPr="00401710">
        <w:rPr>
          <w:sz w:val="24"/>
          <w:szCs w:val="24"/>
        </w:rPr>
        <w:t xml:space="preserve">όλους </w:t>
      </w:r>
      <w:r w:rsidR="002F0DEA" w:rsidRPr="00401710">
        <w:rPr>
          <w:sz w:val="24"/>
          <w:szCs w:val="24"/>
        </w:rPr>
        <w:t>όσους εργάστηκαν για την προετοιμασία της εγκατάστασης</w:t>
      </w:r>
      <w:r w:rsidR="00FE550C" w:rsidRPr="00401710">
        <w:rPr>
          <w:sz w:val="24"/>
          <w:szCs w:val="24"/>
        </w:rPr>
        <w:t>.</w:t>
      </w:r>
    </w:p>
    <w:p w:rsidR="008B468D" w:rsidRPr="00401710" w:rsidRDefault="00294F8E" w:rsidP="0056438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01710">
        <w:rPr>
          <w:sz w:val="24"/>
          <w:szCs w:val="24"/>
        </w:rPr>
        <w:t xml:space="preserve">Ευχαριστούμε </w:t>
      </w:r>
      <w:r w:rsidR="00564382" w:rsidRPr="00401710">
        <w:rPr>
          <w:sz w:val="24"/>
          <w:szCs w:val="24"/>
        </w:rPr>
        <w:t xml:space="preserve">όλους </w:t>
      </w:r>
      <w:r w:rsidR="009C410B" w:rsidRPr="00401710">
        <w:rPr>
          <w:sz w:val="24"/>
          <w:szCs w:val="24"/>
        </w:rPr>
        <w:t xml:space="preserve">τους </w:t>
      </w:r>
      <w:r w:rsidR="008B468D" w:rsidRPr="00401710">
        <w:rPr>
          <w:sz w:val="24"/>
          <w:szCs w:val="24"/>
        </w:rPr>
        <w:t>δημοσιογράφους</w:t>
      </w:r>
      <w:r w:rsidR="009C410B" w:rsidRPr="00401710">
        <w:rPr>
          <w:sz w:val="24"/>
          <w:szCs w:val="24"/>
        </w:rPr>
        <w:t xml:space="preserve"> </w:t>
      </w:r>
      <w:r w:rsidR="00F11195" w:rsidRPr="00401710">
        <w:rPr>
          <w:sz w:val="24"/>
          <w:szCs w:val="24"/>
        </w:rPr>
        <w:t xml:space="preserve">και τα </w:t>
      </w:r>
      <w:r w:rsidR="00F11195" w:rsidRPr="00401710">
        <w:rPr>
          <w:sz w:val="24"/>
          <w:szCs w:val="24"/>
          <w:lang w:val="en-US"/>
        </w:rPr>
        <w:t>sites</w:t>
      </w:r>
      <w:r w:rsidR="00F11195" w:rsidRPr="00401710">
        <w:rPr>
          <w:b/>
          <w:sz w:val="24"/>
          <w:szCs w:val="24"/>
        </w:rPr>
        <w:t xml:space="preserve"> </w:t>
      </w:r>
      <w:r w:rsidR="009C410B" w:rsidRPr="00401710">
        <w:rPr>
          <w:sz w:val="24"/>
          <w:szCs w:val="24"/>
        </w:rPr>
        <w:t xml:space="preserve">που </w:t>
      </w:r>
      <w:r w:rsidR="00192C1E" w:rsidRPr="00401710">
        <w:rPr>
          <w:sz w:val="24"/>
          <w:szCs w:val="24"/>
        </w:rPr>
        <w:t>κάλυψαν και πρόβαλαν</w:t>
      </w:r>
      <w:r w:rsidR="00303AA6" w:rsidRPr="00401710">
        <w:rPr>
          <w:sz w:val="24"/>
          <w:szCs w:val="24"/>
        </w:rPr>
        <w:t xml:space="preserve"> με τον καλύτερο τρόπο </w:t>
      </w:r>
      <w:r w:rsidR="001832F4" w:rsidRPr="00401710">
        <w:rPr>
          <w:sz w:val="24"/>
          <w:szCs w:val="24"/>
        </w:rPr>
        <w:t>τη διοργάνωση</w:t>
      </w:r>
      <w:r w:rsidRPr="00401710">
        <w:rPr>
          <w:sz w:val="24"/>
          <w:szCs w:val="24"/>
        </w:rPr>
        <w:t xml:space="preserve">. </w:t>
      </w:r>
    </w:p>
    <w:p w:rsidR="00401710" w:rsidRPr="00FD220A" w:rsidRDefault="00303AA6" w:rsidP="00FD220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01710">
        <w:rPr>
          <w:sz w:val="24"/>
          <w:szCs w:val="24"/>
        </w:rPr>
        <w:t>Τέλος</w:t>
      </w:r>
      <w:r w:rsidR="00564382" w:rsidRPr="00401710">
        <w:rPr>
          <w:sz w:val="24"/>
          <w:szCs w:val="24"/>
        </w:rPr>
        <w:t>,</w:t>
      </w:r>
      <w:r w:rsidRPr="00401710">
        <w:rPr>
          <w:sz w:val="24"/>
          <w:szCs w:val="24"/>
        </w:rPr>
        <w:t xml:space="preserve"> ευχαριστούμε θερμά </w:t>
      </w:r>
      <w:r w:rsidR="009B3447" w:rsidRPr="00401710">
        <w:rPr>
          <w:sz w:val="24"/>
          <w:szCs w:val="24"/>
        </w:rPr>
        <w:t xml:space="preserve">τον φίλαθλο κόσμο της Κεφαλονιάς που </w:t>
      </w:r>
      <w:r w:rsidR="00033100">
        <w:rPr>
          <w:sz w:val="24"/>
          <w:szCs w:val="24"/>
        </w:rPr>
        <w:t xml:space="preserve">ήρθε </w:t>
      </w:r>
      <w:r w:rsidR="00BD4682" w:rsidRPr="00401710">
        <w:rPr>
          <w:sz w:val="24"/>
          <w:szCs w:val="24"/>
        </w:rPr>
        <w:t>στο στάδιο</w:t>
      </w:r>
      <w:r w:rsidR="009B3447" w:rsidRPr="00401710">
        <w:rPr>
          <w:sz w:val="24"/>
          <w:szCs w:val="24"/>
        </w:rPr>
        <w:t xml:space="preserve"> και με τον ενθουσιασμό και το χειροκρότημά τ</w:t>
      </w:r>
      <w:r w:rsidRPr="00401710">
        <w:rPr>
          <w:sz w:val="24"/>
          <w:szCs w:val="24"/>
        </w:rPr>
        <w:t>ου</w:t>
      </w:r>
      <w:r w:rsidR="009B3447" w:rsidRPr="00401710">
        <w:rPr>
          <w:sz w:val="24"/>
          <w:szCs w:val="24"/>
        </w:rPr>
        <w:t xml:space="preserve"> </w:t>
      </w:r>
      <w:r w:rsidRPr="00401710">
        <w:rPr>
          <w:sz w:val="24"/>
          <w:szCs w:val="24"/>
        </w:rPr>
        <w:t>ενίσχυσε</w:t>
      </w:r>
      <w:r w:rsidR="00033100">
        <w:rPr>
          <w:sz w:val="24"/>
          <w:szCs w:val="24"/>
        </w:rPr>
        <w:t xml:space="preserve"> τις προσπάθειες </w:t>
      </w:r>
      <w:r w:rsidR="000108F1">
        <w:rPr>
          <w:sz w:val="24"/>
          <w:szCs w:val="24"/>
        </w:rPr>
        <w:t xml:space="preserve">όλων </w:t>
      </w:r>
      <w:bookmarkStart w:id="0" w:name="_GoBack"/>
      <w:bookmarkEnd w:id="0"/>
      <w:r w:rsidR="009B3447" w:rsidRPr="00401710">
        <w:rPr>
          <w:sz w:val="24"/>
          <w:szCs w:val="24"/>
        </w:rPr>
        <w:t xml:space="preserve">των αθλητών. </w:t>
      </w:r>
    </w:p>
    <w:p w:rsidR="000332D4" w:rsidRPr="00401710" w:rsidRDefault="00401710" w:rsidP="00401710">
      <w:pPr>
        <w:ind w:left="720"/>
        <w:jc w:val="center"/>
        <w:rPr>
          <w:b/>
          <w:sz w:val="28"/>
          <w:szCs w:val="28"/>
        </w:rPr>
      </w:pPr>
      <w:r w:rsidRPr="00401710">
        <w:rPr>
          <w:b/>
          <w:sz w:val="28"/>
          <w:szCs w:val="28"/>
        </w:rPr>
        <w:t>ΒΕΡΓΩΤΕΙΑ 2025  -  ΑΠΟΤΕΛΕΣΜΑΤΑ</w:t>
      </w:r>
    </w:p>
    <w:p w:rsidR="00401710" w:rsidRPr="00401710" w:rsidRDefault="00401710" w:rsidP="00401710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Σημ</w:t>
      </w:r>
      <w:r w:rsidRPr="00401710">
        <w:rPr>
          <w:sz w:val="24"/>
          <w:szCs w:val="24"/>
        </w:rPr>
        <w:t>ε</w:t>
      </w:r>
      <w:r>
        <w:rPr>
          <w:sz w:val="24"/>
          <w:szCs w:val="24"/>
        </w:rPr>
        <w:t>ίωση</w:t>
      </w:r>
      <w:r w:rsidRPr="0040171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</w:t>
      </w:r>
      <w:r w:rsidRPr="00401710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B</w:t>
      </w:r>
      <w:r w:rsidRPr="00401710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Personal</w:t>
      </w:r>
      <w:r w:rsidRPr="0040171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Best</w:t>
      </w:r>
      <w:r w:rsidRPr="00401710">
        <w:rPr>
          <w:sz w:val="24"/>
          <w:szCs w:val="24"/>
        </w:rPr>
        <w:t xml:space="preserve">) </w:t>
      </w:r>
      <w:r>
        <w:rPr>
          <w:sz w:val="24"/>
          <w:szCs w:val="24"/>
        </w:rPr>
        <w:t>ατομικό</w:t>
      </w:r>
      <w:r w:rsidRPr="00401710">
        <w:rPr>
          <w:sz w:val="24"/>
          <w:szCs w:val="24"/>
        </w:rPr>
        <w:t xml:space="preserve"> </w:t>
      </w:r>
      <w:r>
        <w:rPr>
          <w:sz w:val="24"/>
          <w:szCs w:val="24"/>
        </w:rPr>
        <w:t>ρεκόρ</w:t>
      </w:r>
    </w:p>
    <w:p w:rsidR="00FF6554" w:rsidRPr="00FF6554" w:rsidRDefault="00401710" w:rsidP="00FF6554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en-US"/>
        </w:rPr>
        <w:t>S</w:t>
      </w:r>
      <w:r w:rsidRPr="00401710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B</w:t>
      </w:r>
      <w:r w:rsidRPr="00401710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Season</w:t>
      </w:r>
      <w:r w:rsidRPr="0040171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Best</w:t>
      </w:r>
      <w:r w:rsidRPr="00401710">
        <w:rPr>
          <w:sz w:val="24"/>
          <w:szCs w:val="24"/>
        </w:rPr>
        <w:t>)</w:t>
      </w:r>
      <w:r>
        <w:rPr>
          <w:sz w:val="24"/>
          <w:szCs w:val="24"/>
        </w:rPr>
        <w:t xml:space="preserve"> καλύτερη φετινή επίδοση </w:t>
      </w:r>
    </w:p>
    <w:p w:rsidR="000332D4" w:rsidRPr="00401710" w:rsidRDefault="00401710" w:rsidP="00401710">
      <w:pPr>
        <w:ind w:left="720"/>
        <w:rPr>
          <w:b/>
          <w:sz w:val="24"/>
          <w:szCs w:val="24"/>
        </w:rPr>
      </w:pPr>
      <w:r w:rsidRPr="00401710">
        <w:rPr>
          <w:b/>
          <w:sz w:val="24"/>
          <w:szCs w:val="24"/>
        </w:rPr>
        <w:t>Άλμα σε ύψος γυναικών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401710" w:rsidRPr="00401710" w:rsidTr="0040171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Marija</w:t>
            </w:r>
            <w:proofErr w:type="spellEnd"/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VUKOVIĆ</w:t>
            </w:r>
          </w:p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1992 ·    MNE </w:t>
            </w:r>
          </w:p>
        </w:tc>
        <w:tc>
          <w:tcPr>
            <w:tcW w:w="1797" w:type="dxa"/>
            <w:vAlign w:val="center"/>
            <w:hideMark/>
          </w:tcPr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1.85 </w:t>
            </w: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401710" w:rsidRPr="00401710" w:rsidTr="0040171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Zorana</w:t>
            </w:r>
            <w:proofErr w:type="spellEnd"/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BUKVIĆ</w:t>
            </w:r>
          </w:p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1993 ·    SRB </w:t>
            </w:r>
          </w:p>
        </w:tc>
        <w:tc>
          <w:tcPr>
            <w:tcW w:w="1797" w:type="dxa"/>
            <w:vAlign w:val="center"/>
            <w:hideMark/>
          </w:tcPr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1.75 </w:t>
            </w: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401710" w:rsidRPr="00401710" w:rsidTr="0040171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Kalliopi</w:t>
            </w:r>
            <w:proofErr w:type="spellEnd"/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PAPANDREOPOULOU</w:t>
            </w:r>
          </w:p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2004 ·    GRE </w:t>
            </w:r>
          </w:p>
        </w:tc>
        <w:tc>
          <w:tcPr>
            <w:tcW w:w="1797" w:type="dxa"/>
            <w:vAlign w:val="center"/>
            <w:hideMark/>
          </w:tcPr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1.65 </w:t>
            </w: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401710" w:rsidRPr="00401710" w:rsidTr="0040171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Ariadni</w:t>
            </w:r>
            <w:proofErr w:type="spellEnd"/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APOSTOLATOU</w:t>
            </w:r>
          </w:p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2013 ·    GRE </w:t>
            </w:r>
          </w:p>
        </w:tc>
        <w:tc>
          <w:tcPr>
            <w:tcW w:w="1797" w:type="dxa"/>
            <w:vAlign w:val="center"/>
            <w:hideMark/>
          </w:tcPr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1.50 </w:t>
            </w: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401710" w:rsidRPr="00401710" w:rsidTr="0040171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Maria</w:t>
            </w:r>
            <w:proofErr w:type="spellEnd"/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VEROUTI</w:t>
            </w:r>
          </w:p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2011 ·    GRE </w:t>
            </w:r>
          </w:p>
        </w:tc>
        <w:tc>
          <w:tcPr>
            <w:tcW w:w="1797" w:type="dxa"/>
            <w:vAlign w:val="center"/>
            <w:hideMark/>
          </w:tcPr>
          <w:p w:rsidR="00401710" w:rsidRPr="00401710" w:rsidRDefault="00401710" w:rsidP="004017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01710">
              <w:rPr>
                <w:rFonts w:eastAsia="Times New Roman" w:cstheme="minorHAnsi"/>
                <w:sz w:val="24"/>
                <w:szCs w:val="24"/>
                <w:lang w:eastAsia="el-GR"/>
              </w:rPr>
              <w:t>1.45 </w:t>
            </w:r>
          </w:p>
        </w:tc>
      </w:tr>
    </w:tbl>
    <w:p w:rsidR="00564382" w:rsidRDefault="00564382" w:rsidP="00E67695">
      <w:pPr>
        <w:ind w:firstLine="720"/>
        <w:rPr>
          <w:b/>
          <w:lang w:val="en-US"/>
        </w:rPr>
      </w:pPr>
    </w:p>
    <w:p w:rsidR="00E67695" w:rsidRPr="00E67695" w:rsidRDefault="00E67695" w:rsidP="00E67695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Άλμα σε ύψος ανδρών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E67695" w:rsidRPr="00E67695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Adónios</w:t>
            </w:r>
            <w:proofErr w:type="spellEnd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MÉRLOS</w:t>
            </w:r>
          </w:p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1999 ·    GRE </w:t>
            </w:r>
          </w:p>
        </w:tc>
        <w:tc>
          <w:tcPr>
            <w:tcW w:w="1797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2.20 </w:t>
            </w: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E67695" w:rsidRPr="00E67695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Mohamed </w:t>
            </w:r>
            <w:proofErr w:type="spellStart"/>
            <w:r w:rsidRPr="00E67695">
              <w:rPr>
                <w:rFonts w:eastAsia="Times New Roman" w:cstheme="minorHAnsi"/>
                <w:sz w:val="24"/>
                <w:szCs w:val="24"/>
                <w:lang w:val="en-US" w:eastAsia="el-GR"/>
              </w:rPr>
              <w:t>Talaat</w:t>
            </w:r>
            <w:proofErr w:type="spellEnd"/>
            <w:r w:rsidRPr="00E67695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ABOU TALEB</w:t>
            </w:r>
          </w:p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1990 ·    EGY </w:t>
            </w:r>
          </w:p>
        </w:tc>
        <w:tc>
          <w:tcPr>
            <w:tcW w:w="1797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2.14 </w:t>
            </w: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E67695" w:rsidRPr="00E67695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Loizos</w:t>
            </w:r>
            <w:proofErr w:type="spellEnd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CHRYSOSTOMOU</w:t>
            </w:r>
          </w:p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2004 ·    CYP </w:t>
            </w:r>
          </w:p>
        </w:tc>
        <w:tc>
          <w:tcPr>
            <w:tcW w:w="1797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2.11 </w:t>
            </w: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E67695" w:rsidRPr="00E67695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Charalampos</w:t>
            </w:r>
            <w:proofErr w:type="spellEnd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ALIVIZATOS</w:t>
            </w:r>
          </w:p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2008 ·    GRE </w:t>
            </w:r>
          </w:p>
        </w:tc>
        <w:tc>
          <w:tcPr>
            <w:tcW w:w="1797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2.08 </w:t>
            </w: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E67695" w:rsidRPr="00E67695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lastRenderedPageBreak/>
              <w:t>5</w:t>
            </w:r>
          </w:p>
        </w:tc>
        <w:tc>
          <w:tcPr>
            <w:tcW w:w="3656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Ioannis</w:t>
            </w:r>
            <w:proofErr w:type="spellEnd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ANANIADES</w:t>
            </w:r>
          </w:p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1996 ·    CYP </w:t>
            </w:r>
          </w:p>
        </w:tc>
        <w:tc>
          <w:tcPr>
            <w:tcW w:w="1797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2.04 </w:t>
            </w:r>
          </w:p>
        </w:tc>
      </w:tr>
      <w:tr w:rsidR="00E67695" w:rsidRPr="00E67695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3656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Ioannis</w:t>
            </w:r>
            <w:proofErr w:type="spellEnd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AGAPIS</w:t>
            </w:r>
          </w:p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2006 ·    GRE </w:t>
            </w:r>
          </w:p>
        </w:tc>
        <w:tc>
          <w:tcPr>
            <w:tcW w:w="1797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2.04 </w:t>
            </w: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E67695" w:rsidRPr="00E67695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3656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Iasonas</w:t>
            </w:r>
            <w:proofErr w:type="spellEnd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ROUSSOS-PAPADATOS</w:t>
            </w:r>
          </w:p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2004 ·    GRE </w:t>
            </w:r>
          </w:p>
        </w:tc>
        <w:tc>
          <w:tcPr>
            <w:tcW w:w="1797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2.00 </w:t>
            </w: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=PB </w:t>
            </w:r>
          </w:p>
        </w:tc>
      </w:tr>
      <w:tr w:rsidR="00E67695" w:rsidRPr="00E67695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3656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val="en-US" w:eastAsia="el-GR"/>
              </w:rPr>
              <w:t>Martins Junior OGEDENBE DOBIES</w:t>
            </w:r>
          </w:p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2006 ·    GBR </w:t>
            </w:r>
          </w:p>
        </w:tc>
        <w:tc>
          <w:tcPr>
            <w:tcW w:w="1797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2.00 </w:t>
            </w:r>
          </w:p>
        </w:tc>
      </w:tr>
      <w:tr w:rsidR="00E67695" w:rsidRPr="00E67695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3656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Mihail</w:t>
            </w:r>
            <w:proofErr w:type="spellEnd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KAIPIS</w:t>
            </w:r>
          </w:p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2001 ·    GRE </w:t>
            </w:r>
          </w:p>
        </w:tc>
        <w:tc>
          <w:tcPr>
            <w:tcW w:w="1797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1.95 </w:t>
            </w: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E67695" w:rsidRPr="00E67695" w:rsidTr="00E6769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3656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Konstantinos</w:t>
            </w:r>
            <w:proofErr w:type="spellEnd"/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MINETOS</w:t>
            </w:r>
          </w:p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2008 ·    GRE </w:t>
            </w:r>
          </w:p>
        </w:tc>
        <w:tc>
          <w:tcPr>
            <w:tcW w:w="1797" w:type="dxa"/>
            <w:vAlign w:val="center"/>
            <w:hideMark/>
          </w:tcPr>
          <w:p w:rsidR="00E67695" w:rsidRPr="00E67695" w:rsidRDefault="00E67695" w:rsidP="00E6769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7695">
              <w:rPr>
                <w:rFonts w:eastAsia="Times New Roman" w:cstheme="minorHAnsi"/>
                <w:sz w:val="24"/>
                <w:szCs w:val="24"/>
                <w:lang w:eastAsia="el-GR"/>
              </w:rPr>
              <w:t>1.85 </w:t>
            </w:r>
          </w:p>
        </w:tc>
      </w:tr>
    </w:tbl>
    <w:p w:rsidR="008B468D" w:rsidRDefault="008B468D" w:rsidP="00B23CF9">
      <w:pPr>
        <w:jc w:val="both"/>
      </w:pPr>
    </w:p>
    <w:p w:rsidR="00FF6554" w:rsidRPr="00FF6554" w:rsidRDefault="00FF6554" w:rsidP="00FF655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Άλμα σε μήκος</w:t>
      </w:r>
      <w:r w:rsidRPr="00401710">
        <w:rPr>
          <w:b/>
          <w:sz w:val="24"/>
          <w:szCs w:val="24"/>
        </w:rPr>
        <w:t xml:space="preserve"> γυναικών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FF6554" w:rsidRPr="00FF6554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Anastasia</w:t>
            </w:r>
            <w:proofErr w:type="spellEnd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NTRAGKOMIROVA</w:t>
            </w:r>
          </w:p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2003 ·    GRE </w:t>
            </w:r>
          </w:p>
        </w:tc>
        <w:tc>
          <w:tcPr>
            <w:tcW w:w="1797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6.44 (+1.0)</w:t>
            </w: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=PB </w:t>
            </w:r>
          </w:p>
        </w:tc>
      </w:tr>
      <w:tr w:rsidR="00FF6554" w:rsidRPr="00FF6554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Molly</w:t>
            </w:r>
            <w:proofErr w:type="spellEnd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Ruth</w:t>
            </w:r>
            <w:proofErr w:type="spellEnd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PALMER</w:t>
            </w:r>
          </w:p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2003 ·    GBR </w:t>
            </w:r>
          </w:p>
        </w:tc>
        <w:tc>
          <w:tcPr>
            <w:tcW w:w="1797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6.40 (+1.4)</w:t>
            </w: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FF6554" w:rsidRPr="00FF6554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Nikolia</w:t>
            </w:r>
            <w:proofErr w:type="spellEnd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POIRAZIDI</w:t>
            </w:r>
          </w:p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2004 ·    GRE </w:t>
            </w:r>
          </w:p>
        </w:tc>
        <w:tc>
          <w:tcPr>
            <w:tcW w:w="1797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6.35 (+1.2)</w:t>
            </w: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FF6554" w:rsidRPr="00FF6554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Maria</w:t>
            </w:r>
            <w:proofErr w:type="spellEnd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STEFANOPOULOU</w:t>
            </w:r>
          </w:p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1999 ·    GRE </w:t>
            </w:r>
          </w:p>
        </w:tc>
        <w:tc>
          <w:tcPr>
            <w:tcW w:w="1797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6.29 (+0.4)</w:t>
            </w: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FF6554" w:rsidRPr="00FF6554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Ruby</w:t>
            </w:r>
            <w:proofErr w:type="spellEnd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JERGES</w:t>
            </w:r>
          </w:p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2004 ·    GBR </w:t>
            </w:r>
          </w:p>
        </w:tc>
        <w:tc>
          <w:tcPr>
            <w:tcW w:w="1797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6.24 (+0.9)</w:t>
            </w: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FF6554" w:rsidRPr="00FF6554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3656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Foteini</w:t>
            </w:r>
            <w:proofErr w:type="spellEnd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Christina</w:t>
            </w:r>
            <w:proofErr w:type="spellEnd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MIZIOU</w:t>
            </w:r>
          </w:p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1999 ·    GRE </w:t>
            </w:r>
          </w:p>
        </w:tc>
        <w:tc>
          <w:tcPr>
            <w:tcW w:w="1797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6.14 (+1.9)</w:t>
            </w: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FF6554" w:rsidRPr="00FF6554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3656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Anastasia</w:t>
            </w:r>
            <w:proofErr w:type="spellEnd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SARLANI</w:t>
            </w:r>
          </w:p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1999 ·    GRE </w:t>
            </w:r>
          </w:p>
        </w:tc>
        <w:tc>
          <w:tcPr>
            <w:tcW w:w="1797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6.08 (+1.7)</w:t>
            </w: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FF6554" w:rsidRPr="00FF6554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3656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Theofania-Maria</w:t>
            </w:r>
            <w:proofErr w:type="spellEnd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TZINTI</w:t>
            </w:r>
          </w:p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2003 ·    GRE </w:t>
            </w:r>
          </w:p>
        </w:tc>
        <w:tc>
          <w:tcPr>
            <w:tcW w:w="1797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5.85w (+3.0)</w:t>
            </w: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(5.63) </w:t>
            </w:r>
          </w:p>
        </w:tc>
      </w:tr>
      <w:tr w:rsidR="00FF6554" w:rsidRPr="00FF6554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3656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Leshawn</w:t>
            </w:r>
            <w:proofErr w:type="spellEnd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CLIFFORD</w:t>
            </w:r>
          </w:p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2005 ·    GBR </w:t>
            </w:r>
          </w:p>
        </w:tc>
        <w:tc>
          <w:tcPr>
            <w:tcW w:w="1797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5.37 (+0.7)</w:t>
            </w:r>
          </w:p>
        </w:tc>
      </w:tr>
      <w:tr w:rsidR="00FF6554" w:rsidRPr="00FF6554" w:rsidTr="00FF655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3656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Elpida</w:t>
            </w:r>
            <w:proofErr w:type="spellEnd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Eftichia</w:t>
            </w:r>
            <w:proofErr w:type="spellEnd"/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DANELATOU</w:t>
            </w:r>
          </w:p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2010 ·    GRE </w:t>
            </w:r>
          </w:p>
        </w:tc>
        <w:tc>
          <w:tcPr>
            <w:tcW w:w="1797" w:type="dxa"/>
            <w:vAlign w:val="center"/>
            <w:hideMark/>
          </w:tcPr>
          <w:p w:rsidR="00FF6554" w:rsidRPr="00FF6554" w:rsidRDefault="00FF6554" w:rsidP="00FF655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F6554">
              <w:rPr>
                <w:rFonts w:eastAsia="Times New Roman" w:cstheme="minorHAnsi"/>
                <w:sz w:val="24"/>
                <w:szCs w:val="24"/>
                <w:lang w:eastAsia="el-GR"/>
              </w:rPr>
              <w:t>4.94 (+1.0)</w:t>
            </w:r>
          </w:p>
        </w:tc>
      </w:tr>
    </w:tbl>
    <w:p w:rsidR="00FF6554" w:rsidRDefault="00FF6554" w:rsidP="00B23CF9">
      <w:pPr>
        <w:jc w:val="both"/>
      </w:pPr>
    </w:p>
    <w:p w:rsidR="004C1B26" w:rsidRDefault="004C1B26" w:rsidP="004C1B26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Άλμα σε μήκος ανδρών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4C1B26" w:rsidRPr="004C1B26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Samuel</w:t>
            </w:r>
            <w:proofErr w:type="spellEnd"/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KHOGALI</w:t>
            </w:r>
          </w:p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1997 ·    GBR </w:t>
            </w:r>
          </w:p>
        </w:tc>
        <w:tc>
          <w:tcPr>
            <w:tcW w:w="1797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7.91 (+0.1)</w:t>
            </w: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4C1B26" w:rsidRPr="004C1B26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lastRenderedPageBreak/>
              <w:t>2</w:t>
            </w:r>
          </w:p>
        </w:tc>
        <w:tc>
          <w:tcPr>
            <w:tcW w:w="3656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Samuel</w:t>
            </w:r>
            <w:proofErr w:type="spellEnd"/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EBONINE</w:t>
            </w:r>
          </w:p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2001 ·    GBR </w:t>
            </w:r>
          </w:p>
        </w:tc>
        <w:tc>
          <w:tcPr>
            <w:tcW w:w="1797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7.61 (+1.1)</w:t>
            </w: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4C1B26" w:rsidRPr="004C1B26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Ioannis</w:t>
            </w:r>
            <w:proofErr w:type="spellEnd"/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Marios</w:t>
            </w:r>
            <w:proofErr w:type="spellEnd"/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MITROPOULOS</w:t>
            </w:r>
          </w:p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2007 ·    GRE </w:t>
            </w:r>
          </w:p>
        </w:tc>
        <w:tc>
          <w:tcPr>
            <w:tcW w:w="1797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7.23 (+1.3)</w:t>
            </w:r>
          </w:p>
        </w:tc>
      </w:tr>
      <w:tr w:rsidR="004C1B26" w:rsidRPr="004C1B26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Aléxios</w:t>
            </w:r>
            <w:proofErr w:type="spellEnd"/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ARYIRÓPOULOS</w:t>
            </w:r>
          </w:p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2000 ·    GRE </w:t>
            </w:r>
          </w:p>
        </w:tc>
        <w:tc>
          <w:tcPr>
            <w:tcW w:w="1797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7.03 (+0.9)</w:t>
            </w: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4C1B26" w:rsidRPr="004C1B26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Alexios</w:t>
            </w:r>
            <w:proofErr w:type="spellEnd"/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MARKOPOULOS</w:t>
            </w:r>
          </w:p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2010 ·    GRE </w:t>
            </w:r>
          </w:p>
        </w:tc>
        <w:tc>
          <w:tcPr>
            <w:tcW w:w="1797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6.19 (+1.9)</w:t>
            </w: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4C1B26" w:rsidRPr="004C1B26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3656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Riad</w:t>
            </w:r>
            <w:proofErr w:type="spellEnd"/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Mohamed</w:t>
            </w:r>
            <w:proofErr w:type="spellEnd"/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LAIBI</w:t>
            </w:r>
          </w:p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1992 ·    ALG </w:t>
            </w:r>
          </w:p>
        </w:tc>
        <w:tc>
          <w:tcPr>
            <w:tcW w:w="1797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DNS</w:t>
            </w:r>
          </w:p>
        </w:tc>
      </w:tr>
      <w:tr w:rsidR="004C1B26" w:rsidRPr="004C1B26" w:rsidTr="004C1B2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3656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val="en-US" w:eastAsia="el-GR"/>
              </w:rPr>
              <w:t>Trevor Hugo Quintus ALEXANDERSON</w:t>
            </w:r>
          </w:p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1993 ·    GBR </w:t>
            </w:r>
          </w:p>
        </w:tc>
        <w:tc>
          <w:tcPr>
            <w:tcW w:w="1797" w:type="dxa"/>
            <w:vAlign w:val="center"/>
            <w:hideMark/>
          </w:tcPr>
          <w:p w:rsidR="004C1B26" w:rsidRPr="004C1B26" w:rsidRDefault="004C1B26" w:rsidP="004C1B2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C1B26">
              <w:rPr>
                <w:rFonts w:eastAsia="Times New Roman" w:cstheme="minorHAnsi"/>
                <w:sz w:val="24"/>
                <w:szCs w:val="24"/>
                <w:lang w:eastAsia="el-GR"/>
              </w:rPr>
              <w:t>DNS</w:t>
            </w:r>
          </w:p>
        </w:tc>
      </w:tr>
    </w:tbl>
    <w:p w:rsidR="00AE0B25" w:rsidRDefault="00AE0B25" w:rsidP="00AE0B25">
      <w:pPr>
        <w:ind w:firstLine="720"/>
        <w:jc w:val="both"/>
        <w:rPr>
          <w:b/>
          <w:sz w:val="24"/>
          <w:szCs w:val="24"/>
        </w:rPr>
      </w:pPr>
    </w:p>
    <w:p w:rsidR="00AE0B25" w:rsidRDefault="00AE0B25" w:rsidP="00AE0B25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100μ γυναικών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AE0B25" w:rsidRPr="00267E7B" w:rsidTr="006E65B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Natacha</w:t>
            </w:r>
            <w:proofErr w:type="spellEnd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NGOYE AKAMABI</w:t>
            </w:r>
          </w:p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1993 ·    CGO </w:t>
            </w:r>
          </w:p>
        </w:tc>
        <w:tc>
          <w:tcPr>
            <w:tcW w:w="1797" w:type="dxa"/>
            <w:vAlign w:val="center"/>
            <w:hideMark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11.37 </w:t>
            </w: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AE0B25" w:rsidRPr="00267E7B" w:rsidTr="006E65B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Christine</w:t>
            </w:r>
            <w:proofErr w:type="spellEnd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BJELLAND JENSEN</w:t>
            </w:r>
          </w:p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1994 ·    NOR </w:t>
            </w:r>
          </w:p>
        </w:tc>
        <w:tc>
          <w:tcPr>
            <w:tcW w:w="1797" w:type="dxa"/>
            <w:vAlign w:val="center"/>
            <w:hideMark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11.87 </w:t>
            </w: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AE0B25" w:rsidRPr="00267E7B" w:rsidTr="006E65B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Chrysa</w:t>
            </w:r>
            <w:proofErr w:type="spellEnd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LAKKA</w:t>
            </w:r>
          </w:p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2005 ·    GRE </w:t>
            </w:r>
          </w:p>
        </w:tc>
        <w:tc>
          <w:tcPr>
            <w:tcW w:w="1797" w:type="dxa"/>
            <w:vAlign w:val="center"/>
            <w:hideMark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12.10 </w:t>
            </w: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AE0B25" w:rsidRPr="00267E7B" w:rsidTr="006E65B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Georgia</w:t>
            </w:r>
            <w:proofErr w:type="spellEnd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KORNELATOU</w:t>
            </w:r>
          </w:p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1998 ·    GRE </w:t>
            </w:r>
          </w:p>
        </w:tc>
        <w:tc>
          <w:tcPr>
            <w:tcW w:w="1797" w:type="dxa"/>
            <w:vAlign w:val="center"/>
            <w:hideMark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12.64 </w:t>
            </w: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AE0B25" w:rsidRPr="00267E7B" w:rsidTr="006E65B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3656" w:type="dxa"/>
            <w:vAlign w:val="center"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Spyridoula</w:t>
            </w:r>
            <w:proofErr w:type="spellEnd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TOTOLOU</w:t>
            </w:r>
          </w:p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2008 ·    GRE </w:t>
            </w:r>
          </w:p>
        </w:tc>
        <w:tc>
          <w:tcPr>
            <w:tcW w:w="1797" w:type="dxa"/>
            <w:vAlign w:val="center"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13.67 </w:t>
            </w: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AE0B25" w:rsidRPr="00267E7B" w:rsidTr="006E65BF">
        <w:trPr>
          <w:tblCellSpacing w:w="15" w:type="dxa"/>
        </w:trPr>
        <w:tc>
          <w:tcPr>
            <w:tcW w:w="522" w:type="dxa"/>
            <w:vAlign w:val="center"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3656" w:type="dxa"/>
            <w:vAlign w:val="center"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Marina</w:t>
            </w:r>
            <w:proofErr w:type="spellEnd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Efterpi</w:t>
            </w:r>
            <w:proofErr w:type="spellEnd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VASILATOU</w:t>
            </w:r>
          </w:p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   GRE </w:t>
            </w:r>
          </w:p>
        </w:tc>
        <w:tc>
          <w:tcPr>
            <w:tcW w:w="1797" w:type="dxa"/>
            <w:vAlign w:val="center"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13.80 </w:t>
            </w: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AE0B25" w:rsidRPr="00267E7B" w:rsidTr="006E65BF">
        <w:trPr>
          <w:tblCellSpacing w:w="15" w:type="dxa"/>
        </w:trPr>
        <w:tc>
          <w:tcPr>
            <w:tcW w:w="522" w:type="dxa"/>
            <w:vAlign w:val="center"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3656" w:type="dxa"/>
            <w:vAlign w:val="center"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Sofia</w:t>
            </w:r>
            <w:proofErr w:type="spellEnd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Giovanka</w:t>
            </w:r>
            <w:proofErr w:type="spellEnd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SOLOMOU</w:t>
            </w:r>
          </w:p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2008 ·    GRE </w:t>
            </w:r>
          </w:p>
        </w:tc>
        <w:tc>
          <w:tcPr>
            <w:tcW w:w="1797" w:type="dxa"/>
            <w:vAlign w:val="center"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13.83 </w:t>
            </w: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AE0B25" w:rsidRPr="00267E7B" w:rsidTr="006E65BF">
        <w:trPr>
          <w:tblCellSpacing w:w="15" w:type="dxa"/>
        </w:trPr>
        <w:tc>
          <w:tcPr>
            <w:tcW w:w="522" w:type="dxa"/>
            <w:vAlign w:val="center"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3656" w:type="dxa"/>
            <w:vAlign w:val="center"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Michaela</w:t>
            </w:r>
            <w:proofErr w:type="spellEnd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TOTOLOU</w:t>
            </w:r>
          </w:p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2008 ·    GRE </w:t>
            </w:r>
          </w:p>
        </w:tc>
        <w:tc>
          <w:tcPr>
            <w:tcW w:w="1797" w:type="dxa"/>
            <w:vAlign w:val="center"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14.09 </w:t>
            </w: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AE0B25" w:rsidRPr="00267E7B" w:rsidTr="006E65BF">
        <w:trPr>
          <w:tblCellSpacing w:w="15" w:type="dxa"/>
        </w:trPr>
        <w:tc>
          <w:tcPr>
            <w:tcW w:w="522" w:type="dxa"/>
            <w:vAlign w:val="center"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3656" w:type="dxa"/>
            <w:vAlign w:val="center"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Maria</w:t>
            </w:r>
            <w:proofErr w:type="spellEnd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SPYRATOU</w:t>
            </w:r>
          </w:p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   GRE </w:t>
            </w:r>
          </w:p>
        </w:tc>
        <w:tc>
          <w:tcPr>
            <w:tcW w:w="1797" w:type="dxa"/>
            <w:vAlign w:val="center"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14.67 </w:t>
            </w: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AE0B25" w:rsidRPr="00267E7B" w:rsidTr="006E65BF">
        <w:trPr>
          <w:tblCellSpacing w:w="15" w:type="dxa"/>
        </w:trPr>
        <w:tc>
          <w:tcPr>
            <w:tcW w:w="522" w:type="dxa"/>
            <w:vAlign w:val="center"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3656" w:type="dxa"/>
            <w:vAlign w:val="center"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Aggeliki</w:t>
            </w:r>
            <w:proofErr w:type="spellEnd"/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FERROUNAI</w:t>
            </w:r>
          </w:p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2008 ·    GRE </w:t>
            </w:r>
          </w:p>
        </w:tc>
        <w:tc>
          <w:tcPr>
            <w:tcW w:w="1797" w:type="dxa"/>
            <w:vAlign w:val="center"/>
          </w:tcPr>
          <w:p w:rsidR="00AE0B25" w:rsidRPr="00267E7B" w:rsidRDefault="00AE0B25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t>15.08 </w:t>
            </w:r>
            <w:r w:rsidRPr="00267E7B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</w:tbl>
    <w:p w:rsidR="004C1B26" w:rsidRPr="00FF6554" w:rsidRDefault="004C1B26" w:rsidP="004C1B26">
      <w:pPr>
        <w:ind w:left="720"/>
        <w:rPr>
          <w:b/>
          <w:sz w:val="24"/>
          <w:szCs w:val="24"/>
        </w:rPr>
      </w:pPr>
    </w:p>
    <w:p w:rsidR="004C1B26" w:rsidRDefault="00B07550" w:rsidP="00B07550">
      <w:pPr>
        <w:ind w:firstLine="720"/>
        <w:jc w:val="both"/>
        <w:rPr>
          <w:b/>
          <w:sz w:val="24"/>
          <w:szCs w:val="24"/>
        </w:rPr>
      </w:pPr>
      <w:r w:rsidRPr="00B07550">
        <w:rPr>
          <w:b/>
          <w:sz w:val="24"/>
          <w:szCs w:val="24"/>
        </w:rPr>
        <w:t>100μ ανδρών</w:t>
      </w:r>
      <w:r>
        <w:rPr>
          <w:b/>
          <w:sz w:val="24"/>
          <w:szCs w:val="24"/>
        </w:rPr>
        <w:t xml:space="preserve">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B07550" w:rsidRPr="00B07550" w:rsidTr="00B0755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Lampros</w:t>
            </w:r>
            <w:proofErr w:type="spellEnd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VOLIKAS</w:t>
            </w:r>
          </w:p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2002 ·    GRE </w:t>
            </w:r>
          </w:p>
        </w:tc>
        <w:tc>
          <w:tcPr>
            <w:tcW w:w="1797" w:type="dxa"/>
            <w:vAlign w:val="center"/>
            <w:hideMark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10.31 </w:t>
            </w: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B07550" w:rsidRPr="00B07550" w:rsidTr="00B0755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lastRenderedPageBreak/>
              <w:t>2</w:t>
            </w:r>
          </w:p>
        </w:tc>
        <w:tc>
          <w:tcPr>
            <w:tcW w:w="3656" w:type="dxa"/>
            <w:vAlign w:val="center"/>
            <w:hideMark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Ebrahima</w:t>
            </w:r>
            <w:proofErr w:type="spellEnd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CAMARA</w:t>
            </w:r>
          </w:p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1996 ·    GAM </w:t>
            </w:r>
          </w:p>
        </w:tc>
        <w:tc>
          <w:tcPr>
            <w:tcW w:w="1797" w:type="dxa"/>
            <w:vAlign w:val="center"/>
            <w:hideMark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10.48 </w:t>
            </w: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B07550" w:rsidRPr="00B07550" w:rsidTr="00B0755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Filippos</w:t>
            </w:r>
            <w:proofErr w:type="spellEnd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GEORGANTAS</w:t>
            </w:r>
          </w:p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2007 ·    GRE </w:t>
            </w:r>
          </w:p>
        </w:tc>
        <w:tc>
          <w:tcPr>
            <w:tcW w:w="1797" w:type="dxa"/>
            <w:vAlign w:val="center"/>
            <w:hideMark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10.59 </w:t>
            </w: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B07550" w:rsidRPr="00B07550" w:rsidTr="00B0755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Stavros</w:t>
            </w:r>
            <w:proofErr w:type="spellEnd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AVGOUSTINOU</w:t>
            </w:r>
          </w:p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1998 ·    CYP </w:t>
            </w:r>
          </w:p>
        </w:tc>
        <w:tc>
          <w:tcPr>
            <w:tcW w:w="1797" w:type="dxa"/>
            <w:vAlign w:val="center"/>
            <w:hideMark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10.60 </w:t>
            </w: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B07550" w:rsidRPr="00B07550" w:rsidTr="00B0755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Gerasimos</w:t>
            </w:r>
            <w:proofErr w:type="spellEnd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KAMPITSIS</w:t>
            </w:r>
          </w:p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2004 ·    GRE </w:t>
            </w:r>
          </w:p>
        </w:tc>
        <w:tc>
          <w:tcPr>
            <w:tcW w:w="1797" w:type="dxa"/>
            <w:vAlign w:val="center"/>
            <w:hideMark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10.67 </w:t>
            </w: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B07550" w:rsidRPr="00B07550" w:rsidTr="00B07550">
        <w:trPr>
          <w:tblCellSpacing w:w="15" w:type="dxa"/>
        </w:trPr>
        <w:tc>
          <w:tcPr>
            <w:tcW w:w="522" w:type="dxa"/>
            <w:vAlign w:val="center"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3656" w:type="dxa"/>
            <w:vAlign w:val="center"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Gkersi</w:t>
            </w:r>
            <w:proofErr w:type="spellEnd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SOULEIMANI</w:t>
            </w:r>
          </w:p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2009 ·    GRE </w:t>
            </w:r>
          </w:p>
        </w:tc>
        <w:tc>
          <w:tcPr>
            <w:tcW w:w="1797" w:type="dxa"/>
            <w:vAlign w:val="center"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11.22 </w:t>
            </w:r>
          </w:p>
        </w:tc>
      </w:tr>
      <w:tr w:rsidR="00B07550" w:rsidRPr="00B07550" w:rsidTr="00B07550">
        <w:trPr>
          <w:tblCellSpacing w:w="15" w:type="dxa"/>
        </w:trPr>
        <w:tc>
          <w:tcPr>
            <w:tcW w:w="522" w:type="dxa"/>
            <w:vAlign w:val="center"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3656" w:type="dxa"/>
            <w:vAlign w:val="center"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Michael</w:t>
            </w:r>
            <w:proofErr w:type="spellEnd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Christos</w:t>
            </w:r>
            <w:proofErr w:type="spellEnd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TOUMAZATOS</w:t>
            </w:r>
          </w:p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2007 ·    GRE </w:t>
            </w:r>
          </w:p>
        </w:tc>
        <w:tc>
          <w:tcPr>
            <w:tcW w:w="1797" w:type="dxa"/>
            <w:vAlign w:val="center"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11.42 </w:t>
            </w: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B07550" w:rsidRPr="00B07550" w:rsidTr="00B07550">
        <w:trPr>
          <w:tblCellSpacing w:w="15" w:type="dxa"/>
        </w:trPr>
        <w:tc>
          <w:tcPr>
            <w:tcW w:w="522" w:type="dxa"/>
            <w:vAlign w:val="center"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3656" w:type="dxa"/>
            <w:vAlign w:val="center"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Christos</w:t>
            </w:r>
            <w:proofErr w:type="spellEnd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KOSMETATOS</w:t>
            </w:r>
          </w:p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2009 ·    GRE </w:t>
            </w:r>
          </w:p>
        </w:tc>
        <w:tc>
          <w:tcPr>
            <w:tcW w:w="1797" w:type="dxa"/>
            <w:vAlign w:val="center"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12.61 </w:t>
            </w: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B07550" w:rsidRPr="00B07550" w:rsidTr="00B07550">
        <w:trPr>
          <w:tblCellSpacing w:w="15" w:type="dxa"/>
        </w:trPr>
        <w:tc>
          <w:tcPr>
            <w:tcW w:w="522" w:type="dxa"/>
            <w:vAlign w:val="center"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3656" w:type="dxa"/>
            <w:vAlign w:val="center"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Konstantinos</w:t>
            </w:r>
            <w:proofErr w:type="spellEnd"/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MINETOS</w:t>
            </w:r>
          </w:p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2009 ·    GRE </w:t>
            </w:r>
          </w:p>
        </w:tc>
        <w:tc>
          <w:tcPr>
            <w:tcW w:w="1797" w:type="dxa"/>
            <w:vAlign w:val="center"/>
          </w:tcPr>
          <w:p w:rsidR="00B07550" w:rsidRPr="00B07550" w:rsidRDefault="00B07550" w:rsidP="00B0755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t>12.65 </w:t>
            </w:r>
            <w:r w:rsidRPr="00B07550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</w:tbl>
    <w:p w:rsidR="009078EC" w:rsidRDefault="009078EC" w:rsidP="009078EC">
      <w:pPr>
        <w:ind w:firstLine="720"/>
        <w:jc w:val="both"/>
        <w:rPr>
          <w:b/>
          <w:sz w:val="24"/>
          <w:szCs w:val="24"/>
        </w:rPr>
      </w:pPr>
    </w:p>
    <w:p w:rsidR="00B07550" w:rsidRDefault="009078EC" w:rsidP="009078EC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Σφαιροβολία γυναικών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9078EC" w:rsidRPr="009078EC" w:rsidTr="009078E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78EC" w:rsidRPr="009078EC" w:rsidRDefault="009078EC" w:rsidP="009078E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9078EC" w:rsidRPr="009078EC" w:rsidRDefault="009078EC" w:rsidP="009078E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>María</w:t>
            </w:r>
            <w:proofErr w:type="spellEnd"/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MAGGOÚLIA</w:t>
            </w:r>
          </w:p>
          <w:p w:rsidR="009078EC" w:rsidRPr="009078EC" w:rsidRDefault="009078EC" w:rsidP="009078E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2000 ·    GRE </w:t>
            </w:r>
          </w:p>
        </w:tc>
        <w:tc>
          <w:tcPr>
            <w:tcW w:w="1797" w:type="dxa"/>
            <w:vAlign w:val="center"/>
            <w:hideMark/>
          </w:tcPr>
          <w:p w:rsidR="009078EC" w:rsidRPr="009078EC" w:rsidRDefault="009078EC" w:rsidP="009078E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>15.56 </w:t>
            </w:r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9078EC" w:rsidRPr="009078EC" w:rsidTr="009078E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78EC" w:rsidRPr="009078EC" w:rsidRDefault="009078EC" w:rsidP="009078E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9078EC" w:rsidRPr="009078EC" w:rsidRDefault="009078EC" w:rsidP="009078E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>Anastasia</w:t>
            </w:r>
            <w:proofErr w:type="spellEnd"/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NTRAGKOMIROVA</w:t>
            </w:r>
          </w:p>
          <w:p w:rsidR="009078EC" w:rsidRPr="009078EC" w:rsidRDefault="009078EC" w:rsidP="009078E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2003 ·    GRE </w:t>
            </w:r>
          </w:p>
        </w:tc>
        <w:tc>
          <w:tcPr>
            <w:tcW w:w="1797" w:type="dxa"/>
            <w:vAlign w:val="center"/>
            <w:hideMark/>
          </w:tcPr>
          <w:p w:rsidR="009078EC" w:rsidRPr="009078EC" w:rsidRDefault="009078EC" w:rsidP="009078E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>15.13 </w:t>
            </w:r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9078EC" w:rsidRPr="009078EC" w:rsidTr="009078E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78EC" w:rsidRPr="009078EC" w:rsidRDefault="009078EC" w:rsidP="009078E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9078EC" w:rsidRPr="009078EC" w:rsidRDefault="009078EC" w:rsidP="009078E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>Eleftheria</w:t>
            </w:r>
            <w:proofErr w:type="spellEnd"/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DIDALOU</w:t>
            </w:r>
          </w:p>
          <w:p w:rsidR="009078EC" w:rsidRPr="009078EC" w:rsidRDefault="009078EC" w:rsidP="009078E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2009 ·    GRE </w:t>
            </w:r>
          </w:p>
        </w:tc>
        <w:tc>
          <w:tcPr>
            <w:tcW w:w="1797" w:type="dxa"/>
            <w:vAlign w:val="center"/>
            <w:hideMark/>
          </w:tcPr>
          <w:p w:rsidR="009078EC" w:rsidRPr="009078EC" w:rsidRDefault="009078EC" w:rsidP="009078E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>8.33 </w:t>
            </w:r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9078EC" w:rsidRPr="009078EC" w:rsidTr="009078EC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078EC" w:rsidRPr="009078EC" w:rsidRDefault="009078EC" w:rsidP="009078E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9078EC" w:rsidRPr="009078EC" w:rsidRDefault="009078EC" w:rsidP="009078E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>Αnastasia</w:t>
            </w:r>
            <w:proofErr w:type="spellEnd"/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ANALYTI</w:t>
            </w:r>
          </w:p>
          <w:p w:rsidR="009078EC" w:rsidRPr="009078EC" w:rsidRDefault="009078EC" w:rsidP="009078E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2011 ·    GRE </w:t>
            </w:r>
          </w:p>
        </w:tc>
        <w:tc>
          <w:tcPr>
            <w:tcW w:w="1797" w:type="dxa"/>
            <w:vAlign w:val="center"/>
            <w:hideMark/>
          </w:tcPr>
          <w:p w:rsidR="009078EC" w:rsidRPr="009078EC" w:rsidRDefault="009078EC" w:rsidP="009078E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t>6.66 </w:t>
            </w:r>
            <w:r w:rsidRPr="009078EC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</w:tbl>
    <w:p w:rsidR="00267E7B" w:rsidRDefault="00267E7B" w:rsidP="00B07550">
      <w:pPr>
        <w:ind w:firstLine="720"/>
        <w:jc w:val="both"/>
        <w:rPr>
          <w:b/>
          <w:sz w:val="24"/>
          <w:szCs w:val="24"/>
        </w:rPr>
      </w:pPr>
    </w:p>
    <w:p w:rsidR="00AE0B25" w:rsidRDefault="00AE0B25" w:rsidP="00B07550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Σφαιροβολία ανδρών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AE0B25" w:rsidRPr="00AE0B25" w:rsidTr="00AE0B2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Iáson</w:t>
            </w:r>
            <w:proofErr w:type="spellEnd"/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MAHÉRAS</w:t>
            </w:r>
          </w:p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2000 ·    GRE </w:t>
            </w:r>
          </w:p>
        </w:tc>
        <w:tc>
          <w:tcPr>
            <w:tcW w:w="1797" w:type="dxa"/>
            <w:vAlign w:val="center"/>
            <w:hideMark/>
          </w:tcPr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18.63 </w:t>
            </w: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=PB </w:t>
            </w:r>
          </w:p>
        </w:tc>
      </w:tr>
      <w:tr w:rsidR="00AE0B25" w:rsidRPr="00AE0B25" w:rsidTr="00AE0B2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Anastasios</w:t>
            </w:r>
            <w:proofErr w:type="spellEnd"/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LATIFLLARI</w:t>
            </w:r>
          </w:p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1996 ·    GRE </w:t>
            </w:r>
          </w:p>
        </w:tc>
        <w:tc>
          <w:tcPr>
            <w:tcW w:w="1797" w:type="dxa"/>
            <w:vAlign w:val="center"/>
            <w:hideMark/>
          </w:tcPr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18.23 </w:t>
            </w: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AE0B25" w:rsidRPr="00AE0B25" w:rsidTr="00AE0B2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Odisséas</w:t>
            </w:r>
            <w:proofErr w:type="spellEnd"/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MOUZENÍDIS</w:t>
            </w:r>
          </w:p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1999 ·    GRE </w:t>
            </w:r>
          </w:p>
        </w:tc>
        <w:tc>
          <w:tcPr>
            <w:tcW w:w="1797" w:type="dxa"/>
            <w:vAlign w:val="center"/>
            <w:hideMark/>
          </w:tcPr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18.07 </w:t>
            </w: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AE0B25" w:rsidRPr="00AE0B25" w:rsidTr="00AE0B2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Konstantinos</w:t>
            </w:r>
            <w:proofErr w:type="spellEnd"/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GKOTSOPOULOS</w:t>
            </w:r>
          </w:p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2004 ·    GRE </w:t>
            </w:r>
          </w:p>
        </w:tc>
        <w:tc>
          <w:tcPr>
            <w:tcW w:w="1797" w:type="dxa"/>
            <w:vAlign w:val="center"/>
            <w:hideMark/>
          </w:tcPr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14.37 </w:t>
            </w: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AE0B25" w:rsidRPr="00AE0B25" w:rsidTr="00AE0B2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3656" w:type="dxa"/>
            <w:vAlign w:val="center"/>
            <w:hideMark/>
          </w:tcPr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Nermin</w:t>
            </w:r>
            <w:proofErr w:type="spellEnd"/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ŠTITKOVAC</w:t>
            </w:r>
          </w:p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2000 ·    BIH </w:t>
            </w:r>
          </w:p>
        </w:tc>
        <w:tc>
          <w:tcPr>
            <w:tcW w:w="1797" w:type="dxa"/>
            <w:vAlign w:val="center"/>
            <w:hideMark/>
          </w:tcPr>
          <w:p w:rsidR="00AE0B25" w:rsidRPr="00AE0B25" w:rsidRDefault="00AE0B25" w:rsidP="00AE0B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AE0B25">
              <w:rPr>
                <w:rFonts w:eastAsia="Times New Roman" w:cstheme="minorHAnsi"/>
                <w:sz w:val="24"/>
                <w:szCs w:val="24"/>
                <w:lang w:eastAsia="el-GR"/>
              </w:rPr>
              <w:t>DNS</w:t>
            </w:r>
          </w:p>
        </w:tc>
      </w:tr>
    </w:tbl>
    <w:p w:rsidR="00267E7B" w:rsidRDefault="00267E7B" w:rsidP="00B07550">
      <w:pPr>
        <w:ind w:firstLine="720"/>
        <w:jc w:val="both"/>
        <w:rPr>
          <w:b/>
          <w:sz w:val="24"/>
          <w:szCs w:val="24"/>
        </w:rPr>
      </w:pPr>
    </w:p>
    <w:p w:rsidR="002247B1" w:rsidRDefault="002247B1" w:rsidP="00B07550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400μ γυναικών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4E1164" w:rsidRPr="002247B1" w:rsidTr="004E116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Elpída-Ioánna</w:t>
            </w:r>
            <w:proofErr w:type="spellEnd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KARKALÁTOU</w:t>
            </w:r>
          </w:p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1994</w:t>
            </w:r>
            <w:r w:rsidRPr="004E1164">
              <w:rPr>
                <w:rFonts w:eastAsia="Times New Roman" w:cstheme="minorHAnsi"/>
                <w:sz w:val="24"/>
                <w:szCs w:val="24"/>
                <w:lang w:eastAsia="el-GR"/>
              </w:rPr>
              <w:t> · </w:t>
            </w: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   GRE </w:t>
            </w:r>
          </w:p>
        </w:tc>
        <w:tc>
          <w:tcPr>
            <w:tcW w:w="1797" w:type="dxa"/>
            <w:vAlign w:val="center"/>
            <w:hideMark/>
          </w:tcPr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E1164">
              <w:rPr>
                <w:rFonts w:eastAsia="Times New Roman" w:cstheme="minorHAnsi"/>
                <w:sz w:val="24"/>
                <w:szCs w:val="24"/>
                <w:lang w:eastAsia="el-GR"/>
              </w:rPr>
              <w:t>56.96</w:t>
            </w: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4E1164" w:rsidRPr="002247B1" w:rsidTr="004E116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Anastasia</w:t>
            </w:r>
            <w:proofErr w:type="spellEnd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RAPTI</w:t>
            </w:r>
          </w:p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2002</w:t>
            </w:r>
            <w:r w:rsidRPr="004E1164">
              <w:rPr>
                <w:rFonts w:eastAsia="Times New Roman" w:cstheme="minorHAnsi"/>
                <w:sz w:val="24"/>
                <w:szCs w:val="24"/>
                <w:lang w:eastAsia="el-GR"/>
              </w:rPr>
              <w:t> · </w:t>
            </w: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   GRE </w:t>
            </w:r>
          </w:p>
        </w:tc>
        <w:tc>
          <w:tcPr>
            <w:tcW w:w="1797" w:type="dxa"/>
            <w:vAlign w:val="center"/>
            <w:hideMark/>
          </w:tcPr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E1164">
              <w:rPr>
                <w:rFonts w:eastAsia="Times New Roman" w:cstheme="minorHAnsi"/>
                <w:sz w:val="24"/>
                <w:szCs w:val="24"/>
                <w:lang w:eastAsia="el-GR"/>
              </w:rPr>
              <w:t>57.82</w:t>
            </w: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4E1164" w:rsidRPr="002247B1" w:rsidTr="004E116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Maria</w:t>
            </w:r>
            <w:proofErr w:type="spellEnd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ALEXANDRI</w:t>
            </w:r>
          </w:p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2003</w:t>
            </w:r>
            <w:r w:rsidRPr="004E1164">
              <w:rPr>
                <w:rFonts w:eastAsia="Times New Roman" w:cstheme="minorHAnsi"/>
                <w:sz w:val="24"/>
                <w:szCs w:val="24"/>
                <w:lang w:eastAsia="el-GR"/>
              </w:rPr>
              <w:t> · </w:t>
            </w: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   GRE </w:t>
            </w:r>
          </w:p>
        </w:tc>
        <w:tc>
          <w:tcPr>
            <w:tcW w:w="1797" w:type="dxa"/>
            <w:vAlign w:val="center"/>
            <w:hideMark/>
          </w:tcPr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E1164">
              <w:rPr>
                <w:rFonts w:eastAsia="Times New Roman" w:cstheme="minorHAnsi"/>
                <w:sz w:val="24"/>
                <w:szCs w:val="24"/>
                <w:lang w:eastAsia="el-GR"/>
              </w:rPr>
              <w:t>58.07</w:t>
            </w: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4E1164" w:rsidRPr="002247B1" w:rsidTr="004E116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Aikaterini</w:t>
            </w:r>
            <w:proofErr w:type="spellEnd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GEROGIANNOPOULOU</w:t>
            </w:r>
          </w:p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2005</w:t>
            </w:r>
            <w:r w:rsidRPr="004E1164">
              <w:rPr>
                <w:rFonts w:eastAsia="Times New Roman" w:cstheme="minorHAnsi"/>
                <w:sz w:val="24"/>
                <w:szCs w:val="24"/>
                <w:lang w:eastAsia="el-GR"/>
              </w:rPr>
              <w:t> · </w:t>
            </w: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   GRE </w:t>
            </w:r>
          </w:p>
        </w:tc>
        <w:tc>
          <w:tcPr>
            <w:tcW w:w="1797" w:type="dxa"/>
            <w:vAlign w:val="center"/>
            <w:hideMark/>
          </w:tcPr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E1164">
              <w:rPr>
                <w:rFonts w:eastAsia="Times New Roman" w:cstheme="minorHAnsi"/>
                <w:sz w:val="24"/>
                <w:szCs w:val="24"/>
                <w:lang w:eastAsia="el-GR"/>
              </w:rPr>
              <w:t>59.46</w:t>
            </w: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4E1164" w:rsidRPr="002247B1" w:rsidTr="004E116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Athena</w:t>
            </w:r>
            <w:proofErr w:type="spellEnd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KAVVADIA</w:t>
            </w:r>
          </w:p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2010</w:t>
            </w:r>
            <w:r w:rsidRPr="004E1164">
              <w:rPr>
                <w:rFonts w:eastAsia="Times New Roman" w:cstheme="minorHAnsi"/>
                <w:sz w:val="24"/>
                <w:szCs w:val="24"/>
                <w:lang w:eastAsia="el-GR"/>
              </w:rPr>
              <w:t> · </w:t>
            </w: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   GRE </w:t>
            </w:r>
          </w:p>
        </w:tc>
        <w:tc>
          <w:tcPr>
            <w:tcW w:w="1797" w:type="dxa"/>
            <w:vAlign w:val="center"/>
            <w:hideMark/>
          </w:tcPr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E1164">
              <w:rPr>
                <w:rFonts w:eastAsia="Times New Roman" w:cstheme="minorHAnsi"/>
                <w:sz w:val="24"/>
                <w:szCs w:val="24"/>
                <w:lang w:eastAsia="el-GR"/>
              </w:rPr>
              <w:t>1:06.85</w:t>
            </w: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  <w:tr w:rsidR="004E1164" w:rsidRPr="002247B1" w:rsidTr="004E1164">
        <w:trPr>
          <w:tblCellSpacing w:w="15" w:type="dxa"/>
        </w:trPr>
        <w:tc>
          <w:tcPr>
            <w:tcW w:w="522" w:type="dxa"/>
            <w:vAlign w:val="center"/>
            <w:hideMark/>
          </w:tcPr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3656" w:type="dxa"/>
            <w:vAlign w:val="center"/>
            <w:hideMark/>
          </w:tcPr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Myrto</w:t>
            </w:r>
            <w:proofErr w:type="spellEnd"/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SERAINA</w:t>
            </w:r>
          </w:p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2010</w:t>
            </w:r>
            <w:r w:rsidRPr="004E1164">
              <w:rPr>
                <w:rFonts w:eastAsia="Times New Roman" w:cstheme="minorHAnsi"/>
                <w:sz w:val="24"/>
                <w:szCs w:val="24"/>
                <w:lang w:eastAsia="el-GR"/>
              </w:rPr>
              <w:t> · </w:t>
            </w: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   GRE </w:t>
            </w:r>
          </w:p>
        </w:tc>
        <w:tc>
          <w:tcPr>
            <w:tcW w:w="1797" w:type="dxa"/>
            <w:vAlign w:val="center"/>
            <w:hideMark/>
          </w:tcPr>
          <w:p w:rsidR="004E1164" w:rsidRPr="002247B1" w:rsidRDefault="004E1164" w:rsidP="002247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4E1164">
              <w:rPr>
                <w:rFonts w:eastAsia="Times New Roman" w:cstheme="minorHAnsi"/>
                <w:sz w:val="24"/>
                <w:szCs w:val="24"/>
                <w:lang w:eastAsia="el-GR"/>
              </w:rPr>
              <w:t>1:10.41</w:t>
            </w: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  <w:r w:rsidRPr="002247B1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</w:tbl>
    <w:p w:rsidR="002247B1" w:rsidRDefault="002247B1" w:rsidP="00B07550">
      <w:pPr>
        <w:ind w:firstLine="720"/>
        <w:jc w:val="both"/>
        <w:rPr>
          <w:b/>
          <w:sz w:val="24"/>
          <w:szCs w:val="24"/>
        </w:rPr>
      </w:pPr>
    </w:p>
    <w:p w:rsidR="0020608A" w:rsidRDefault="0020608A" w:rsidP="00B07550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400μ ανδρών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20608A" w:rsidRPr="0020608A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Paisios</w:t>
            </w:r>
            <w:proofErr w:type="spellEnd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DIMITRIADES</w:t>
            </w:r>
          </w:p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1997 ·    CYP </w:t>
            </w:r>
          </w:p>
        </w:tc>
        <w:tc>
          <w:tcPr>
            <w:tcW w:w="1797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48.57 </w:t>
            </w: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20608A" w:rsidRPr="0020608A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Petros</w:t>
            </w:r>
            <w:proofErr w:type="spellEnd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KECHIOPOULOS</w:t>
            </w:r>
          </w:p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2004 ·    GRE </w:t>
            </w:r>
          </w:p>
        </w:tc>
        <w:tc>
          <w:tcPr>
            <w:tcW w:w="1797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48.65 </w:t>
            </w: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20608A" w:rsidRPr="0020608A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Iasonas</w:t>
            </w:r>
            <w:proofErr w:type="spellEnd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KONIARIS</w:t>
            </w:r>
          </w:p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1997 ·    GRE </w:t>
            </w:r>
          </w:p>
        </w:tc>
        <w:tc>
          <w:tcPr>
            <w:tcW w:w="1797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49.68 </w:t>
            </w: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20608A" w:rsidRPr="0020608A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Constantinos</w:t>
            </w:r>
            <w:proofErr w:type="spellEnd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ROUSOS</w:t>
            </w:r>
          </w:p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2005 ·    CYP </w:t>
            </w:r>
          </w:p>
        </w:tc>
        <w:tc>
          <w:tcPr>
            <w:tcW w:w="1797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51.87 </w:t>
            </w: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20608A" w:rsidRPr="0020608A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Apostolos</w:t>
            </w:r>
            <w:proofErr w:type="spellEnd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KONTARINIS</w:t>
            </w:r>
          </w:p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2008 ·    GRE </w:t>
            </w:r>
          </w:p>
        </w:tc>
        <w:tc>
          <w:tcPr>
            <w:tcW w:w="1797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54.23 </w:t>
            </w: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</w:tbl>
    <w:p w:rsidR="0020608A" w:rsidRDefault="0020608A" w:rsidP="00B07550">
      <w:pPr>
        <w:ind w:firstLine="720"/>
        <w:jc w:val="both"/>
        <w:rPr>
          <w:b/>
          <w:sz w:val="24"/>
          <w:szCs w:val="24"/>
        </w:rPr>
      </w:pPr>
    </w:p>
    <w:p w:rsidR="0020608A" w:rsidRDefault="0020608A" w:rsidP="00B07550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200μ γυναικών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20608A" w:rsidRPr="0020608A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Natacha</w:t>
            </w:r>
            <w:proofErr w:type="spellEnd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NGOYE AKAMABI</w:t>
            </w:r>
          </w:p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1993 ·    CGO </w:t>
            </w:r>
          </w:p>
        </w:tc>
        <w:tc>
          <w:tcPr>
            <w:tcW w:w="1797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23.62 </w:t>
            </w: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20608A" w:rsidRPr="0020608A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Christine</w:t>
            </w:r>
            <w:proofErr w:type="spellEnd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BJELLAND JENSEN</w:t>
            </w:r>
          </w:p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1994 ·    NOR </w:t>
            </w:r>
          </w:p>
        </w:tc>
        <w:tc>
          <w:tcPr>
            <w:tcW w:w="1797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24.26 </w:t>
            </w: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20608A" w:rsidRPr="0020608A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Marina</w:t>
            </w:r>
            <w:proofErr w:type="spellEnd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Andreea</w:t>
            </w:r>
            <w:proofErr w:type="spellEnd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BABOI</w:t>
            </w:r>
          </w:p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1999 ·    ROU </w:t>
            </w:r>
          </w:p>
        </w:tc>
        <w:tc>
          <w:tcPr>
            <w:tcW w:w="1797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24.66 </w:t>
            </w: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20608A" w:rsidRPr="0020608A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Elpída-Ioánna</w:t>
            </w:r>
            <w:proofErr w:type="spellEnd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KARKALÁTOU</w:t>
            </w:r>
          </w:p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1994 ·    GRE </w:t>
            </w:r>
          </w:p>
        </w:tc>
        <w:tc>
          <w:tcPr>
            <w:tcW w:w="1797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24.97 </w:t>
            </w: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20608A" w:rsidRPr="0020608A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Maria</w:t>
            </w:r>
            <w:proofErr w:type="spellEnd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ALEXANDRI</w:t>
            </w:r>
          </w:p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2003 ·    GRE </w:t>
            </w:r>
          </w:p>
        </w:tc>
        <w:tc>
          <w:tcPr>
            <w:tcW w:w="1797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25.91 </w:t>
            </w: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>PB</w:t>
            </w:r>
          </w:p>
        </w:tc>
      </w:tr>
    </w:tbl>
    <w:p w:rsidR="0020608A" w:rsidRDefault="0020608A" w:rsidP="00B07550">
      <w:pPr>
        <w:ind w:firstLine="720"/>
        <w:jc w:val="both"/>
        <w:rPr>
          <w:b/>
          <w:sz w:val="24"/>
          <w:szCs w:val="24"/>
        </w:rPr>
      </w:pPr>
    </w:p>
    <w:p w:rsidR="0020608A" w:rsidRDefault="0020608A" w:rsidP="00B07550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200μ ανδρών 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20608A" w:rsidRPr="0020608A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lastRenderedPageBreak/>
              <w:t>1</w:t>
            </w:r>
          </w:p>
        </w:tc>
        <w:tc>
          <w:tcPr>
            <w:tcW w:w="3656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Gerasimos</w:t>
            </w:r>
            <w:proofErr w:type="spellEnd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KAMPITSIS</w:t>
            </w:r>
          </w:p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2004 ·    GRE </w:t>
            </w:r>
          </w:p>
        </w:tc>
        <w:tc>
          <w:tcPr>
            <w:tcW w:w="1797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21.78 </w:t>
            </w: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20608A" w:rsidRPr="0020608A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Stavros</w:t>
            </w:r>
            <w:proofErr w:type="spellEnd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AVGOUSTINOU</w:t>
            </w:r>
          </w:p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1998 ·    CYP </w:t>
            </w:r>
          </w:p>
        </w:tc>
        <w:tc>
          <w:tcPr>
            <w:tcW w:w="1797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21.79 </w:t>
            </w: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20608A" w:rsidRPr="0020608A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Ebrahima</w:t>
            </w:r>
            <w:proofErr w:type="spellEnd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CAMARA</w:t>
            </w:r>
          </w:p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1996 ·    GAM </w:t>
            </w:r>
          </w:p>
        </w:tc>
        <w:tc>
          <w:tcPr>
            <w:tcW w:w="1797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21.88 </w:t>
            </w: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20608A" w:rsidRPr="0020608A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Paisios</w:t>
            </w:r>
            <w:proofErr w:type="spellEnd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DIMITRIADES</w:t>
            </w:r>
          </w:p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1997 ·    CYP </w:t>
            </w:r>
          </w:p>
        </w:tc>
        <w:tc>
          <w:tcPr>
            <w:tcW w:w="1797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22.19 </w:t>
            </w: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20608A" w:rsidRPr="0020608A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Dimitrios</w:t>
            </w:r>
            <w:proofErr w:type="spellEnd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MPOUMIS</w:t>
            </w:r>
          </w:p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1999 ·    GRE </w:t>
            </w:r>
          </w:p>
        </w:tc>
        <w:tc>
          <w:tcPr>
            <w:tcW w:w="1797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22.56 </w:t>
            </w: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SB </w:t>
            </w:r>
          </w:p>
        </w:tc>
      </w:tr>
      <w:tr w:rsidR="0020608A" w:rsidRPr="0020608A" w:rsidTr="002060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3656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Gkersi</w:t>
            </w:r>
            <w:proofErr w:type="spellEnd"/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SOULEIMANI</w:t>
            </w:r>
          </w:p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2009 ·    GRE </w:t>
            </w:r>
          </w:p>
        </w:tc>
        <w:tc>
          <w:tcPr>
            <w:tcW w:w="1797" w:type="dxa"/>
            <w:vAlign w:val="center"/>
            <w:hideMark/>
          </w:tcPr>
          <w:p w:rsidR="0020608A" w:rsidRPr="0020608A" w:rsidRDefault="0020608A" w:rsidP="002060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t>23.02 </w:t>
            </w:r>
            <w:r w:rsidRPr="0020608A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</w:tbl>
    <w:p w:rsidR="0020608A" w:rsidRDefault="0020608A" w:rsidP="00B07550">
      <w:pPr>
        <w:ind w:firstLine="720"/>
        <w:jc w:val="both"/>
        <w:rPr>
          <w:b/>
          <w:sz w:val="24"/>
          <w:szCs w:val="24"/>
        </w:rPr>
      </w:pPr>
    </w:p>
    <w:p w:rsidR="0020608A" w:rsidRDefault="00303E92" w:rsidP="00B07550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80μ κοριτσιών Κ16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303E92" w:rsidRPr="00303E92" w:rsidTr="00303E9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03E92" w:rsidRPr="00303E92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303E92" w:rsidRPr="00303E92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>ΜΑΡΙΑ ΕΛΕΝΗ ΠΑΓΟΥΛΑΤΟΥ</w:t>
            </w:r>
          </w:p>
          <w:p w:rsidR="00303E92" w:rsidRPr="00303E92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2010 ·    GRE </w:t>
            </w:r>
          </w:p>
        </w:tc>
        <w:tc>
          <w:tcPr>
            <w:tcW w:w="1797" w:type="dxa"/>
            <w:vAlign w:val="center"/>
            <w:hideMark/>
          </w:tcPr>
          <w:p w:rsidR="00303E92" w:rsidRPr="00303E92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>11.08 </w:t>
            </w: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303E92" w:rsidRPr="00303E92" w:rsidTr="00303E9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03E92" w:rsidRPr="00303E92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303E92" w:rsidRPr="00303E92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>ΙΩΣΗΦΙΝΑ ΙΑΤΡΟΥ</w:t>
            </w:r>
          </w:p>
          <w:p w:rsidR="00303E92" w:rsidRPr="00303E92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2012 ·    GRE </w:t>
            </w:r>
          </w:p>
        </w:tc>
        <w:tc>
          <w:tcPr>
            <w:tcW w:w="1797" w:type="dxa"/>
            <w:vAlign w:val="center"/>
            <w:hideMark/>
          </w:tcPr>
          <w:p w:rsidR="00303E92" w:rsidRPr="00303E92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>11.26 </w:t>
            </w: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303E92" w:rsidRPr="00303E92" w:rsidTr="00303E9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03E92" w:rsidRPr="00303E92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303E92" w:rsidRPr="00303E92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>ΕΛΕΝΗ ΜΕΤΑΞΑ</w:t>
            </w:r>
          </w:p>
          <w:p w:rsidR="00303E92" w:rsidRPr="00303E92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2011 ·    GRE </w:t>
            </w:r>
          </w:p>
        </w:tc>
        <w:tc>
          <w:tcPr>
            <w:tcW w:w="1797" w:type="dxa"/>
            <w:vAlign w:val="center"/>
            <w:hideMark/>
          </w:tcPr>
          <w:p w:rsidR="00303E92" w:rsidRPr="00303E92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>11.30 </w:t>
            </w: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1A491D" w:rsidRPr="00303E92" w:rsidTr="00303E92">
        <w:trPr>
          <w:tblCellSpacing w:w="15" w:type="dxa"/>
        </w:trPr>
        <w:tc>
          <w:tcPr>
            <w:tcW w:w="522" w:type="dxa"/>
            <w:vAlign w:val="center"/>
          </w:tcPr>
          <w:p w:rsidR="001A491D" w:rsidRPr="00303E92" w:rsidRDefault="006E65BF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656" w:type="dxa"/>
            <w:vAlign w:val="center"/>
          </w:tcPr>
          <w:p w:rsidR="001A491D" w:rsidRPr="00303E92" w:rsidRDefault="001A491D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>ΕΛΕΝΗ ΒΑΡΔΑΒΑ</w:t>
            </w:r>
          </w:p>
          <w:p w:rsidR="001A491D" w:rsidRPr="00303E92" w:rsidRDefault="001A491D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2011 ·    GRE </w:t>
            </w:r>
          </w:p>
        </w:tc>
        <w:tc>
          <w:tcPr>
            <w:tcW w:w="1797" w:type="dxa"/>
            <w:vAlign w:val="center"/>
          </w:tcPr>
          <w:p w:rsidR="001A491D" w:rsidRPr="00303E92" w:rsidRDefault="001A491D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>12.01 </w:t>
            </w: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303E92" w:rsidRPr="00303E92" w:rsidTr="00303E9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03E92" w:rsidRPr="00303E92" w:rsidRDefault="006E65BF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303E92" w:rsidRPr="00303E92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>ΚΑΤΕΡΙΝΑ ΝΤΟΥΚΑΙ</w:t>
            </w:r>
          </w:p>
          <w:p w:rsidR="00303E92" w:rsidRPr="00303E92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2011 ·    GRE </w:t>
            </w:r>
          </w:p>
        </w:tc>
        <w:tc>
          <w:tcPr>
            <w:tcW w:w="1797" w:type="dxa"/>
            <w:vAlign w:val="center"/>
            <w:hideMark/>
          </w:tcPr>
          <w:p w:rsidR="00303E92" w:rsidRPr="00303E92" w:rsidRDefault="00303E92" w:rsidP="00303E9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>12.02 </w:t>
            </w: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1A491D" w:rsidRPr="00303E92" w:rsidTr="00303E92">
        <w:trPr>
          <w:tblCellSpacing w:w="15" w:type="dxa"/>
        </w:trPr>
        <w:tc>
          <w:tcPr>
            <w:tcW w:w="522" w:type="dxa"/>
            <w:vAlign w:val="center"/>
          </w:tcPr>
          <w:p w:rsidR="001A491D" w:rsidRPr="00303E92" w:rsidRDefault="006E65BF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3656" w:type="dxa"/>
            <w:vAlign w:val="center"/>
          </w:tcPr>
          <w:p w:rsidR="001A491D" w:rsidRPr="00303E92" w:rsidRDefault="001A491D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>ΒΑΣΙΛΙΚΗ ΑΛΙΒΙΖΑΤΟΥ</w:t>
            </w:r>
          </w:p>
          <w:p w:rsidR="001A491D" w:rsidRPr="00303E92" w:rsidRDefault="001A491D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2011 ·    GRE </w:t>
            </w:r>
          </w:p>
        </w:tc>
        <w:tc>
          <w:tcPr>
            <w:tcW w:w="1797" w:type="dxa"/>
            <w:vAlign w:val="center"/>
          </w:tcPr>
          <w:p w:rsidR="001A491D" w:rsidRPr="00303E92" w:rsidRDefault="001A491D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>12.06 </w:t>
            </w: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1A491D" w:rsidRPr="00303E92" w:rsidTr="00303E92">
        <w:trPr>
          <w:tblCellSpacing w:w="15" w:type="dxa"/>
        </w:trPr>
        <w:tc>
          <w:tcPr>
            <w:tcW w:w="522" w:type="dxa"/>
            <w:vAlign w:val="center"/>
          </w:tcPr>
          <w:p w:rsidR="001A491D" w:rsidRPr="00303E92" w:rsidRDefault="006E65BF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3656" w:type="dxa"/>
            <w:vAlign w:val="center"/>
          </w:tcPr>
          <w:p w:rsidR="001A491D" w:rsidRPr="00303E92" w:rsidRDefault="001A491D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>ΚΩΝΣΤΑΝΤΙΝΑ ΚΑΧΡΙΛΑ</w:t>
            </w:r>
          </w:p>
          <w:p w:rsidR="001A491D" w:rsidRPr="00303E92" w:rsidRDefault="001A491D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2011 ·    GRE </w:t>
            </w:r>
          </w:p>
        </w:tc>
        <w:tc>
          <w:tcPr>
            <w:tcW w:w="1797" w:type="dxa"/>
            <w:vAlign w:val="center"/>
          </w:tcPr>
          <w:p w:rsidR="001A491D" w:rsidRPr="00303E92" w:rsidRDefault="001A491D" w:rsidP="001A49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t>12.41 </w:t>
            </w:r>
            <w:r w:rsidRPr="00303E92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</w:tbl>
    <w:p w:rsidR="00303E92" w:rsidRDefault="00303E92" w:rsidP="00B07550">
      <w:pPr>
        <w:ind w:firstLine="720"/>
        <w:jc w:val="both"/>
        <w:rPr>
          <w:b/>
          <w:sz w:val="24"/>
          <w:szCs w:val="24"/>
        </w:rPr>
      </w:pPr>
    </w:p>
    <w:p w:rsidR="00303E92" w:rsidRDefault="000234DF" w:rsidP="00B07550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80μ α</w:t>
      </w:r>
      <w:proofErr w:type="spellStart"/>
      <w:r>
        <w:rPr>
          <w:b/>
          <w:sz w:val="24"/>
          <w:szCs w:val="24"/>
          <w:lang w:val="en-US"/>
        </w:rPr>
        <w:t>γορι</w:t>
      </w:r>
      <w:r>
        <w:rPr>
          <w:b/>
          <w:sz w:val="24"/>
          <w:szCs w:val="24"/>
        </w:rPr>
        <w:t>ών</w:t>
      </w:r>
      <w:proofErr w:type="spellEnd"/>
      <w:r>
        <w:rPr>
          <w:b/>
          <w:sz w:val="24"/>
          <w:szCs w:val="24"/>
        </w:rPr>
        <w:t xml:space="preserve"> Κ16</w:t>
      </w:r>
    </w:p>
    <w:tbl>
      <w:tblPr>
        <w:tblW w:w="0" w:type="auto"/>
        <w:tblCellSpacing w:w="1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842"/>
      </w:tblGrid>
      <w:tr w:rsidR="006E65BF" w:rsidRPr="000234DF" w:rsidTr="000234DF">
        <w:trPr>
          <w:tblCellSpacing w:w="15" w:type="dxa"/>
        </w:trPr>
        <w:tc>
          <w:tcPr>
            <w:tcW w:w="522" w:type="dxa"/>
            <w:vAlign w:val="center"/>
          </w:tcPr>
          <w:p w:rsidR="006E65BF" w:rsidRPr="006E65B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6E65BF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656" w:type="dxa"/>
            <w:vAlign w:val="center"/>
          </w:tcPr>
          <w:p w:rsidR="006E65BF" w:rsidRPr="006E65B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6E65BF">
              <w:rPr>
                <w:rFonts w:eastAsia="Times New Roman" w:cstheme="minorHAnsi"/>
                <w:sz w:val="24"/>
                <w:szCs w:val="24"/>
                <w:lang w:eastAsia="el-GR"/>
              </w:rPr>
              <w:t>ΑΛΕΞΙΟΣ ΜΑΡΚΟΠΟΥΛΟΣ</w:t>
            </w:r>
          </w:p>
          <w:p w:rsidR="006E65BF" w:rsidRPr="006E65B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6E65BF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2010 ·    GRE </w:t>
            </w:r>
          </w:p>
        </w:tc>
        <w:tc>
          <w:tcPr>
            <w:tcW w:w="1797" w:type="dxa"/>
            <w:vAlign w:val="center"/>
          </w:tcPr>
          <w:p w:rsidR="006E65BF" w:rsidRPr="006E65B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6E65BF">
              <w:rPr>
                <w:rFonts w:eastAsia="Times New Roman" w:cstheme="minorHAnsi"/>
                <w:sz w:val="24"/>
                <w:szCs w:val="24"/>
                <w:lang w:eastAsia="el-GR"/>
              </w:rPr>
              <w:t>10.12w </w:t>
            </w:r>
          </w:p>
        </w:tc>
      </w:tr>
      <w:tr w:rsidR="006E65BF" w:rsidRPr="000234DF" w:rsidTr="000234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E65BF" w:rsidRPr="000234D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6E65BF" w:rsidRPr="000234D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234DF">
              <w:rPr>
                <w:rFonts w:eastAsia="Times New Roman" w:cstheme="minorHAnsi"/>
                <w:sz w:val="24"/>
                <w:szCs w:val="24"/>
                <w:lang w:eastAsia="el-GR"/>
              </w:rPr>
              <w:t>ΔΗΜΗΤΡΙΟΣ ΤΖΑΝΝΕΣ</w:t>
            </w:r>
          </w:p>
          <w:p w:rsidR="006E65BF" w:rsidRPr="000234D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234DF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2011 ·    GRE </w:t>
            </w:r>
          </w:p>
        </w:tc>
        <w:tc>
          <w:tcPr>
            <w:tcW w:w="1797" w:type="dxa"/>
            <w:vAlign w:val="center"/>
            <w:hideMark/>
          </w:tcPr>
          <w:p w:rsidR="006E65BF" w:rsidRPr="000234D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234DF">
              <w:rPr>
                <w:rFonts w:eastAsia="Times New Roman" w:cstheme="minorHAnsi"/>
                <w:sz w:val="24"/>
                <w:szCs w:val="24"/>
                <w:lang w:eastAsia="el-GR"/>
              </w:rPr>
              <w:t>10.13 </w:t>
            </w:r>
            <w:r w:rsidRPr="000234DF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6E65BF" w:rsidRPr="000234DF" w:rsidTr="000234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E65BF" w:rsidRPr="000234D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6E65BF" w:rsidRPr="000234D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234DF">
              <w:rPr>
                <w:rFonts w:eastAsia="Times New Roman" w:cstheme="minorHAnsi"/>
                <w:sz w:val="24"/>
                <w:szCs w:val="24"/>
                <w:lang w:eastAsia="el-GR"/>
              </w:rPr>
              <w:t>ΠΑΝΑΓΗΣ ΤΡΑΥΛΟΣ</w:t>
            </w:r>
          </w:p>
          <w:p w:rsidR="006E65BF" w:rsidRPr="000234D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234DF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2011 ·    GRE </w:t>
            </w:r>
          </w:p>
        </w:tc>
        <w:tc>
          <w:tcPr>
            <w:tcW w:w="1797" w:type="dxa"/>
            <w:vAlign w:val="center"/>
            <w:hideMark/>
          </w:tcPr>
          <w:p w:rsidR="006E65BF" w:rsidRPr="000234D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234DF">
              <w:rPr>
                <w:rFonts w:eastAsia="Times New Roman" w:cstheme="minorHAnsi"/>
                <w:sz w:val="24"/>
                <w:szCs w:val="24"/>
                <w:lang w:eastAsia="el-GR"/>
              </w:rPr>
              <w:t>10.14 </w:t>
            </w:r>
            <w:r w:rsidRPr="000234DF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6E65BF" w:rsidRPr="000234DF" w:rsidTr="000234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E65BF" w:rsidRPr="000234D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6E65BF" w:rsidRPr="000234D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234DF">
              <w:rPr>
                <w:rFonts w:eastAsia="Times New Roman" w:cstheme="minorHAnsi"/>
                <w:sz w:val="24"/>
                <w:szCs w:val="24"/>
                <w:lang w:eastAsia="el-GR"/>
              </w:rPr>
              <w:t>ΜΑΞΙΜΟΣ ΚΟΥΡΚΟΥΜΕΛΗΣ</w:t>
            </w:r>
          </w:p>
          <w:p w:rsidR="006E65BF" w:rsidRPr="000234D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234DF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2010 ·    GRE </w:t>
            </w:r>
          </w:p>
        </w:tc>
        <w:tc>
          <w:tcPr>
            <w:tcW w:w="1797" w:type="dxa"/>
            <w:vAlign w:val="center"/>
            <w:hideMark/>
          </w:tcPr>
          <w:p w:rsidR="006E65BF" w:rsidRPr="000234D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234DF">
              <w:rPr>
                <w:rFonts w:eastAsia="Times New Roman" w:cstheme="minorHAnsi"/>
                <w:sz w:val="24"/>
                <w:szCs w:val="24"/>
                <w:lang w:eastAsia="el-GR"/>
              </w:rPr>
              <w:t>10.21 </w:t>
            </w:r>
            <w:r w:rsidRPr="000234DF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6E65BF" w:rsidRPr="000234DF" w:rsidTr="000234DF">
        <w:trPr>
          <w:tblCellSpacing w:w="15" w:type="dxa"/>
        </w:trPr>
        <w:tc>
          <w:tcPr>
            <w:tcW w:w="522" w:type="dxa"/>
            <w:vAlign w:val="center"/>
            <w:hideMark/>
          </w:tcPr>
          <w:p w:rsidR="006E65BF" w:rsidRPr="000234D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lastRenderedPageBreak/>
              <w:t>5</w:t>
            </w:r>
          </w:p>
        </w:tc>
        <w:tc>
          <w:tcPr>
            <w:tcW w:w="3656" w:type="dxa"/>
            <w:vAlign w:val="center"/>
            <w:hideMark/>
          </w:tcPr>
          <w:p w:rsidR="006E65BF" w:rsidRPr="000234D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234DF">
              <w:rPr>
                <w:rFonts w:eastAsia="Times New Roman" w:cstheme="minorHAnsi"/>
                <w:sz w:val="24"/>
                <w:szCs w:val="24"/>
                <w:lang w:eastAsia="el-GR"/>
              </w:rPr>
              <w:t>ΧΡΗΣΤΟΣ ΜΙΝΕΤΟΣ</w:t>
            </w:r>
          </w:p>
          <w:p w:rsidR="006E65BF" w:rsidRPr="000234D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234DF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2010 ·    GRE </w:t>
            </w:r>
          </w:p>
        </w:tc>
        <w:tc>
          <w:tcPr>
            <w:tcW w:w="1797" w:type="dxa"/>
            <w:vAlign w:val="center"/>
            <w:hideMark/>
          </w:tcPr>
          <w:p w:rsidR="006E65BF" w:rsidRPr="000234D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234DF">
              <w:rPr>
                <w:rFonts w:eastAsia="Times New Roman" w:cstheme="minorHAnsi"/>
                <w:sz w:val="24"/>
                <w:szCs w:val="24"/>
                <w:lang w:eastAsia="el-GR"/>
              </w:rPr>
              <w:t>10.27 </w:t>
            </w:r>
            <w:r w:rsidRPr="000234DF"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 xml:space="preserve">PB </w:t>
            </w:r>
          </w:p>
        </w:tc>
      </w:tr>
      <w:tr w:rsidR="006E65BF" w:rsidRPr="000234DF" w:rsidTr="000234DF">
        <w:trPr>
          <w:tblCellSpacing w:w="15" w:type="dxa"/>
        </w:trPr>
        <w:tc>
          <w:tcPr>
            <w:tcW w:w="522" w:type="dxa"/>
            <w:vAlign w:val="center"/>
          </w:tcPr>
          <w:p w:rsidR="006E65BF" w:rsidRPr="005965CE" w:rsidRDefault="005965CE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6</w:t>
            </w:r>
          </w:p>
        </w:tc>
        <w:tc>
          <w:tcPr>
            <w:tcW w:w="3656" w:type="dxa"/>
            <w:vAlign w:val="center"/>
          </w:tcPr>
          <w:p w:rsidR="006E65BF" w:rsidRPr="006E65B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6E65BF">
              <w:rPr>
                <w:rFonts w:eastAsia="Times New Roman" w:cstheme="minorHAnsi"/>
                <w:sz w:val="24"/>
                <w:szCs w:val="24"/>
                <w:lang w:eastAsia="el-GR"/>
              </w:rPr>
              <w:t>ΖΑΧΑΡΙΑΣ ΠΑΠΑΝΑΣΤΑΣΑΤΟΣ</w:t>
            </w:r>
          </w:p>
          <w:p w:rsidR="006E65BF" w:rsidRPr="006E65B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6E65BF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2011 ·    GRE </w:t>
            </w:r>
          </w:p>
        </w:tc>
        <w:tc>
          <w:tcPr>
            <w:tcW w:w="1797" w:type="dxa"/>
            <w:vAlign w:val="center"/>
          </w:tcPr>
          <w:p w:rsidR="006E65BF" w:rsidRPr="006E65B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6E65BF">
              <w:rPr>
                <w:rFonts w:eastAsia="Times New Roman" w:cstheme="minorHAnsi"/>
                <w:sz w:val="24"/>
                <w:szCs w:val="24"/>
                <w:lang w:eastAsia="el-GR"/>
              </w:rPr>
              <w:t>10.91w </w:t>
            </w:r>
          </w:p>
        </w:tc>
      </w:tr>
      <w:tr w:rsidR="006E65BF" w:rsidRPr="000234DF" w:rsidTr="000234DF">
        <w:trPr>
          <w:tblCellSpacing w:w="15" w:type="dxa"/>
        </w:trPr>
        <w:tc>
          <w:tcPr>
            <w:tcW w:w="522" w:type="dxa"/>
            <w:vAlign w:val="center"/>
          </w:tcPr>
          <w:p w:rsidR="006E65BF" w:rsidRPr="006E65BF" w:rsidRDefault="005965CE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3656" w:type="dxa"/>
            <w:vAlign w:val="center"/>
          </w:tcPr>
          <w:p w:rsidR="006E65BF" w:rsidRPr="006E65B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6E65BF">
              <w:rPr>
                <w:rFonts w:eastAsia="Times New Roman" w:cstheme="minorHAnsi"/>
                <w:sz w:val="24"/>
                <w:szCs w:val="24"/>
                <w:lang w:eastAsia="el-GR"/>
              </w:rPr>
              <w:t>ΣΑΒΒΑΣ ΔΟΥΜΑΝΗΣ</w:t>
            </w:r>
          </w:p>
          <w:p w:rsidR="006E65BF" w:rsidRPr="006E65B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6E65BF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2013 ·    GRE </w:t>
            </w:r>
          </w:p>
        </w:tc>
        <w:tc>
          <w:tcPr>
            <w:tcW w:w="1797" w:type="dxa"/>
            <w:vAlign w:val="center"/>
          </w:tcPr>
          <w:p w:rsidR="006E65BF" w:rsidRPr="006E65B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6E65BF">
              <w:rPr>
                <w:rFonts w:eastAsia="Times New Roman" w:cstheme="minorHAnsi"/>
                <w:sz w:val="24"/>
                <w:szCs w:val="24"/>
                <w:lang w:eastAsia="el-GR"/>
              </w:rPr>
              <w:t>11.57w </w:t>
            </w:r>
          </w:p>
        </w:tc>
      </w:tr>
      <w:tr w:rsidR="006E65BF" w:rsidRPr="000234DF" w:rsidTr="000234DF">
        <w:trPr>
          <w:tblCellSpacing w:w="15" w:type="dxa"/>
        </w:trPr>
        <w:tc>
          <w:tcPr>
            <w:tcW w:w="522" w:type="dxa"/>
            <w:vAlign w:val="center"/>
          </w:tcPr>
          <w:p w:rsidR="006E65BF" w:rsidRPr="006E65BF" w:rsidRDefault="005965CE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3656" w:type="dxa"/>
            <w:vAlign w:val="center"/>
          </w:tcPr>
          <w:p w:rsidR="006E65BF" w:rsidRPr="006E65B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6E65BF">
              <w:rPr>
                <w:rFonts w:eastAsia="Times New Roman" w:cstheme="minorHAnsi"/>
                <w:sz w:val="24"/>
                <w:szCs w:val="24"/>
                <w:lang w:eastAsia="el-GR"/>
              </w:rPr>
              <w:t>ΓΕΡΑΣΙΜΟΣ ΣΠΥΡΑΤΟΣ-ΛΙΒΙΕΡΑΤΟΣ</w:t>
            </w:r>
          </w:p>
          <w:p w:rsidR="006E65BF" w:rsidRPr="006E65B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6E65BF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2010 ·    GRE </w:t>
            </w:r>
          </w:p>
        </w:tc>
        <w:tc>
          <w:tcPr>
            <w:tcW w:w="1797" w:type="dxa"/>
            <w:vAlign w:val="center"/>
          </w:tcPr>
          <w:p w:rsidR="006E65BF" w:rsidRPr="006E65BF" w:rsidRDefault="006E65BF" w:rsidP="006E65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6E65BF">
              <w:rPr>
                <w:rFonts w:eastAsia="Times New Roman" w:cstheme="minorHAnsi"/>
                <w:sz w:val="24"/>
                <w:szCs w:val="24"/>
                <w:lang w:eastAsia="el-GR"/>
              </w:rPr>
              <w:t>11.61w </w:t>
            </w:r>
          </w:p>
        </w:tc>
      </w:tr>
    </w:tbl>
    <w:p w:rsidR="000234DF" w:rsidRPr="000234DF" w:rsidRDefault="000234DF" w:rsidP="00B07550">
      <w:pPr>
        <w:ind w:firstLine="720"/>
        <w:jc w:val="both"/>
        <w:rPr>
          <w:b/>
          <w:sz w:val="24"/>
          <w:szCs w:val="24"/>
          <w:lang w:val="en-US"/>
        </w:rPr>
      </w:pPr>
    </w:p>
    <w:p w:rsidR="000234DF" w:rsidRPr="000234DF" w:rsidRDefault="000234DF" w:rsidP="00B07550">
      <w:pPr>
        <w:ind w:firstLine="720"/>
        <w:jc w:val="both"/>
        <w:rPr>
          <w:b/>
          <w:sz w:val="24"/>
          <w:szCs w:val="24"/>
        </w:rPr>
      </w:pPr>
    </w:p>
    <w:sectPr w:rsidR="000234DF" w:rsidRPr="000234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2A51"/>
    <w:multiLevelType w:val="hybridMultilevel"/>
    <w:tmpl w:val="5ED8FB7C"/>
    <w:lvl w:ilvl="0" w:tplc="A94A10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CA"/>
    <w:rsid w:val="000108F1"/>
    <w:rsid w:val="00023332"/>
    <w:rsid w:val="000234DF"/>
    <w:rsid w:val="000300E0"/>
    <w:rsid w:val="00033100"/>
    <w:rsid w:val="000332D4"/>
    <w:rsid w:val="00037DD1"/>
    <w:rsid w:val="00040A4A"/>
    <w:rsid w:val="00041C4E"/>
    <w:rsid w:val="00055DEC"/>
    <w:rsid w:val="00066C33"/>
    <w:rsid w:val="00077BD9"/>
    <w:rsid w:val="00093E65"/>
    <w:rsid w:val="000B3048"/>
    <w:rsid w:val="000D179F"/>
    <w:rsid w:val="000E21E0"/>
    <w:rsid w:val="0010619A"/>
    <w:rsid w:val="001155D4"/>
    <w:rsid w:val="001520FD"/>
    <w:rsid w:val="00166CAF"/>
    <w:rsid w:val="00170773"/>
    <w:rsid w:val="00172882"/>
    <w:rsid w:val="001800F7"/>
    <w:rsid w:val="001832F4"/>
    <w:rsid w:val="00183D88"/>
    <w:rsid w:val="00184A44"/>
    <w:rsid w:val="00192C1E"/>
    <w:rsid w:val="001A491D"/>
    <w:rsid w:val="001D6626"/>
    <w:rsid w:val="00205CFD"/>
    <w:rsid w:val="0020608A"/>
    <w:rsid w:val="002247B1"/>
    <w:rsid w:val="00237BF4"/>
    <w:rsid w:val="002477CA"/>
    <w:rsid w:val="00254FE0"/>
    <w:rsid w:val="00265FE8"/>
    <w:rsid w:val="00267920"/>
    <w:rsid w:val="00267E7B"/>
    <w:rsid w:val="00294F8E"/>
    <w:rsid w:val="002D40D8"/>
    <w:rsid w:val="002E3853"/>
    <w:rsid w:val="002F0DEA"/>
    <w:rsid w:val="0030193C"/>
    <w:rsid w:val="00303AA6"/>
    <w:rsid w:val="00303E92"/>
    <w:rsid w:val="0033019B"/>
    <w:rsid w:val="00364AB0"/>
    <w:rsid w:val="00364F29"/>
    <w:rsid w:val="003A01C9"/>
    <w:rsid w:val="003C1451"/>
    <w:rsid w:val="003C43F6"/>
    <w:rsid w:val="003C6917"/>
    <w:rsid w:val="003F2A5B"/>
    <w:rsid w:val="00401710"/>
    <w:rsid w:val="004643A6"/>
    <w:rsid w:val="00466021"/>
    <w:rsid w:val="004C1B26"/>
    <w:rsid w:val="004C2B14"/>
    <w:rsid w:val="004D053E"/>
    <w:rsid w:val="004E1164"/>
    <w:rsid w:val="004E7E27"/>
    <w:rsid w:val="004F0E5C"/>
    <w:rsid w:val="004F5F86"/>
    <w:rsid w:val="004F7B83"/>
    <w:rsid w:val="00515B02"/>
    <w:rsid w:val="00552240"/>
    <w:rsid w:val="00564382"/>
    <w:rsid w:val="005965CE"/>
    <w:rsid w:val="00660644"/>
    <w:rsid w:val="006627AF"/>
    <w:rsid w:val="00662946"/>
    <w:rsid w:val="0068592B"/>
    <w:rsid w:val="0069189B"/>
    <w:rsid w:val="006D375C"/>
    <w:rsid w:val="006E65BF"/>
    <w:rsid w:val="007265A4"/>
    <w:rsid w:val="00730F51"/>
    <w:rsid w:val="00737D41"/>
    <w:rsid w:val="007564BF"/>
    <w:rsid w:val="007608B2"/>
    <w:rsid w:val="00780450"/>
    <w:rsid w:val="0078609C"/>
    <w:rsid w:val="007B4ECA"/>
    <w:rsid w:val="007E5B0A"/>
    <w:rsid w:val="007F7901"/>
    <w:rsid w:val="00814730"/>
    <w:rsid w:val="008150AE"/>
    <w:rsid w:val="00821F7C"/>
    <w:rsid w:val="00833122"/>
    <w:rsid w:val="00840582"/>
    <w:rsid w:val="00843273"/>
    <w:rsid w:val="00850FE9"/>
    <w:rsid w:val="008608E6"/>
    <w:rsid w:val="008839AE"/>
    <w:rsid w:val="008B468D"/>
    <w:rsid w:val="008C6AAF"/>
    <w:rsid w:val="008D3B99"/>
    <w:rsid w:val="009078EC"/>
    <w:rsid w:val="009209F6"/>
    <w:rsid w:val="0095037D"/>
    <w:rsid w:val="00950BFD"/>
    <w:rsid w:val="00972508"/>
    <w:rsid w:val="009750AE"/>
    <w:rsid w:val="009900E0"/>
    <w:rsid w:val="009B3447"/>
    <w:rsid w:val="009C410B"/>
    <w:rsid w:val="009E70CF"/>
    <w:rsid w:val="00A12353"/>
    <w:rsid w:val="00A155C7"/>
    <w:rsid w:val="00A23E15"/>
    <w:rsid w:val="00A77373"/>
    <w:rsid w:val="00AA469C"/>
    <w:rsid w:val="00AE015A"/>
    <w:rsid w:val="00AE0B25"/>
    <w:rsid w:val="00B06A4A"/>
    <w:rsid w:val="00B07550"/>
    <w:rsid w:val="00B1532A"/>
    <w:rsid w:val="00B22B3C"/>
    <w:rsid w:val="00B23CF9"/>
    <w:rsid w:val="00B24AA4"/>
    <w:rsid w:val="00B33F3C"/>
    <w:rsid w:val="00B43BE5"/>
    <w:rsid w:val="00B94503"/>
    <w:rsid w:val="00BA3AB9"/>
    <w:rsid w:val="00BB00DD"/>
    <w:rsid w:val="00BD4682"/>
    <w:rsid w:val="00BF10CE"/>
    <w:rsid w:val="00C0017F"/>
    <w:rsid w:val="00C04AAC"/>
    <w:rsid w:val="00C43B2C"/>
    <w:rsid w:val="00C65657"/>
    <w:rsid w:val="00C823F8"/>
    <w:rsid w:val="00CB2DCD"/>
    <w:rsid w:val="00CB4678"/>
    <w:rsid w:val="00CB525A"/>
    <w:rsid w:val="00CB68F5"/>
    <w:rsid w:val="00CE55D9"/>
    <w:rsid w:val="00D03035"/>
    <w:rsid w:val="00D16632"/>
    <w:rsid w:val="00D66BBA"/>
    <w:rsid w:val="00D70B52"/>
    <w:rsid w:val="00D92B41"/>
    <w:rsid w:val="00DD302C"/>
    <w:rsid w:val="00DE76C7"/>
    <w:rsid w:val="00DF42F9"/>
    <w:rsid w:val="00E27810"/>
    <w:rsid w:val="00E45B0C"/>
    <w:rsid w:val="00E67695"/>
    <w:rsid w:val="00E7244A"/>
    <w:rsid w:val="00EA2430"/>
    <w:rsid w:val="00EA2E2F"/>
    <w:rsid w:val="00EE00E6"/>
    <w:rsid w:val="00F11195"/>
    <w:rsid w:val="00F133FF"/>
    <w:rsid w:val="00F3210C"/>
    <w:rsid w:val="00F44CBE"/>
    <w:rsid w:val="00F57E4F"/>
    <w:rsid w:val="00F66A39"/>
    <w:rsid w:val="00F72494"/>
    <w:rsid w:val="00FC3EC9"/>
    <w:rsid w:val="00FD220A"/>
    <w:rsid w:val="00FE550C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E6B97-815F-4F1E-ABAD-FCEF9761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2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62946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564382"/>
    <w:pPr>
      <w:ind w:left="720"/>
      <w:contextualSpacing/>
    </w:pPr>
  </w:style>
  <w:style w:type="character" w:customStyle="1" w:styleId="ng-star-inserted">
    <w:name w:val="ng-star-inserted"/>
    <w:basedOn w:val="a0"/>
    <w:rsid w:val="00401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8</Pages>
  <Words>1262</Words>
  <Characters>6820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bthmia</dc:creator>
  <cp:keywords/>
  <dc:description/>
  <cp:lastModifiedBy>Dimitris</cp:lastModifiedBy>
  <cp:revision>131</cp:revision>
  <cp:lastPrinted>2022-05-18T09:01:00Z</cp:lastPrinted>
  <dcterms:created xsi:type="dcterms:W3CDTF">2018-05-07T08:03:00Z</dcterms:created>
  <dcterms:modified xsi:type="dcterms:W3CDTF">2025-05-13T13:29:00Z</dcterms:modified>
</cp:coreProperties>
</file>