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E1" w:rsidRDefault="006F74F3" w:rsidP="006F74F3">
      <w:pPr>
        <w:ind w:left="-1276"/>
        <w:jc w:val="right"/>
      </w:pPr>
      <w:r>
        <w:rPr>
          <w:noProof/>
          <w:lang w:eastAsia="el-GR"/>
        </w:rPr>
        <w:drawing>
          <wp:inline distT="0" distB="0" distL="0" distR="0">
            <wp:extent cx="3195147" cy="858741"/>
            <wp:effectExtent l="0" t="0" r="571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ΓΟΤΥΠΟ ΤΕΛΕΥΤΑΙΟ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269" cy="86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2568272" cy="858194"/>
            <wp:effectExtent l="0" t="0" r="381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20-10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909" cy="85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A6D" w:rsidRPr="00434D00" w:rsidRDefault="00A37A6D" w:rsidP="00A37A6D">
      <w:pPr>
        <w:ind w:left="-1276"/>
        <w:jc w:val="center"/>
        <w:rPr>
          <w:rFonts w:ascii="Times New Roman" w:hAnsi="Times New Roman" w:cs="Times New Roman"/>
          <w:u w:val="single"/>
        </w:rPr>
      </w:pPr>
    </w:p>
    <w:p w:rsidR="00434D00" w:rsidRPr="004F51D5" w:rsidRDefault="00434D00" w:rsidP="00434D00">
      <w:pPr>
        <w:ind w:left="-1276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4F51D5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ΠΡΟΓΡΑΜΜΑ ΚΑΛΟΚΑΙΡΙΝΗΣ  ΕΚΣΤΡΑΤΕΙΑΣ</w:t>
      </w:r>
    </w:p>
    <w:p w:rsidR="00434D00" w:rsidRPr="004F51D5" w:rsidRDefault="00434D00" w:rsidP="00434D00">
      <w:pPr>
        <w:ind w:left="-1276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4F51D5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 xml:space="preserve"> ΑΝΑΓΝΩΣΗΣ ΚΑΙ ΔΗΜΙΟΥΡΓΙΚΟΤΗΤΑΣ 2024:</w:t>
      </w:r>
    </w:p>
    <w:p w:rsidR="00434D00" w:rsidRPr="004F51D5" w:rsidRDefault="00434D00" w:rsidP="00434D00">
      <w:pPr>
        <w:ind w:left="-1276"/>
        <w:jc w:val="center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4F51D5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>“ΑΠΟ ΤΗ ΓΗ ΩΣ ΤΟΝ ΟΥΡΑΝΟ: ΜΑΘΑΙΝΩ, ΣΚΕΦΤΟΜΑΙ, ΖΩ...”</w:t>
      </w:r>
    </w:p>
    <w:p w:rsidR="00A37A6D" w:rsidRPr="00434D00" w:rsidRDefault="00434D00" w:rsidP="005B52D9">
      <w:pPr>
        <w:ind w:left="-1276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34D00">
        <w:rPr>
          <w:rFonts w:ascii="Times New Roman" w:hAnsi="Times New Roman" w:cs="Times New Roman"/>
          <w:b/>
          <w:color w:val="C00000"/>
          <w:sz w:val="24"/>
          <w:szCs w:val="24"/>
        </w:rPr>
        <w:t>ΙΑΚΩΒΑΤΕΙΟΣ ΒΙΒΛΙΟΘΗΚΗ</w:t>
      </w:r>
    </w:p>
    <w:p w:rsidR="00A37A6D" w:rsidRPr="004F51D5" w:rsidRDefault="00A37A6D" w:rsidP="00A37A6D">
      <w:pPr>
        <w:ind w:left="-127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56" w:type="dxa"/>
        <w:tblInd w:w="-1276" w:type="dxa"/>
        <w:tblCellMar>
          <w:top w:w="28" w:type="dxa"/>
          <w:bottom w:w="28" w:type="dxa"/>
        </w:tblCellMar>
        <w:tblLook w:val="04A0"/>
      </w:tblPr>
      <w:tblGrid>
        <w:gridCol w:w="630"/>
        <w:gridCol w:w="3729"/>
        <w:gridCol w:w="1984"/>
        <w:gridCol w:w="2838"/>
        <w:gridCol w:w="1375"/>
      </w:tblGrid>
      <w:tr w:rsidR="00FE0B30" w:rsidRPr="004F51D5" w:rsidTr="00E97453">
        <w:tc>
          <w:tcPr>
            <w:tcW w:w="630" w:type="dxa"/>
          </w:tcPr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3729" w:type="dxa"/>
          </w:tcPr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b/>
                <w:sz w:val="24"/>
                <w:szCs w:val="24"/>
              </w:rPr>
              <w:t>ΕΜΨΥΧΩΤΡΙΕΣ</w:t>
            </w:r>
          </w:p>
        </w:tc>
        <w:tc>
          <w:tcPr>
            <w:tcW w:w="1984" w:type="dxa"/>
          </w:tcPr>
          <w:p w:rsidR="00FE0B30" w:rsidRPr="004F51D5" w:rsidRDefault="00FE0B30" w:rsidP="00434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b/>
                <w:sz w:val="24"/>
                <w:szCs w:val="24"/>
              </w:rPr>
              <w:t>ΤΙΤΛΟΣ ΔΡΑΣΗΣ</w:t>
            </w:r>
          </w:p>
        </w:tc>
        <w:tc>
          <w:tcPr>
            <w:tcW w:w="2838" w:type="dxa"/>
          </w:tcPr>
          <w:p w:rsidR="00FE0B30" w:rsidRPr="004F51D5" w:rsidRDefault="00FE0B30" w:rsidP="00434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b/>
                <w:sz w:val="24"/>
                <w:szCs w:val="24"/>
              </w:rPr>
              <w:t>ΗΜΕΡΟΜΗΝΙΑ</w:t>
            </w:r>
            <w:r w:rsidR="00CB5963" w:rsidRPr="004F51D5">
              <w:rPr>
                <w:rFonts w:ascii="Times New Roman" w:hAnsi="Times New Roman" w:cs="Times New Roman"/>
                <w:b/>
                <w:sz w:val="24"/>
                <w:szCs w:val="24"/>
              </w:rPr>
              <w:t>/ΩΡΑ</w:t>
            </w:r>
          </w:p>
        </w:tc>
        <w:tc>
          <w:tcPr>
            <w:tcW w:w="1375" w:type="dxa"/>
          </w:tcPr>
          <w:p w:rsidR="00FE0B30" w:rsidRPr="004F51D5" w:rsidRDefault="00FE0B30" w:rsidP="00434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b/>
                <w:sz w:val="24"/>
                <w:szCs w:val="24"/>
              </w:rPr>
              <w:t>ΗΛΙΚΙ</w:t>
            </w:r>
            <w:r w:rsidR="00A05F2F">
              <w:rPr>
                <w:rFonts w:ascii="Times New Roman" w:hAnsi="Times New Roman" w:cs="Times New Roman"/>
                <w:b/>
                <w:sz w:val="24"/>
                <w:szCs w:val="24"/>
              </w:rPr>
              <w:t>Α</w:t>
            </w:r>
          </w:p>
        </w:tc>
      </w:tr>
      <w:tr w:rsidR="00FE0B30" w:rsidRPr="004F51D5" w:rsidTr="00E97453">
        <w:trPr>
          <w:trHeight w:val="1152"/>
        </w:trPr>
        <w:tc>
          <w:tcPr>
            <w:tcW w:w="630" w:type="dxa"/>
          </w:tcPr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9" w:type="dxa"/>
          </w:tcPr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Εθελόντριες</w:t>
            </w:r>
          </w:p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B30" w:rsidRPr="004F51D5" w:rsidRDefault="00FE0B30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Από τη γη ως τον ουρανό: μαθαίνω, σκέφτομαι,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ζω…</w:t>
            </w:r>
          </w:p>
          <w:p w:rsidR="00FE0B30" w:rsidRPr="004F51D5" w:rsidRDefault="00FE0B30" w:rsidP="00434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b/>
                <w:sz w:val="24"/>
                <w:szCs w:val="24"/>
              </w:rPr>
              <w:t>Γιορτή  Έναρξης</w:t>
            </w:r>
          </w:p>
        </w:tc>
        <w:tc>
          <w:tcPr>
            <w:tcW w:w="2838" w:type="dxa"/>
          </w:tcPr>
          <w:p w:rsidR="00FE0B30" w:rsidRPr="004F51D5" w:rsidRDefault="002A0705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Τρίτη  18 </w:t>
            </w:r>
            <w:r w:rsidR="00FE0B30" w:rsidRPr="004F51D5">
              <w:rPr>
                <w:rFonts w:ascii="Times New Roman" w:hAnsi="Times New Roman" w:cs="Times New Roman"/>
                <w:sz w:val="24"/>
                <w:szCs w:val="24"/>
              </w:rPr>
              <w:t>Ιουνίου</w:t>
            </w:r>
          </w:p>
          <w:p w:rsidR="00FE0B30" w:rsidRPr="004F51D5" w:rsidRDefault="00FE0B30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7.30 μ.μ.-9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FE0B30" w:rsidRPr="004F51D5" w:rsidRDefault="00FE0B30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B30" w:rsidRPr="004F51D5" w:rsidRDefault="00AC4A52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</w:tr>
      <w:tr w:rsidR="00FE0B30" w:rsidRPr="004F51D5" w:rsidTr="00E97453">
        <w:trPr>
          <w:trHeight w:val="1188"/>
        </w:trPr>
        <w:tc>
          <w:tcPr>
            <w:tcW w:w="630" w:type="dxa"/>
          </w:tcPr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9" w:type="dxa"/>
          </w:tcPr>
          <w:p w:rsidR="00FE0B30" w:rsidRPr="004F51D5" w:rsidRDefault="002A0705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Γιάννα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Ευαγγελάτου</w:t>
            </w:r>
            <w:proofErr w:type="spellEnd"/>
          </w:p>
          <w:p w:rsidR="00FE0B30" w:rsidRPr="004F51D5" w:rsidRDefault="002A0705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Διαμαντίνα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Σταθάτου</w:t>
            </w:r>
          </w:p>
          <w:p w:rsidR="00FE0B30" w:rsidRPr="004F51D5" w:rsidRDefault="002A0705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Ηρώ Λαδά</w:t>
            </w:r>
          </w:p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Διονυσία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Μουρελάτου</w:t>
            </w:r>
            <w:proofErr w:type="spellEnd"/>
          </w:p>
        </w:tc>
        <w:tc>
          <w:tcPr>
            <w:tcW w:w="1984" w:type="dxa"/>
          </w:tcPr>
          <w:p w:rsidR="00FE0B30" w:rsidRPr="004F51D5" w:rsidRDefault="00B1402C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Όσα φέρνει ο άνεμος</w:t>
            </w:r>
          </w:p>
        </w:tc>
        <w:tc>
          <w:tcPr>
            <w:tcW w:w="2838" w:type="dxa"/>
          </w:tcPr>
          <w:p w:rsidR="00FE0B30" w:rsidRPr="004F51D5" w:rsidRDefault="00622AA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Πέμπτη 20 Ιουνίου</w:t>
            </w:r>
          </w:p>
          <w:p w:rsidR="00FE0B30" w:rsidRPr="004F51D5" w:rsidRDefault="00FE0B30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="00622AA1"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FE0B30" w:rsidRPr="004F51D5" w:rsidRDefault="00622AA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FE0B30" w:rsidRPr="004F51D5" w:rsidTr="00E97453">
        <w:trPr>
          <w:trHeight w:val="1188"/>
        </w:trPr>
        <w:tc>
          <w:tcPr>
            <w:tcW w:w="630" w:type="dxa"/>
          </w:tcPr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9" w:type="dxa"/>
          </w:tcPr>
          <w:p w:rsidR="00622AA1" w:rsidRPr="004F51D5" w:rsidRDefault="00622AA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Διαμαντίνα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Σταθάτου</w:t>
            </w:r>
          </w:p>
          <w:p w:rsidR="00622AA1" w:rsidRPr="004F51D5" w:rsidRDefault="002A0705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Ηρώ Λαδά</w:t>
            </w:r>
          </w:p>
          <w:p w:rsidR="00FE0B30" w:rsidRPr="004F51D5" w:rsidRDefault="00622AA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Διονυσία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Μουρελάτου</w:t>
            </w:r>
            <w:proofErr w:type="spellEnd"/>
          </w:p>
          <w:p w:rsidR="00622AA1" w:rsidRPr="004F51D5" w:rsidRDefault="00622AA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Γιάννα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Ευαγγελάτου</w:t>
            </w:r>
            <w:proofErr w:type="spellEnd"/>
          </w:p>
        </w:tc>
        <w:tc>
          <w:tcPr>
            <w:tcW w:w="1984" w:type="dxa"/>
          </w:tcPr>
          <w:p w:rsidR="00FE0B30" w:rsidRPr="004F51D5" w:rsidRDefault="00B1402C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Συννεφο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-ιστορίες</w:t>
            </w:r>
          </w:p>
        </w:tc>
        <w:tc>
          <w:tcPr>
            <w:tcW w:w="2838" w:type="dxa"/>
          </w:tcPr>
          <w:p w:rsidR="00622AA1" w:rsidRPr="004F51D5" w:rsidRDefault="00622AA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Παρασκευή </w:t>
            </w:r>
            <w:r w:rsidR="00FE0B30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Ιουνίου</w:t>
            </w:r>
          </w:p>
          <w:p w:rsidR="00FE0B30" w:rsidRPr="004F51D5" w:rsidRDefault="00622AA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FE0B30" w:rsidRPr="004F51D5" w:rsidRDefault="00622AA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FE0B30" w:rsidRPr="004F51D5" w:rsidTr="00E97453">
        <w:trPr>
          <w:trHeight w:val="666"/>
        </w:trPr>
        <w:tc>
          <w:tcPr>
            <w:tcW w:w="630" w:type="dxa"/>
          </w:tcPr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9" w:type="dxa"/>
          </w:tcPr>
          <w:p w:rsidR="00622AA1" w:rsidRPr="004F51D5" w:rsidRDefault="00622AA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Διονυσία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Μουρελάτου</w:t>
            </w:r>
            <w:proofErr w:type="spellEnd"/>
          </w:p>
          <w:p w:rsidR="00FE0B30" w:rsidRPr="004F51D5" w:rsidRDefault="00622AA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Ηρώ Λαδά</w:t>
            </w:r>
          </w:p>
        </w:tc>
        <w:tc>
          <w:tcPr>
            <w:tcW w:w="1984" w:type="dxa"/>
          </w:tcPr>
          <w:p w:rsidR="00FE0B30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Η καλοσύνη των ανθρώπων</w:t>
            </w:r>
          </w:p>
        </w:tc>
        <w:tc>
          <w:tcPr>
            <w:tcW w:w="2838" w:type="dxa"/>
          </w:tcPr>
          <w:p w:rsidR="00FE0B30" w:rsidRPr="004F51D5" w:rsidRDefault="00622AA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Τρίτη 25 Ιουνίου</w:t>
            </w:r>
          </w:p>
          <w:p w:rsidR="00622AA1" w:rsidRPr="004F51D5" w:rsidRDefault="00622AA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FE0B30" w:rsidRPr="004F51D5" w:rsidRDefault="00622AA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FE0B30" w:rsidRPr="004F51D5" w:rsidTr="00E97453">
        <w:trPr>
          <w:trHeight w:val="1494"/>
        </w:trPr>
        <w:tc>
          <w:tcPr>
            <w:tcW w:w="630" w:type="dxa"/>
          </w:tcPr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9" w:type="dxa"/>
          </w:tcPr>
          <w:p w:rsidR="008C22F8" w:rsidRPr="004F51D5" w:rsidRDefault="008C22F8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Αντζουλέτα</w:t>
            </w:r>
            <w:proofErr w:type="spellEnd"/>
            <w:r w:rsid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1D5">
              <w:rPr>
                <w:rFonts w:ascii="Times New Roman" w:hAnsi="Times New Roman" w:cs="Times New Roman"/>
                <w:sz w:val="24"/>
                <w:szCs w:val="24"/>
              </w:rPr>
              <w:t>Αραβαντινού</w:t>
            </w:r>
            <w:proofErr w:type="spellEnd"/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>Λεωνίδη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 Αναστασία  </w:t>
            </w:r>
            <w:proofErr w:type="spellStart"/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>Κονταρίνη</w:t>
            </w:r>
            <w:proofErr w:type="spellEnd"/>
          </w:p>
          <w:p w:rsidR="00A703FF" w:rsidRPr="004F51D5" w:rsidRDefault="00A703FF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Ηλέκτρα </w:t>
            </w:r>
            <w:proofErr w:type="spellStart"/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>Βανδώρου</w:t>
            </w:r>
            <w:proofErr w:type="spellEnd"/>
          </w:p>
          <w:p w:rsidR="008C22F8" w:rsidRPr="004F51D5" w:rsidRDefault="00A703FF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Έλλη Αλεξανδροπούλου</w:t>
            </w:r>
          </w:p>
          <w:p w:rsidR="00FE0B30" w:rsidRPr="004F51D5" w:rsidRDefault="00A703FF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Αγγελική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Βεντούρα</w:t>
            </w:r>
            <w:proofErr w:type="spellEnd"/>
          </w:p>
        </w:tc>
        <w:tc>
          <w:tcPr>
            <w:tcW w:w="1984" w:type="dxa"/>
          </w:tcPr>
          <w:p w:rsidR="00FE0B30" w:rsidRPr="004F51D5" w:rsidRDefault="00B1402C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Συννεφο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-ιστορίες</w:t>
            </w:r>
          </w:p>
        </w:tc>
        <w:tc>
          <w:tcPr>
            <w:tcW w:w="2838" w:type="dxa"/>
          </w:tcPr>
          <w:p w:rsidR="00FE0B30" w:rsidRPr="004F51D5" w:rsidRDefault="00162C52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Τρίτη </w:t>
            </w:r>
            <w:r w:rsidR="00FE0B30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Ιουλίου</w:t>
            </w:r>
          </w:p>
          <w:p w:rsidR="00162C52" w:rsidRPr="004F51D5" w:rsidRDefault="00162C52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FE0B30" w:rsidRPr="004F51D5" w:rsidRDefault="00162C52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FE0B30" w:rsidRPr="004F51D5" w:rsidTr="00E97453">
        <w:trPr>
          <w:trHeight w:val="621"/>
        </w:trPr>
        <w:tc>
          <w:tcPr>
            <w:tcW w:w="630" w:type="dxa"/>
          </w:tcPr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9" w:type="dxa"/>
          </w:tcPr>
          <w:p w:rsidR="00FE0B30" w:rsidRPr="004F51D5" w:rsidRDefault="00A703FF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Κωνσταντίνα Μακρυγιάννη</w:t>
            </w:r>
          </w:p>
        </w:tc>
        <w:tc>
          <w:tcPr>
            <w:tcW w:w="1984" w:type="dxa"/>
          </w:tcPr>
          <w:p w:rsidR="00FE0B30" w:rsidRPr="004F51D5" w:rsidRDefault="003447D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Αν ήμουν δέντρο...</w:t>
            </w:r>
          </w:p>
        </w:tc>
        <w:tc>
          <w:tcPr>
            <w:tcW w:w="2838" w:type="dxa"/>
          </w:tcPr>
          <w:p w:rsidR="00FE0B30" w:rsidRPr="004F51D5" w:rsidRDefault="00A703FF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Πέμπτη 4 Ιουλίου</w:t>
            </w:r>
          </w:p>
          <w:p w:rsidR="00A703FF" w:rsidRPr="004F51D5" w:rsidRDefault="00A703FF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FE0B30" w:rsidRPr="004F51D5" w:rsidRDefault="00A703FF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FE0B30" w:rsidRPr="004F51D5" w:rsidTr="00E97453">
        <w:trPr>
          <w:trHeight w:val="1404"/>
        </w:trPr>
        <w:tc>
          <w:tcPr>
            <w:tcW w:w="630" w:type="dxa"/>
          </w:tcPr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9" w:type="dxa"/>
          </w:tcPr>
          <w:p w:rsidR="008C22F8" w:rsidRPr="004F51D5" w:rsidRDefault="008C22F8" w:rsidP="004F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Αντζουλέτα</w:t>
            </w:r>
            <w:proofErr w:type="spellEnd"/>
            <w:r w:rsid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1D5">
              <w:rPr>
                <w:rFonts w:ascii="Times New Roman" w:hAnsi="Times New Roman" w:cs="Times New Roman"/>
                <w:sz w:val="24"/>
                <w:szCs w:val="24"/>
              </w:rPr>
              <w:t>Αραβαντινού</w:t>
            </w:r>
            <w:proofErr w:type="spellEnd"/>
            <w:r w:rsidR="004F51D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>Λεωνίδη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71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Αναστασία  </w:t>
            </w:r>
            <w:proofErr w:type="spellStart"/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>Κονταρίνη</w:t>
            </w:r>
            <w:proofErr w:type="spellEnd"/>
            <w:r w:rsidR="00A703FF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03FF" w:rsidRPr="004F51D5" w:rsidRDefault="00A703FF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Ηλέκτρα </w:t>
            </w:r>
            <w:proofErr w:type="spellStart"/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>Βανδώρου</w:t>
            </w:r>
            <w:proofErr w:type="spellEnd"/>
          </w:p>
          <w:p w:rsidR="008C22F8" w:rsidRPr="004F51D5" w:rsidRDefault="00A703FF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Έλλη Αλεξανδροπούλου</w:t>
            </w:r>
          </w:p>
          <w:p w:rsidR="00FE0B30" w:rsidRPr="004F51D5" w:rsidRDefault="00A703FF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Αγγελική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Βεντούρα</w:t>
            </w:r>
            <w:proofErr w:type="spellEnd"/>
          </w:p>
        </w:tc>
        <w:tc>
          <w:tcPr>
            <w:tcW w:w="1984" w:type="dxa"/>
          </w:tcPr>
          <w:p w:rsidR="00FE0B30" w:rsidRPr="004F51D5" w:rsidRDefault="00B1402C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Ένας κόσμος στα πόδια μου</w:t>
            </w:r>
          </w:p>
        </w:tc>
        <w:tc>
          <w:tcPr>
            <w:tcW w:w="2838" w:type="dxa"/>
          </w:tcPr>
          <w:p w:rsidR="00FE0B30" w:rsidRPr="004F51D5" w:rsidRDefault="00A703FF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Παρασκευή </w:t>
            </w:r>
            <w:r w:rsidR="00FE0B30" w:rsidRPr="004F51D5">
              <w:rPr>
                <w:rFonts w:ascii="Times New Roman" w:hAnsi="Times New Roman" w:cs="Times New Roman"/>
                <w:sz w:val="24"/>
                <w:szCs w:val="24"/>
              </w:rPr>
              <w:t>5 Ι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ουλίου</w:t>
            </w:r>
          </w:p>
          <w:p w:rsidR="00A703FF" w:rsidRPr="004F51D5" w:rsidRDefault="00A703FF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FE0B30" w:rsidRPr="004F51D5" w:rsidRDefault="00A703FF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FE0B30" w:rsidRPr="004F51D5" w:rsidTr="00E97453">
        <w:trPr>
          <w:trHeight w:val="720"/>
        </w:trPr>
        <w:tc>
          <w:tcPr>
            <w:tcW w:w="630" w:type="dxa"/>
          </w:tcPr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9" w:type="dxa"/>
          </w:tcPr>
          <w:p w:rsidR="00FE0B30" w:rsidRPr="004F51D5" w:rsidRDefault="00B91D69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Κωνσταντίνα Μακρυγιάννη</w:t>
            </w:r>
          </w:p>
        </w:tc>
        <w:tc>
          <w:tcPr>
            <w:tcW w:w="1984" w:type="dxa"/>
          </w:tcPr>
          <w:p w:rsidR="00FE0B30" w:rsidRPr="004F51D5" w:rsidRDefault="00B1402C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Ζουζούνια παντού!</w:t>
            </w:r>
          </w:p>
        </w:tc>
        <w:tc>
          <w:tcPr>
            <w:tcW w:w="2838" w:type="dxa"/>
          </w:tcPr>
          <w:p w:rsidR="00FE0B30" w:rsidRPr="004F51D5" w:rsidRDefault="00B91D69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Τρίτη 9 Ιουλίου</w:t>
            </w:r>
          </w:p>
          <w:p w:rsidR="00B91D69" w:rsidRPr="004F51D5" w:rsidRDefault="00B91D69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FE0B30" w:rsidRPr="004F51D5" w:rsidRDefault="00B91D69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</w:tr>
      <w:tr w:rsidR="00FE0B30" w:rsidRPr="004F51D5" w:rsidTr="00E97453">
        <w:trPr>
          <w:trHeight w:val="1485"/>
        </w:trPr>
        <w:tc>
          <w:tcPr>
            <w:tcW w:w="630" w:type="dxa"/>
          </w:tcPr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29" w:type="dxa"/>
          </w:tcPr>
          <w:p w:rsidR="008C22F8" w:rsidRPr="004F51D5" w:rsidRDefault="00B91D69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Αντζουλέτα</w:t>
            </w:r>
            <w:proofErr w:type="spellEnd"/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Αραβαντινού</w:t>
            </w:r>
            <w:proofErr w:type="spellEnd"/>
            <w:r w:rsidR="008C22F8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C22F8" w:rsidRPr="004F51D5">
              <w:rPr>
                <w:rFonts w:ascii="Times New Roman" w:hAnsi="Times New Roman" w:cs="Times New Roman"/>
                <w:sz w:val="24"/>
                <w:szCs w:val="24"/>
              </w:rPr>
              <w:t>Λεωνίδη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2F8" w:rsidRPr="004F51D5" w:rsidRDefault="002A0705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Αναστασία 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Κονταρίνη</w:t>
            </w:r>
            <w:proofErr w:type="spellEnd"/>
          </w:p>
          <w:p w:rsidR="00B91D69" w:rsidRPr="004F51D5" w:rsidRDefault="002A0705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Ηλέκτρα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Βανδώρου</w:t>
            </w:r>
            <w:proofErr w:type="spellEnd"/>
          </w:p>
          <w:p w:rsidR="008C22F8" w:rsidRPr="004F51D5" w:rsidRDefault="00B91D69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Έλλη Αλεξανδροπούλου</w:t>
            </w:r>
          </w:p>
          <w:p w:rsidR="00FE0B30" w:rsidRPr="004F51D5" w:rsidRDefault="00B91D69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Αγγελική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Βεντούρα</w:t>
            </w:r>
            <w:proofErr w:type="spellEnd"/>
          </w:p>
        </w:tc>
        <w:tc>
          <w:tcPr>
            <w:tcW w:w="1984" w:type="dxa"/>
          </w:tcPr>
          <w:p w:rsidR="00FE0B30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Η αρμονία των πλανητών</w:t>
            </w:r>
          </w:p>
        </w:tc>
        <w:tc>
          <w:tcPr>
            <w:tcW w:w="2838" w:type="dxa"/>
          </w:tcPr>
          <w:p w:rsidR="00FE0B30" w:rsidRPr="004F51D5" w:rsidRDefault="00B91D69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Πέμπτη 11 Ιουλίου</w:t>
            </w:r>
          </w:p>
          <w:p w:rsidR="00B91D69" w:rsidRPr="004F51D5" w:rsidRDefault="00B91D69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FE0B30" w:rsidRPr="004F51D5" w:rsidRDefault="00B91D69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FE0B30" w:rsidRPr="004F51D5" w:rsidTr="00E97453">
        <w:tc>
          <w:tcPr>
            <w:tcW w:w="630" w:type="dxa"/>
          </w:tcPr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9" w:type="dxa"/>
          </w:tcPr>
          <w:p w:rsidR="00FE0B30" w:rsidRPr="004F51D5" w:rsidRDefault="00B91D69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Δώρα  Χωραΐτη</w:t>
            </w:r>
          </w:p>
        </w:tc>
        <w:tc>
          <w:tcPr>
            <w:tcW w:w="1984" w:type="dxa"/>
          </w:tcPr>
          <w:p w:rsidR="00FE0B30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Η επιστήμη είναι παντού!</w:t>
            </w:r>
          </w:p>
        </w:tc>
        <w:tc>
          <w:tcPr>
            <w:tcW w:w="2838" w:type="dxa"/>
          </w:tcPr>
          <w:p w:rsidR="00FE0B30" w:rsidRPr="004F51D5" w:rsidRDefault="00B91D69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Σάββατο 13 Ιουλίου</w:t>
            </w:r>
          </w:p>
          <w:p w:rsidR="00B91D69" w:rsidRPr="004F51D5" w:rsidRDefault="00B91D69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FE0B30" w:rsidRPr="004F51D5" w:rsidRDefault="00B91D69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FE0B30" w:rsidRPr="004F51D5" w:rsidTr="00E97453">
        <w:trPr>
          <w:trHeight w:val="1035"/>
        </w:trPr>
        <w:tc>
          <w:tcPr>
            <w:tcW w:w="630" w:type="dxa"/>
          </w:tcPr>
          <w:p w:rsidR="00FE0B30" w:rsidRPr="004F51D5" w:rsidRDefault="00FE0B30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9" w:type="dxa"/>
          </w:tcPr>
          <w:p w:rsidR="00B91D69" w:rsidRPr="004F51D5" w:rsidRDefault="002A0705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Ελευθερία 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Αρακλησιάνου</w:t>
            </w:r>
            <w:proofErr w:type="spellEnd"/>
          </w:p>
          <w:p w:rsidR="00B91D69" w:rsidRPr="004F51D5" w:rsidRDefault="00B91D69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Βέφα</w:t>
            </w:r>
            <w:proofErr w:type="spellEnd"/>
            <w:r w:rsidR="0009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717">
              <w:rPr>
                <w:rFonts w:ascii="Times New Roman" w:hAnsi="Times New Roman" w:cs="Times New Roman"/>
                <w:sz w:val="24"/>
                <w:szCs w:val="24"/>
              </w:rPr>
              <w:t>Παναγιώ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>του</w:t>
            </w:r>
            <w:proofErr w:type="spellEnd"/>
          </w:p>
          <w:p w:rsidR="00FE0B30" w:rsidRPr="004F51D5" w:rsidRDefault="00B91D69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Μέμα</w:t>
            </w:r>
            <w:proofErr w:type="spellEnd"/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Ρεπούση</w:t>
            </w:r>
            <w:proofErr w:type="spellEnd"/>
          </w:p>
        </w:tc>
        <w:tc>
          <w:tcPr>
            <w:tcW w:w="1984" w:type="dxa"/>
          </w:tcPr>
          <w:p w:rsidR="00FE0B30" w:rsidRPr="004F51D5" w:rsidRDefault="00B1402C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Συννεφο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-ιστορίες</w:t>
            </w:r>
          </w:p>
        </w:tc>
        <w:tc>
          <w:tcPr>
            <w:tcW w:w="2838" w:type="dxa"/>
          </w:tcPr>
          <w:p w:rsidR="00FE0B30" w:rsidRPr="004F51D5" w:rsidRDefault="00B91D69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Τρίτη 16 Ιουλίου</w:t>
            </w:r>
          </w:p>
          <w:p w:rsidR="00B91D69" w:rsidRPr="004F51D5" w:rsidRDefault="00B91D69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FE0B30" w:rsidRPr="004F51D5" w:rsidRDefault="00B91D69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FE0B30" w:rsidRPr="004F51D5" w:rsidTr="00E97453">
        <w:trPr>
          <w:trHeight w:val="666"/>
        </w:trPr>
        <w:tc>
          <w:tcPr>
            <w:tcW w:w="630" w:type="dxa"/>
          </w:tcPr>
          <w:p w:rsidR="00FE0B30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9" w:type="dxa"/>
          </w:tcPr>
          <w:p w:rsidR="00FE0B30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Κωνσταντίνα Μακρυγιάννη</w:t>
            </w:r>
          </w:p>
        </w:tc>
        <w:tc>
          <w:tcPr>
            <w:tcW w:w="1984" w:type="dxa"/>
          </w:tcPr>
          <w:p w:rsidR="00FE0B30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Η καλοσύνη των ανθρώπων</w:t>
            </w:r>
          </w:p>
        </w:tc>
        <w:tc>
          <w:tcPr>
            <w:tcW w:w="2838" w:type="dxa"/>
          </w:tcPr>
          <w:p w:rsidR="00FE0B30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Τετάρτη 17 Ιουλίου</w:t>
            </w:r>
          </w:p>
          <w:p w:rsidR="00A201B1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FE0B30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FE0B30" w:rsidRPr="004F51D5" w:rsidTr="00E97453">
        <w:trPr>
          <w:trHeight w:val="639"/>
        </w:trPr>
        <w:tc>
          <w:tcPr>
            <w:tcW w:w="630" w:type="dxa"/>
          </w:tcPr>
          <w:p w:rsidR="00FE0B30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9" w:type="dxa"/>
          </w:tcPr>
          <w:p w:rsidR="00FE0B30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Αγγελική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Αγγελετάκη</w:t>
            </w:r>
            <w:proofErr w:type="spellEnd"/>
          </w:p>
        </w:tc>
        <w:tc>
          <w:tcPr>
            <w:tcW w:w="1984" w:type="dxa"/>
          </w:tcPr>
          <w:p w:rsidR="00FE0B30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Δράση τώρα!</w:t>
            </w:r>
          </w:p>
        </w:tc>
        <w:tc>
          <w:tcPr>
            <w:tcW w:w="2838" w:type="dxa"/>
          </w:tcPr>
          <w:p w:rsidR="00FE0B30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Πέμπτη 18 Ιουλίου</w:t>
            </w:r>
          </w:p>
          <w:p w:rsidR="00A201B1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1B1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FE0B30" w:rsidRPr="004F51D5" w:rsidRDefault="00F9251B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A201B1" w:rsidRPr="004F51D5" w:rsidTr="00E97453">
        <w:trPr>
          <w:trHeight w:val="1512"/>
        </w:trPr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29" w:type="dxa"/>
          </w:tcPr>
          <w:p w:rsidR="00A201B1" w:rsidRPr="004F51D5" w:rsidRDefault="00A201B1" w:rsidP="008C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Αντζουλέτα</w:t>
            </w:r>
            <w:proofErr w:type="spellEnd"/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3115">
              <w:rPr>
                <w:rFonts w:ascii="Times New Roman" w:hAnsi="Times New Roman" w:cs="Times New Roman"/>
                <w:sz w:val="24"/>
                <w:szCs w:val="24"/>
              </w:rPr>
              <w:t>Αραβαντινού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>Λεωνίδη</w:t>
            </w:r>
            <w:proofErr w:type="spellEnd"/>
          </w:p>
          <w:p w:rsidR="00A201B1" w:rsidRPr="004F51D5" w:rsidRDefault="002A0705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Αναστασία 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Κονταρίνη</w:t>
            </w:r>
            <w:proofErr w:type="spellEnd"/>
          </w:p>
          <w:p w:rsidR="00A201B1" w:rsidRPr="004F51D5" w:rsidRDefault="002A0705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Ηλέκτρα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Βανδώρου</w:t>
            </w:r>
            <w:proofErr w:type="spellEnd"/>
          </w:p>
          <w:p w:rsidR="00FE1129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Έλλη Αλεξανδροπούλου</w:t>
            </w:r>
          </w:p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Αγγελική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Βεντούρα</w:t>
            </w:r>
            <w:proofErr w:type="spellEnd"/>
          </w:p>
        </w:tc>
        <w:tc>
          <w:tcPr>
            <w:tcW w:w="1984" w:type="dxa"/>
          </w:tcPr>
          <w:p w:rsidR="00A201B1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1B1" w:rsidRPr="004F51D5" w:rsidRDefault="003447D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Αν ήμουν δέντρο...</w:t>
            </w:r>
          </w:p>
        </w:tc>
        <w:tc>
          <w:tcPr>
            <w:tcW w:w="2838" w:type="dxa"/>
          </w:tcPr>
          <w:p w:rsidR="00A201B1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1B1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Παρασκευή 19 Ιουλίου</w:t>
            </w:r>
          </w:p>
          <w:p w:rsidR="00A201B1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1B1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A201B1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A201B1" w:rsidRPr="004F51D5" w:rsidTr="00E97453"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29" w:type="dxa"/>
          </w:tcPr>
          <w:p w:rsidR="00AB5DB7" w:rsidRPr="004F51D5" w:rsidRDefault="00AB5DB7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Μέμα</w:t>
            </w:r>
            <w:proofErr w:type="spellEnd"/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>Ρεπούση</w:t>
            </w:r>
            <w:proofErr w:type="spellEnd"/>
          </w:p>
          <w:p w:rsidR="00AB5DB7" w:rsidRPr="004F51D5" w:rsidRDefault="002A0705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Ελευθερία 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Αρακλησιάνου</w:t>
            </w:r>
            <w:proofErr w:type="spellEnd"/>
          </w:p>
          <w:p w:rsidR="00AB5DB7" w:rsidRPr="004F51D5" w:rsidRDefault="00AB5DB7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Βέφα</w:t>
            </w:r>
            <w:proofErr w:type="spellEnd"/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0705" w:rsidRPr="004F51D5">
              <w:rPr>
                <w:rFonts w:ascii="Times New Roman" w:hAnsi="Times New Roman" w:cs="Times New Roman"/>
                <w:sz w:val="24"/>
                <w:szCs w:val="24"/>
              </w:rPr>
              <w:t>Παναγιωτου</w:t>
            </w:r>
            <w:proofErr w:type="spellEnd"/>
          </w:p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01B1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Η καλοσύνη των ανθρώπων</w:t>
            </w:r>
          </w:p>
        </w:tc>
        <w:tc>
          <w:tcPr>
            <w:tcW w:w="2838" w:type="dxa"/>
          </w:tcPr>
          <w:p w:rsidR="00A201B1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Σάββατο 20 Ιουλίου</w:t>
            </w:r>
          </w:p>
          <w:p w:rsidR="00AB5DB7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DB7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A201B1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A201B1" w:rsidRPr="004F51D5" w:rsidTr="00E97453"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29" w:type="dxa"/>
          </w:tcPr>
          <w:p w:rsidR="00A201B1" w:rsidRPr="004F51D5" w:rsidRDefault="00AB5DB7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Κορίνα</w:t>
            </w:r>
            <w:proofErr w:type="spellEnd"/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Κατσούρη</w:t>
            </w:r>
            <w:proofErr w:type="spellEnd"/>
          </w:p>
        </w:tc>
        <w:tc>
          <w:tcPr>
            <w:tcW w:w="1984" w:type="dxa"/>
          </w:tcPr>
          <w:p w:rsidR="00A201B1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Το ταξίδι είναι που μετράει!</w:t>
            </w:r>
          </w:p>
        </w:tc>
        <w:tc>
          <w:tcPr>
            <w:tcW w:w="2838" w:type="dxa"/>
          </w:tcPr>
          <w:p w:rsidR="00A201B1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Τρίτη </w:t>
            </w:r>
            <w:r w:rsidR="00A201B1" w:rsidRPr="004F51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 Ιουλίου</w:t>
            </w:r>
          </w:p>
          <w:p w:rsidR="00AB5DB7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DB7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A201B1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A201B1" w:rsidRPr="004F51D5" w:rsidTr="00E97453">
        <w:trPr>
          <w:trHeight w:val="1476"/>
        </w:trPr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29" w:type="dxa"/>
          </w:tcPr>
          <w:p w:rsidR="00AB5DB7" w:rsidRPr="004F51D5" w:rsidRDefault="00AB5DB7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Αντζουλέτα</w:t>
            </w:r>
            <w:proofErr w:type="spellEnd"/>
            <w:r w:rsidR="00103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3115">
              <w:rPr>
                <w:rFonts w:ascii="Times New Roman" w:hAnsi="Times New Roman" w:cs="Times New Roman"/>
                <w:sz w:val="24"/>
                <w:szCs w:val="24"/>
              </w:rPr>
              <w:t>Αραβαντινού</w:t>
            </w:r>
            <w:proofErr w:type="spellEnd"/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>Λεωνίδη</w:t>
            </w:r>
            <w:proofErr w:type="spellEnd"/>
          </w:p>
          <w:p w:rsidR="00AB5DB7" w:rsidRPr="004F51D5" w:rsidRDefault="004F51D5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Αναστασία 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Κονταρίνη</w:t>
            </w:r>
            <w:proofErr w:type="spellEnd"/>
          </w:p>
          <w:p w:rsidR="00AB5DB7" w:rsidRPr="004F51D5" w:rsidRDefault="004F51D5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Ηλέκτρα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Βανδώρου</w:t>
            </w:r>
            <w:proofErr w:type="spellEnd"/>
          </w:p>
          <w:p w:rsidR="00FE1129" w:rsidRPr="004F51D5" w:rsidRDefault="00AB5DB7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Έλλη Αλεξανδροπούλου</w:t>
            </w:r>
          </w:p>
          <w:p w:rsidR="00A201B1" w:rsidRPr="004F51D5" w:rsidRDefault="00AB5DB7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Αγγελική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Βεντούρα</w:t>
            </w:r>
            <w:proofErr w:type="spellEnd"/>
          </w:p>
        </w:tc>
        <w:tc>
          <w:tcPr>
            <w:tcW w:w="1984" w:type="dxa"/>
          </w:tcPr>
          <w:p w:rsidR="00A201B1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Το ταξίδι είναι που μετράει!</w:t>
            </w:r>
          </w:p>
        </w:tc>
        <w:tc>
          <w:tcPr>
            <w:tcW w:w="2838" w:type="dxa"/>
          </w:tcPr>
          <w:p w:rsidR="00AB5DB7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Τετάρτη 24  Ιουλίου</w:t>
            </w:r>
          </w:p>
          <w:p w:rsidR="00AB5DB7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1B1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A201B1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A201B1" w:rsidRPr="004F51D5" w:rsidTr="00E97453">
        <w:trPr>
          <w:trHeight w:val="747"/>
        </w:trPr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29" w:type="dxa"/>
          </w:tcPr>
          <w:p w:rsidR="00A201B1" w:rsidRPr="004F51D5" w:rsidRDefault="00AB5DB7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Κανελλίνα</w:t>
            </w:r>
            <w:proofErr w:type="spellEnd"/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Μενούτη</w:t>
            </w:r>
            <w:proofErr w:type="spellEnd"/>
          </w:p>
        </w:tc>
        <w:tc>
          <w:tcPr>
            <w:tcW w:w="1984" w:type="dxa"/>
          </w:tcPr>
          <w:p w:rsidR="00A201B1" w:rsidRPr="004F51D5" w:rsidRDefault="00B1402C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Συννεφο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-ιστορίες</w:t>
            </w:r>
          </w:p>
        </w:tc>
        <w:tc>
          <w:tcPr>
            <w:tcW w:w="2838" w:type="dxa"/>
          </w:tcPr>
          <w:p w:rsidR="00AB5DB7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Πέμπτη 25  Ιουλίου</w:t>
            </w:r>
          </w:p>
          <w:p w:rsidR="00AB5DB7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1B1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A201B1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A201B1" w:rsidRPr="004F51D5" w:rsidTr="00E97453">
        <w:trPr>
          <w:trHeight w:val="837"/>
        </w:trPr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29" w:type="dxa"/>
          </w:tcPr>
          <w:p w:rsidR="00A201B1" w:rsidRPr="004F51D5" w:rsidRDefault="00AB5DB7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Κωνσταντίνα Μακρυγιάννη</w:t>
            </w:r>
          </w:p>
        </w:tc>
        <w:tc>
          <w:tcPr>
            <w:tcW w:w="1984" w:type="dxa"/>
          </w:tcPr>
          <w:p w:rsidR="00A201B1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Το ταξίδι είναι που μετράει!</w:t>
            </w:r>
          </w:p>
        </w:tc>
        <w:tc>
          <w:tcPr>
            <w:tcW w:w="2838" w:type="dxa"/>
          </w:tcPr>
          <w:p w:rsidR="00AB5DB7" w:rsidRPr="004F51D5" w:rsidRDefault="00103115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Παρασκευή </w:t>
            </w:r>
            <w:r w:rsidR="00AB5DB7" w:rsidRPr="004F51D5">
              <w:rPr>
                <w:rFonts w:ascii="Times New Roman" w:hAnsi="Times New Roman" w:cs="Times New Roman"/>
                <w:sz w:val="24"/>
                <w:szCs w:val="24"/>
              </w:rPr>
              <w:t>26  Ιουλίου</w:t>
            </w:r>
          </w:p>
          <w:p w:rsidR="00AB5DB7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1B1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A201B1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A201B1" w:rsidRPr="004F51D5" w:rsidTr="00E97453">
        <w:trPr>
          <w:trHeight w:val="666"/>
        </w:trPr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29" w:type="dxa"/>
          </w:tcPr>
          <w:p w:rsidR="00A201B1" w:rsidRPr="004F51D5" w:rsidRDefault="00AB5DB7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Δώρα  Χωραΐτη</w:t>
            </w:r>
          </w:p>
        </w:tc>
        <w:tc>
          <w:tcPr>
            <w:tcW w:w="1984" w:type="dxa"/>
          </w:tcPr>
          <w:p w:rsidR="00A201B1" w:rsidRPr="004F51D5" w:rsidRDefault="003447D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Αν ήμουν δέντρο...</w:t>
            </w:r>
          </w:p>
        </w:tc>
        <w:tc>
          <w:tcPr>
            <w:tcW w:w="2838" w:type="dxa"/>
          </w:tcPr>
          <w:p w:rsidR="00AB5DB7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Σάββατο 27  Ιουλίου</w:t>
            </w:r>
          </w:p>
          <w:p w:rsidR="00A201B1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</w:p>
        </w:tc>
        <w:tc>
          <w:tcPr>
            <w:tcW w:w="1375" w:type="dxa"/>
          </w:tcPr>
          <w:p w:rsidR="00A201B1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A201B1" w:rsidRPr="004F51D5" w:rsidTr="00E97453">
        <w:trPr>
          <w:trHeight w:val="1458"/>
        </w:trPr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29" w:type="dxa"/>
          </w:tcPr>
          <w:p w:rsidR="00AB5DB7" w:rsidRPr="004F51D5" w:rsidRDefault="00AB5DB7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Αντζουλέτα</w:t>
            </w:r>
            <w:proofErr w:type="spellEnd"/>
            <w:r w:rsidR="00103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3115">
              <w:rPr>
                <w:rFonts w:ascii="Times New Roman" w:hAnsi="Times New Roman" w:cs="Times New Roman"/>
                <w:sz w:val="24"/>
                <w:szCs w:val="24"/>
              </w:rPr>
              <w:t>Αραβαντινού</w:t>
            </w:r>
            <w:proofErr w:type="spellEnd"/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>Λεωνίδη</w:t>
            </w:r>
            <w:proofErr w:type="spellEnd"/>
          </w:p>
          <w:p w:rsidR="00AB5DB7" w:rsidRPr="004F51D5" w:rsidRDefault="004F51D5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Αναστασία 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Κονταρίνη</w:t>
            </w:r>
            <w:proofErr w:type="spellEnd"/>
          </w:p>
          <w:p w:rsidR="00AB5DB7" w:rsidRPr="004F51D5" w:rsidRDefault="004F51D5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Ηλέκτρα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Βανδώρου</w:t>
            </w:r>
            <w:proofErr w:type="spellEnd"/>
          </w:p>
          <w:p w:rsidR="00FE1129" w:rsidRPr="004F51D5" w:rsidRDefault="00AB5DB7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Έλλη Αλεξανδροπούλου</w:t>
            </w:r>
          </w:p>
          <w:p w:rsidR="00A201B1" w:rsidRPr="004F51D5" w:rsidRDefault="00AB5DB7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Αγγελική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Βεντούρα</w:t>
            </w:r>
            <w:proofErr w:type="spellEnd"/>
          </w:p>
        </w:tc>
        <w:tc>
          <w:tcPr>
            <w:tcW w:w="1984" w:type="dxa"/>
          </w:tcPr>
          <w:p w:rsidR="00A201B1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Το ταξίδι της επιβίωσης</w:t>
            </w:r>
          </w:p>
        </w:tc>
        <w:tc>
          <w:tcPr>
            <w:tcW w:w="2838" w:type="dxa"/>
          </w:tcPr>
          <w:p w:rsidR="00A201B1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Τρίτη  30 Ιουλίου</w:t>
            </w:r>
          </w:p>
          <w:p w:rsidR="00AB5DB7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</w:p>
        </w:tc>
        <w:tc>
          <w:tcPr>
            <w:tcW w:w="1375" w:type="dxa"/>
          </w:tcPr>
          <w:p w:rsidR="00A201B1" w:rsidRPr="004F51D5" w:rsidRDefault="00AB5DB7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A201B1" w:rsidRPr="004F51D5" w:rsidTr="00E97453"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29" w:type="dxa"/>
          </w:tcPr>
          <w:p w:rsidR="00A201B1" w:rsidRPr="004F51D5" w:rsidRDefault="009B206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Φοίβη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Ρίζου</w:t>
            </w:r>
          </w:p>
        </w:tc>
        <w:tc>
          <w:tcPr>
            <w:tcW w:w="1984" w:type="dxa"/>
          </w:tcPr>
          <w:p w:rsidR="00A201B1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Η καλοσύνη των ανθρώπων</w:t>
            </w:r>
          </w:p>
        </w:tc>
        <w:tc>
          <w:tcPr>
            <w:tcW w:w="2838" w:type="dxa"/>
          </w:tcPr>
          <w:p w:rsidR="00A201B1" w:rsidRPr="004F51D5" w:rsidRDefault="009B206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Πέμπτη 1 Αυγούστου</w:t>
            </w:r>
          </w:p>
          <w:p w:rsidR="009B2061" w:rsidRPr="004F51D5" w:rsidRDefault="009B206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</w:p>
        </w:tc>
        <w:tc>
          <w:tcPr>
            <w:tcW w:w="1375" w:type="dxa"/>
          </w:tcPr>
          <w:p w:rsidR="00A201B1" w:rsidRPr="004F51D5" w:rsidRDefault="009B206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A201B1" w:rsidRPr="004F51D5" w:rsidTr="00E97453"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29" w:type="dxa"/>
          </w:tcPr>
          <w:p w:rsidR="00A201B1" w:rsidRPr="004F51D5" w:rsidRDefault="009B206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Δήμητρα  Μαρούλη</w:t>
            </w:r>
          </w:p>
        </w:tc>
        <w:tc>
          <w:tcPr>
            <w:tcW w:w="1984" w:type="dxa"/>
          </w:tcPr>
          <w:p w:rsidR="00A201B1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Το ταξίδι είναι που μετράει!</w:t>
            </w:r>
          </w:p>
        </w:tc>
        <w:tc>
          <w:tcPr>
            <w:tcW w:w="2838" w:type="dxa"/>
          </w:tcPr>
          <w:p w:rsidR="009B2061" w:rsidRPr="004F51D5" w:rsidRDefault="00E97453" w:rsidP="00103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Παρασκευή</w:t>
            </w:r>
            <w:r w:rsidR="00103115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9B2061" w:rsidRPr="004F51D5">
              <w:rPr>
                <w:rFonts w:ascii="Times New Roman" w:hAnsi="Times New Roman" w:cs="Times New Roman"/>
                <w:sz w:val="24"/>
                <w:szCs w:val="24"/>
              </w:rPr>
              <w:t>Αυγούστου</w:t>
            </w:r>
          </w:p>
          <w:p w:rsidR="009B2061" w:rsidRPr="004F51D5" w:rsidRDefault="009B206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</w:p>
        </w:tc>
        <w:tc>
          <w:tcPr>
            <w:tcW w:w="1375" w:type="dxa"/>
          </w:tcPr>
          <w:p w:rsidR="00A201B1" w:rsidRPr="004F51D5" w:rsidRDefault="009B206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A201B1" w:rsidRPr="004F51D5" w:rsidTr="00E97453">
        <w:trPr>
          <w:trHeight w:val="675"/>
        </w:trPr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729" w:type="dxa"/>
          </w:tcPr>
          <w:p w:rsidR="00A201B1" w:rsidRPr="004F51D5" w:rsidRDefault="009B206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Κατερίνα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Μοσχοπούλου</w:t>
            </w:r>
            <w:proofErr w:type="spellEnd"/>
          </w:p>
        </w:tc>
        <w:tc>
          <w:tcPr>
            <w:tcW w:w="1984" w:type="dxa"/>
          </w:tcPr>
          <w:p w:rsidR="00A201B1" w:rsidRPr="004F51D5" w:rsidRDefault="00B1402C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Ζουζούνια παντού!</w:t>
            </w:r>
          </w:p>
        </w:tc>
        <w:tc>
          <w:tcPr>
            <w:tcW w:w="2838" w:type="dxa"/>
          </w:tcPr>
          <w:p w:rsidR="00A201B1" w:rsidRPr="004F51D5" w:rsidRDefault="009B206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Σάββατο 3 Αυγούστου</w:t>
            </w:r>
          </w:p>
          <w:p w:rsidR="009B2061" w:rsidRPr="004F51D5" w:rsidRDefault="009B206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</w:p>
        </w:tc>
        <w:tc>
          <w:tcPr>
            <w:tcW w:w="1375" w:type="dxa"/>
          </w:tcPr>
          <w:p w:rsidR="00A201B1" w:rsidRPr="004F51D5" w:rsidRDefault="009B206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</w:tr>
      <w:tr w:rsidR="00A201B1" w:rsidRPr="004F51D5" w:rsidTr="00E97453">
        <w:trPr>
          <w:trHeight w:val="693"/>
        </w:trPr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29" w:type="dxa"/>
          </w:tcPr>
          <w:p w:rsidR="00A201B1" w:rsidRPr="004F51D5" w:rsidRDefault="009B206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Δήμητρα  Μαρούλη</w:t>
            </w:r>
          </w:p>
        </w:tc>
        <w:tc>
          <w:tcPr>
            <w:tcW w:w="1984" w:type="dxa"/>
          </w:tcPr>
          <w:p w:rsidR="00A201B1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Η καλοσύνη των ανθρώπων</w:t>
            </w:r>
          </w:p>
        </w:tc>
        <w:tc>
          <w:tcPr>
            <w:tcW w:w="2838" w:type="dxa"/>
          </w:tcPr>
          <w:p w:rsidR="009B2061" w:rsidRPr="004F51D5" w:rsidRDefault="009B206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Τρίτη 6  Αυγούστου</w:t>
            </w:r>
          </w:p>
          <w:p w:rsidR="00A201B1" w:rsidRPr="004F51D5" w:rsidRDefault="009B206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</w:p>
        </w:tc>
        <w:tc>
          <w:tcPr>
            <w:tcW w:w="1375" w:type="dxa"/>
          </w:tcPr>
          <w:p w:rsidR="00A201B1" w:rsidRPr="004F51D5" w:rsidRDefault="009B206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A201B1" w:rsidRPr="004F51D5" w:rsidTr="00E97453">
        <w:trPr>
          <w:trHeight w:val="711"/>
        </w:trPr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29" w:type="dxa"/>
          </w:tcPr>
          <w:p w:rsidR="00A201B1" w:rsidRPr="004F51D5" w:rsidRDefault="009B206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Κατερίνα 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Πειρουνάκη</w:t>
            </w:r>
            <w:proofErr w:type="spellEnd"/>
          </w:p>
        </w:tc>
        <w:tc>
          <w:tcPr>
            <w:tcW w:w="1984" w:type="dxa"/>
          </w:tcPr>
          <w:p w:rsidR="00A201B1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Η επιστήμη είναι παντού!</w:t>
            </w:r>
          </w:p>
        </w:tc>
        <w:tc>
          <w:tcPr>
            <w:tcW w:w="2838" w:type="dxa"/>
          </w:tcPr>
          <w:p w:rsidR="009B2061" w:rsidRPr="004F51D5" w:rsidRDefault="00103115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Παρασκ</w:t>
            </w:r>
            <w:r w:rsidR="00E97453">
              <w:rPr>
                <w:rFonts w:ascii="Times New Roman" w:hAnsi="Times New Roman" w:cs="Times New Roman"/>
                <w:sz w:val="24"/>
                <w:szCs w:val="24"/>
              </w:rPr>
              <w:t>ευή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2061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9 Αυγούστου</w:t>
            </w:r>
          </w:p>
          <w:p w:rsidR="00A201B1" w:rsidRPr="004F51D5" w:rsidRDefault="009B206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</w:p>
        </w:tc>
        <w:tc>
          <w:tcPr>
            <w:tcW w:w="1375" w:type="dxa"/>
          </w:tcPr>
          <w:p w:rsidR="00A201B1" w:rsidRPr="004F51D5" w:rsidRDefault="009B206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A201B1" w:rsidRPr="004F51D5" w:rsidTr="00E97453">
        <w:trPr>
          <w:trHeight w:val="657"/>
        </w:trPr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29" w:type="dxa"/>
          </w:tcPr>
          <w:p w:rsidR="00A201B1" w:rsidRPr="004F51D5" w:rsidRDefault="009B206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Χρύσα 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Μιχαλακίδη</w:t>
            </w:r>
            <w:proofErr w:type="spellEnd"/>
          </w:p>
        </w:tc>
        <w:tc>
          <w:tcPr>
            <w:tcW w:w="1984" w:type="dxa"/>
          </w:tcPr>
          <w:p w:rsidR="00A201B1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Η επιστήμη είναι παντού!</w:t>
            </w:r>
          </w:p>
        </w:tc>
        <w:tc>
          <w:tcPr>
            <w:tcW w:w="2838" w:type="dxa"/>
          </w:tcPr>
          <w:p w:rsidR="009B2061" w:rsidRPr="004F51D5" w:rsidRDefault="00E9745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Σάββατο 10</w:t>
            </w:r>
            <w:r w:rsidR="009B2061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Αυγούστου</w:t>
            </w:r>
          </w:p>
          <w:p w:rsidR="00A201B1" w:rsidRPr="004F51D5" w:rsidRDefault="009B206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π.μ.-12.30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</w:p>
        </w:tc>
        <w:tc>
          <w:tcPr>
            <w:tcW w:w="1375" w:type="dxa"/>
          </w:tcPr>
          <w:p w:rsidR="00A201B1" w:rsidRPr="004F51D5" w:rsidRDefault="00027DDA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A201B1" w:rsidRPr="004F51D5" w:rsidTr="00E97453">
        <w:trPr>
          <w:trHeight w:val="1377"/>
        </w:trPr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29" w:type="dxa"/>
          </w:tcPr>
          <w:p w:rsidR="00027DDA" w:rsidRPr="004F51D5" w:rsidRDefault="00027DDA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Βούλα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Αντωνέλου</w:t>
            </w:r>
            <w:proofErr w:type="spellEnd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Βασάλα</w:t>
            </w:r>
            <w:proofErr w:type="spellEnd"/>
          </w:p>
          <w:p w:rsidR="00A201B1" w:rsidRPr="004F51D5" w:rsidRDefault="00027DDA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Βασιλική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Μαθιουδάκη</w:t>
            </w:r>
            <w:proofErr w:type="spellEnd"/>
          </w:p>
          <w:p w:rsidR="00027DDA" w:rsidRPr="004F51D5" w:rsidRDefault="004F51D5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Μαρία </w:t>
            </w:r>
            <w:r w:rsidR="00027DDA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Καμινάρη </w:t>
            </w:r>
          </w:p>
          <w:p w:rsidR="00027DDA" w:rsidRPr="004F51D5" w:rsidRDefault="00027DDA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Ιωάννα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Γραικούση</w:t>
            </w:r>
            <w:proofErr w:type="spellEnd"/>
          </w:p>
          <w:p w:rsidR="00027DDA" w:rsidRPr="004F51D5" w:rsidRDefault="00027DDA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DA" w:rsidRPr="004F51D5" w:rsidRDefault="00027DDA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B5963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963" w:rsidRPr="004F51D5" w:rsidRDefault="00CB5963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1B1" w:rsidRPr="004F51D5" w:rsidRDefault="00CB5963" w:rsidP="00434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b/>
                <w:sz w:val="24"/>
                <w:szCs w:val="24"/>
              </w:rPr>
              <w:t>Γιορτή Λήξης</w:t>
            </w:r>
          </w:p>
        </w:tc>
        <w:tc>
          <w:tcPr>
            <w:tcW w:w="2838" w:type="dxa"/>
          </w:tcPr>
          <w:p w:rsidR="00434D00" w:rsidRPr="004F51D5" w:rsidRDefault="00434D00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D00" w:rsidRPr="004F51D5" w:rsidRDefault="00434D00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1B1" w:rsidRPr="004F51D5" w:rsidRDefault="00027DDA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Σάββατο 7 Σεπτεμβρίου</w:t>
            </w:r>
          </w:p>
          <w:p w:rsidR="00027DDA" w:rsidRPr="004F51D5" w:rsidRDefault="00027DDA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μ.μ</w:t>
            </w:r>
            <w:proofErr w:type="spellEnd"/>
            <w:r w:rsidR="004F51D5" w:rsidRPr="004F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A201B1" w:rsidRPr="004F51D5" w:rsidRDefault="00027DDA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D5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</w:tr>
      <w:tr w:rsidR="00A201B1" w:rsidRPr="004F51D5" w:rsidTr="00E97453">
        <w:trPr>
          <w:trHeight w:val="99"/>
        </w:trPr>
        <w:tc>
          <w:tcPr>
            <w:tcW w:w="630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</w:tcPr>
          <w:p w:rsidR="00A201B1" w:rsidRPr="004F51D5" w:rsidRDefault="00A201B1" w:rsidP="008C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01B1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A201B1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A201B1" w:rsidRPr="004F51D5" w:rsidRDefault="00A201B1" w:rsidP="0043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A6D" w:rsidRPr="004F51D5" w:rsidRDefault="00A37A6D" w:rsidP="00A37A6D">
      <w:pPr>
        <w:ind w:left="-1276"/>
        <w:rPr>
          <w:rFonts w:ascii="Times New Roman" w:hAnsi="Times New Roman" w:cs="Times New Roman"/>
          <w:sz w:val="24"/>
          <w:szCs w:val="24"/>
        </w:rPr>
      </w:pPr>
    </w:p>
    <w:sectPr w:rsidR="00A37A6D" w:rsidRPr="004F51D5" w:rsidSect="00FE1129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F74F3"/>
    <w:rsid w:val="00027DDA"/>
    <w:rsid w:val="00092717"/>
    <w:rsid w:val="000E1FCB"/>
    <w:rsid w:val="00103115"/>
    <w:rsid w:val="00162C52"/>
    <w:rsid w:val="001925F6"/>
    <w:rsid w:val="002A0705"/>
    <w:rsid w:val="00307ECE"/>
    <w:rsid w:val="003447D1"/>
    <w:rsid w:val="00434D00"/>
    <w:rsid w:val="004F51D5"/>
    <w:rsid w:val="00580FC7"/>
    <w:rsid w:val="005B52D9"/>
    <w:rsid w:val="00622AA1"/>
    <w:rsid w:val="00656DF7"/>
    <w:rsid w:val="006A1216"/>
    <w:rsid w:val="006F74F3"/>
    <w:rsid w:val="00702A30"/>
    <w:rsid w:val="008B5019"/>
    <w:rsid w:val="008C22F8"/>
    <w:rsid w:val="009363AD"/>
    <w:rsid w:val="009B2061"/>
    <w:rsid w:val="00A05F2F"/>
    <w:rsid w:val="00A11811"/>
    <w:rsid w:val="00A201B1"/>
    <w:rsid w:val="00A37A6D"/>
    <w:rsid w:val="00A703FF"/>
    <w:rsid w:val="00AB5DB7"/>
    <w:rsid w:val="00AC4A52"/>
    <w:rsid w:val="00B1402C"/>
    <w:rsid w:val="00B34728"/>
    <w:rsid w:val="00B91D69"/>
    <w:rsid w:val="00C80AB2"/>
    <w:rsid w:val="00CB5963"/>
    <w:rsid w:val="00D25498"/>
    <w:rsid w:val="00D67859"/>
    <w:rsid w:val="00E97453"/>
    <w:rsid w:val="00EC4BED"/>
    <w:rsid w:val="00F9251B"/>
    <w:rsid w:val="00FE0B30"/>
    <w:rsid w:val="00FE1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74F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37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74F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37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2</cp:revision>
  <dcterms:created xsi:type="dcterms:W3CDTF">2024-06-10T20:33:00Z</dcterms:created>
  <dcterms:modified xsi:type="dcterms:W3CDTF">2024-06-10T20:33:00Z</dcterms:modified>
</cp:coreProperties>
</file>