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6DDB2E" w14:textId="77777777" w:rsidR="00C81E37" w:rsidRDefault="00C81E37" w:rsidP="002D368D">
      <w:pPr>
        <w:shd w:val="clear" w:color="auto" w:fill="FFFFFF"/>
        <w:spacing w:after="150" w:line="360" w:lineRule="auto"/>
        <w:ind w:firstLine="720"/>
        <w:jc w:val="both"/>
        <w:rPr>
          <w:rFonts w:eastAsia="Times New Roman" w:cstheme="minorHAnsi"/>
          <w:color w:val="050505"/>
          <w:sz w:val="26"/>
          <w:szCs w:val="26"/>
          <w:lang w:eastAsia="el-GR"/>
        </w:rPr>
      </w:pPr>
    </w:p>
    <w:p w14:paraId="03830066" w14:textId="3E50CB91" w:rsidR="00927D88" w:rsidRPr="00FA2C74" w:rsidRDefault="00927D88" w:rsidP="00F205A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50505"/>
          <w:sz w:val="26"/>
          <w:szCs w:val="26"/>
          <w:lang w:eastAsia="el-GR"/>
        </w:rPr>
      </w:pPr>
      <w:r>
        <w:rPr>
          <w:rFonts w:eastAsia="Times New Roman" w:cstheme="minorHAnsi"/>
          <w:color w:val="050505"/>
          <w:sz w:val="26"/>
          <w:szCs w:val="26"/>
          <w:lang w:eastAsia="el-GR"/>
        </w:rPr>
        <w:t xml:space="preserve">Ο </w:t>
      </w:r>
      <w:r>
        <w:rPr>
          <w:rFonts w:eastAsia="Times New Roman" w:cstheme="minorHAnsi"/>
          <w:color w:val="050505"/>
          <w:sz w:val="26"/>
          <w:szCs w:val="26"/>
          <w:lang w:val="en-US" w:eastAsia="el-GR"/>
        </w:rPr>
        <w:t>Merlin</w:t>
      </w:r>
      <w:r w:rsidRPr="00927D88">
        <w:rPr>
          <w:rFonts w:eastAsia="Times New Roman" w:cstheme="minorHAnsi"/>
          <w:color w:val="050505"/>
          <w:sz w:val="26"/>
          <w:szCs w:val="26"/>
          <w:lang w:eastAsia="el-GR"/>
        </w:rPr>
        <w:t xml:space="preserve"> </w:t>
      </w:r>
      <w:r>
        <w:rPr>
          <w:rFonts w:eastAsia="Times New Roman" w:cstheme="minorHAnsi"/>
          <w:color w:val="050505"/>
          <w:sz w:val="26"/>
          <w:szCs w:val="26"/>
          <w:lang w:eastAsia="el-GR"/>
        </w:rPr>
        <w:t xml:space="preserve">βρήκε το παντοτινό του σπίτι στο Ληξούρι και η </w:t>
      </w:r>
      <w:r>
        <w:rPr>
          <w:rFonts w:eastAsia="Times New Roman" w:cstheme="minorHAnsi"/>
          <w:color w:val="050505"/>
          <w:sz w:val="26"/>
          <w:szCs w:val="26"/>
          <w:lang w:val="en-US" w:eastAsia="el-GR"/>
        </w:rPr>
        <w:t>Rona</w:t>
      </w:r>
      <w:r w:rsidRPr="00927D88">
        <w:rPr>
          <w:rFonts w:eastAsia="Times New Roman" w:cstheme="minorHAnsi"/>
          <w:color w:val="050505"/>
          <w:sz w:val="26"/>
          <w:szCs w:val="26"/>
          <w:lang w:eastAsia="el-GR"/>
        </w:rPr>
        <w:t xml:space="preserve"> </w:t>
      </w:r>
      <w:r w:rsidR="00032FAD">
        <w:rPr>
          <w:rFonts w:eastAsia="Times New Roman" w:cstheme="minorHAnsi"/>
          <w:color w:val="050505"/>
          <w:sz w:val="26"/>
          <w:szCs w:val="26"/>
          <w:lang w:eastAsia="el-GR"/>
        </w:rPr>
        <w:t>στην Αθήνα</w:t>
      </w:r>
      <w:r w:rsidR="00032FAD" w:rsidRPr="00032FAD">
        <w:rPr>
          <w:rFonts w:eastAsia="Times New Roman" w:cstheme="minorHAnsi"/>
          <w:color w:val="050505"/>
          <w:sz w:val="26"/>
          <w:szCs w:val="26"/>
          <w:lang w:eastAsia="el-GR"/>
        </w:rPr>
        <w:t>.</w:t>
      </w:r>
      <w:r w:rsidR="00FA2C74" w:rsidRPr="00FA2C74">
        <w:rPr>
          <w:rFonts w:eastAsia="Times New Roman" w:cstheme="minorHAnsi"/>
          <w:color w:val="050505"/>
          <w:sz w:val="26"/>
          <w:szCs w:val="26"/>
          <w:lang w:eastAsia="el-GR"/>
        </w:rPr>
        <w:t xml:space="preserve"> </w:t>
      </w:r>
      <w:r w:rsidR="00FA2C74">
        <w:rPr>
          <w:rFonts w:eastAsia="Times New Roman" w:cstheme="minorHAnsi"/>
          <w:color w:val="050505"/>
          <w:sz w:val="26"/>
          <w:szCs w:val="26"/>
          <w:lang w:eastAsia="el-GR"/>
        </w:rPr>
        <w:t>Ευχαριστούμε θερμά τους εθελοντές που ανέλαβαν την μεταφορά τους στις ανάδοχες οικογένειες.</w:t>
      </w:r>
      <w:bookmarkStart w:id="0" w:name="_GoBack"/>
      <w:bookmarkEnd w:id="0"/>
    </w:p>
    <w:p w14:paraId="4D2610C8" w14:textId="6D45F6DE" w:rsidR="00F6515B" w:rsidRPr="00927D88" w:rsidRDefault="00927D88" w:rsidP="00F205A2">
      <w:pPr>
        <w:shd w:val="clear" w:color="auto" w:fill="FFFFFF"/>
        <w:spacing w:after="150" w:line="360" w:lineRule="auto"/>
        <w:jc w:val="both"/>
        <w:rPr>
          <w:rFonts w:eastAsia="Times New Roman" w:cstheme="minorHAnsi"/>
          <w:color w:val="050505"/>
          <w:sz w:val="26"/>
          <w:szCs w:val="26"/>
          <w:lang w:eastAsia="el-GR"/>
        </w:rPr>
      </w:pPr>
      <w:r>
        <w:rPr>
          <w:rFonts w:eastAsia="Times New Roman" w:cstheme="minorHAnsi"/>
          <w:color w:val="050505"/>
          <w:sz w:val="26"/>
          <w:szCs w:val="26"/>
          <w:lang w:eastAsia="el-GR"/>
        </w:rPr>
        <w:t xml:space="preserve">Ψάχνουμε ακόμα μία μεγάλη αγκαλιά για την </w:t>
      </w:r>
      <w:proofErr w:type="spellStart"/>
      <w:r>
        <w:rPr>
          <w:rFonts w:eastAsia="Times New Roman" w:cstheme="minorHAnsi"/>
          <w:color w:val="050505"/>
          <w:sz w:val="26"/>
          <w:szCs w:val="26"/>
          <w:lang w:val="en-US" w:eastAsia="el-GR"/>
        </w:rPr>
        <w:t>Alys</w:t>
      </w:r>
      <w:proofErr w:type="spellEnd"/>
      <w:r w:rsidR="00032FAD" w:rsidRPr="00032FAD">
        <w:rPr>
          <w:rFonts w:eastAsia="Times New Roman" w:cstheme="minorHAnsi"/>
          <w:color w:val="050505"/>
          <w:sz w:val="26"/>
          <w:szCs w:val="26"/>
          <w:lang w:eastAsia="el-GR"/>
        </w:rPr>
        <w:t xml:space="preserve">. </w:t>
      </w:r>
      <w:r>
        <w:rPr>
          <w:rFonts w:eastAsia="Times New Roman" w:cstheme="minorHAnsi"/>
          <w:color w:val="050505"/>
          <w:sz w:val="26"/>
          <w:szCs w:val="26"/>
          <w:lang w:eastAsia="el-GR"/>
        </w:rPr>
        <w:t xml:space="preserve">Είναι περίπου τριών μηνών, μεσαίου μεγέθους και αναμένεται να γίνει περίπου 15-20 κιλά. Έχει </w:t>
      </w:r>
      <w:proofErr w:type="spellStart"/>
      <w:r>
        <w:rPr>
          <w:rFonts w:eastAsia="Times New Roman" w:cstheme="minorHAnsi"/>
          <w:color w:val="050505"/>
          <w:sz w:val="26"/>
          <w:szCs w:val="26"/>
          <w:lang w:eastAsia="el-GR"/>
        </w:rPr>
        <w:t>αποπαρασιτωθεί</w:t>
      </w:r>
      <w:proofErr w:type="spellEnd"/>
      <w:r>
        <w:rPr>
          <w:rFonts w:eastAsia="Times New Roman" w:cstheme="minorHAnsi"/>
          <w:color w:val="050505"/>
          <w:sz w:val="26"/>
          <w:szCs w:val="26"/>
          <w:lang w:eastAsia="el-GR"/>
        </w:rPr>
        <w:t xml:space="preserve"> και της έχει γίνει το πρώτο εμβόλιο. Θα δοθεί με Συμβόλαιο Υιοθεσίας και με την προϋπόθεση να στειρωθεί μόλις φτάσει στην κατάλληλη ηλικία.</w:t>
      </w:r>
    </w:p>
    <w:p w14:paraId="61632C58" w14:textId="0C2573EA" w:rsidR="000F368C" w:rsidRPr="00D27103" w:rsidRDefault="00F6515B" w:rsidP="00B44090">
      <w:pPr>
        <w:shd w:val="clear" w:color="auto" w:fill="FFFFFF"/>
        <w:spacing w:line="360" w:lineRule="auto"/>
        <w:jc w:val="both"/>
        <w:rPr>
          <w:sz w:val="26"/>
          <w:szCs w:val="26"/>
        </w:rPr>
      </w:pPr>
      <w:r w:rsidRPr="00C94C49">
        <w:rPr>
          <w:rFonts w:eastAsia="Times New Roman" w:cstheme="minorHAnsi"/>
          <w:color w:val="050505"/>
          <w:sz w:val="26"/>
          <w:szCs w:val="26"/>
          <w:lang w:eastAsia="el-GR"/>
        </w:rPr>
        <w:t xml:space="preserve">Εάν κάποιος ενδιαφέρεται να </w:t>
      </w:r>
      <w:r w:rsidR="00927D88">
        <w:rPr>
          <w:rFonts w:eastAsia="Times New Roman" w:cstheme="minorHAnsi"/>
          <w:color w:val="050505"/>
          <w:sz w:val="26"/>
          <w:szCs w:val="26"/>
          <w:lang w:eastAsia="el-GR"/>
        </w:rPr>
        <w:t xml:space="preserve">την </w:t>
      </w:r>
      <w:r w:rsidRPr="00C94C49">
        <w:rPr>
          <w:rFonts w:eastAsia="Times New Roman" w:cstheme="minorHAnsi"/>
          <w:color w:val="050505"/>
          <w:sz w:val="26"/>
          <w:szCs w:val="26"/>
          <w:lang w:eastAsia="el-GR"/>
        </w:rPr>
        <w:t xml:space="preserve">υιοθετήσει μπορεί να επικοινωνήσει </w:t>
      </w:r>
      <w:r w:rsidR="00927D88">
        <w:rPr>
          <w:rFonts w:eastAsia="Times New Roman" w:cstheme="minorHAnsi"/>
          <w:color w:val="050505"/>
          <w:sz w:val="26"/>
          <w:szCs w:val="26"/>
          <w:lang w:eastAsia="el-GR"/>
        </w:rPr>
        <w:t xml:space="preserve">με την Αθηνά Δαμιανού στο τηλέφωνο 6940577267, </w:t>
      </w:r>
      <w:r w:rsidRPr="00C94C49">
        <w:rPr>
          <w:rFonts w:eastAsia="Times New Roman" w:cstheme="minorHAnsi"/>
          <w:color w:val="050505"/>
          <w:sz w:val="26"/>
          <w:szCs w:val="26"/>
          <w:lang w:eastAsia="el-GR"/>
        </w:rPr>
        <w:t xml:space="preserve">με τον αρμόδιο Αντιδήμαρχο, Θεμιστοκλή </w:t>
      </w:r>
      <w:proofErr w:type="spellStart"/>
      <w:r w:rsidRPr="00C94C49">
        <w:rPr>
          <w:rFonts w:eastAsia="Times New Roman" w:cstheme="minorHAnsi"/>
          <w:color w:val="050505"/>
          <w:sz w:val="26"/>
          <w:szCs w:val="26"/>
          <w:lang w:eastAsia="el-GR"/>
        </w:rPr>
        <w:t>Δευτεραίο</w:t>
      </w:r>
      <w:proofErr w:type="spellEnd"/>
      <w:r w:rsidRPr="00C94C49">
        <w:rPr>
          <w:rFonts w:eastAsia="Times New Roman" w:cstheme="minorHAnsi"/>
          <w:color w:val="050505"/>
          <w:sz w:val="26"/>
          <w:szCs w:val="26"/>
          <w:lang w:eastAsia="el-GR"/>
        </w:rPr>
        <w:t xml:space="preserve"> στο τηλέφωνο 6993498652 ή με </w:t>
      </w:r>
      <w:r w:rsidR="00927D88">
        <w:rPr>
          <w:rFonts w:eastAsia="Times New Roman" w:cstheme="minorHAnsi"/>
          <w:color w:val="050505"/>
          <w:sz w:val="26"/>
          <w:szCs w:val="26"/>
          <w:lang w:eastAsia="el-GR"/>
        </w:rPr>
        <w:t>το</w:t>
      </w:r>
      <w:r w:rsidR="00032FAD">
        <w:rPr>
          <w:rFonts w:eastAsia="Times New Roman" w:cstheme="minorHAnsi"/>
          <w:color w:val="050505"/>
          <w:sz w:val="26"/>
          <w:szCs w:val="26"/>
          <w:lang w:eastAsia="el-GR"/>
        </w:rPr>
        <w:t xml:space="preserve">ν </w:t>
      </w:r>
      <w:r w:rsidR="00927D88">
        <w:rPr>
          <w:rFonts w:eastAsia="Times New Roman" w:cstheme="minorHAnsi"/>
          <w:color w:val="050505"/>
          <w:sz w:val="26"/>
          <w:szCs w:val="26"/>
          <w:lang w:eastAsia="el-GR"/>
        </w:rPr>
        <w:t xml:space="preserve"> Δήμο Σάμης στο τηλέφωνο 2674360500</w:t>
      </w:r>
      <w:r w:rsidR="002407A7" w:rsidRPr="00C94C49">
        <w:rPr>
          <w:rFonts w:cs="Segoe UI Historic"/>
          <w:color w:val="050505"/>
          <w:sz w:val="26"/>
          <w:szCs w:val="26"/>
          <w:shd w:val="clear" w:color="auto" w:fill="FFFFFF"/>
        </w:rPr>
        <w:t>.</w:t>
      </w:r>
      <w:r w:rsidR="00B43229">
        <w:rPr>
          <w:rFonts w:cs="Segoe UI Historic"/>
          <w:color w:val="050505"/>
          <w:sz w:val="26"/>
          <w:szCs w:val="26"/>
          <w:shd w:val="clear" w:color="auto" w:fill="FFFFFF"/>
        </w:rPr>
        <w:pict w14:anchorId="4CCDBF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116.25pt">
            <v:imagedata r:id="rId11" o:title="alys"/>
          </v:shape>
        </w:pict>
      </w:r>
    </w:p>
    <w:p w14:paraId="669A6948" w14:textId="77777777" w:rsidR="00FD42AA" w:rsidRDefault="00FD42AA">
      <w:pPr>
        <w:pBdr>
          <w:top w:val="single" w:sz="4" w:space="1" w:color="auto"/>
        </w:pBdr>
        <w:spacing w:line="360" w:lineRule="auto"/>
        <w:jc w:val="center"/>
        <w:rPr>
          <w:rFonts w:cstheme="minorHAnsi"/>
          <w:b/>
          <w:bCs/>
          <w:sz w:val="36"/>
          <w:szCs w:val="36"/>
        </w:rPr>
      </w:pPr>
    </w:p>
    <w:p w14:paraId="26F9BB8B" w14:textId="2F1F6554" w:rsidR="00B45B2E" w:rsidRPr="002407A7" w:rsidRDefault="002407A7">
      <w:pPr>
        <w:pBdr>
          <w:top w:val="single" w:sz="4" w:space="1" w:color="auto"/>
        </w:pBd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2407A7">
        <w:rPr>
          <w:rFonts w:cstheme="minorHAnsi"/>
          <w:b/>
          <w:bCs/>
          <w:sz w:val="36"/>
          <w:szCs w:val="36"/>
        </w:rPr>
        <w:t xml:space="preserve">Γραφείο Τύπου Δήμου Σάμης </w:t>
      </w:r>
    </w:p>
    <w:sectPr w:rsidR="00B45B2E" w:rsidRPr="002407A7">
      <w:headerReference w:type="default" r:id="rId12"/>
      <w:pgSz w:w="11906" w:h="16838"/>
      <w:pgMar w:top="107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858133" w14:textId="77777777" w:rsidR="00B43229" w:rsidRDefault="00B43229">
      <w:pPr>
        <w:spacing w:line="240" w:lineRule="auto"/>
      </w:pPr>
      <w:r>
        <w:separator/>
      </w:r>
    </w:p>
  </w:endnote>
  <w:endnote w:type="continuationSeparator" w:id="0">
    <w:p w14:paraId="723B29AF" w14:textId="77777777" w:rsidR="00B43229" w:rsidRDefault="00B432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4B6C7" w14:textId="77777777" w:rsidR="00B43229" w:rsidRDefault="00B43229">
      <w:pPr>
        <w:spacing w:after="0"/>
      </w:pPr>
      <w:r>
        <w:separator/>
      </w:r>
    </w:p>
  </w:footnote>
  <w:footnote w:type="continuationSeparator" w:id="0">
    <w:p w14:paraId="424C8002" w14:textId="77777777" w:rsidR="00B43229" w:rsidRDefault="00B432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F1B4" w14:textId="37F26BC0" w:rsidR="00D05D95" w:rsidRDefault="001C6CED" w:rsidP="00704B05">
    <w:pPr>
      <w:shd w:val="clear" w:color="auto" w:fill="A13B39"/>
      <w:tabs>
        <w:tab w:val="left" w:pos="555"/>
        <w:tab w:val="left" w:pos="975"/>
        <w:tab w:val="center" w:pos="4932"/>
      </w:tabs>
      <w:spacing w:after="0" w:line="240" w:lineRule="auto"/>
      <w:rPr>
        <w:rFonts w:cstheme="minorHAnsi"/>
        <w:b/>
        <w:bCs/>
        <w:color w:val="FFFFFF" w:themeColor="background1"/>
        <w:sz w:val="40"/>
        <w:szCs w:val="40"/>
      </w:rPr>
    </w:pPr>
    <w:r>
      <w:rPr>
        <w:rFonts w:cstheme="minorHAnsi"/>
        <w:b/>
        <w:bCs/>
        <w:color w:val="FFFFFF" w:themeColor="background1"/>
        <w:sz w:val="40"/>
        <w:szCs w:val="40"/>
      </w:rPr>
      <w:tab/>
    </w:r>
    <w:r>
      <w:rPr>
        <w:rFonts w:cstheme="minorHAnsi"/>
        <w:b/>
        <w:bCs/>
        <w:color w:val="FFFFFF" w:themeColor="background1"/>
        <w:sz w:val="40"/>
        <w:szCs w:val="40"/>
      </w:rPr>
      <w:tab/>
    </w:r>
    <w:r w:rsidR="00704B05">
      <w:rPr>
        <w:rFonts w:cstheme="minorHAnsi"/>
        <w:b/>
        <w:bCs/>
        <w:color w:val="FFFFFF" w:themeColor="background1"/>
        <w:sz w:val="40"/>
        <w:szCs w:val="40"/>
      </w:rPr>
      <w:tab/>
    </w:r>
    <w:r>
      <w:rPr>
        <w:rFonts w:cstheme="minorHAnsi"/>
        <w:b/>
        <w:bCs/>
        <w:color w:val="FFFFFF" w:themeColor="background1"/>
        <w:sz w:val="40"/>
        <w:szCs w:val="40"/>
      </w:rPr>
      <w:t>ΓΡΑΦΕΙΟ ΤΥΠΟΥ ΔΗΜΟΥ ΣΑΜΗΣ</w:t>
    </w:r>
  </w:p>
  <w:tbl>
    <w:tblPr>
      <w:tblStyle w:val="a7"/>
      <w:tblW w:w="0" w:type="auto"/>
      <w:tblInd w:w="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31"/>
      <w:gridCol w:w="6600"/>
    </w:tblGrid>
    <w:tr w:rsidR="00D05D95" w14:paraId="0168C05C" w14:textId="77777777">
      <w:trPr>
        <w:trHeight w:val="810"/>
      </w:trPr>
      <w:tc>
        <w:tcPr>
          <w:tcW w:w="3231" w:type="dxa"/>
          <w:vMerge w:val="restart"/>
        </w:tcPr>
        <w:p w14:paraId="6DD56865" w14:textId="77777777" w:rsidR="00D05D95" w:rsidRDefault="00923EAC">
          <w:pPr>
            <w:pStyle w:val="a8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eastAsia="el-GR"/>
            </w:rPr>
            <w:drawing>
              <wp:inline distT="0" distB="0" distL="114300" distR="114300" wp14:anchorId="4F8D93B3" wp14:editId="05680B41">
                <wp:extent cx="1370965" cy="1365250"/>
                <wp:effectExtent l="0" t="0" r="635" b="6350"/>
                <wp:docPr id="1" name="Picture 1" descr="Λογότυπο Δήμου Σάμ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Λογότυπο Δήμου Σάμης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103" t="7950" r="15121" b="152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136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0" w:type="dxa"/>
          <w:shd w:val="clear" w:color="auto" w:fill="auto"/>
          <w:vAlign w:val="center"/>
        </w:tcPr>
        <w:p w14:paraId="2F12DB03" w14:textId="661F309B" w:rsidR="00D05D95" w:rsidRDefault="00D070CB" w:rsidP="00D070CB">
          <w:pPr>
            <w:spacing w:after="0" w:line="240" w:lineRule="auto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40"/>
              <w:szCs w:val="40"/>
            </w:rPr>
            <w:t xml:space="preserve">                     Δελτίο Τύπου</w:t>
          </w:r>
        </w:p>
      </w:tc>
    </w:tr>
    <w:tr w:rsidR="00D05D95" w14:paraId="78823821" w14:textId="77777777">
      <w:trPr>
        <w:trHeight w:val="810"/>
      </w:trPr>
      <w:tc>
        <w:tcPr>
          <w:tcW w:w="3231" w:type="dxa"/>
          <w:vMerge/>
          <w:shd w:val="clear" w:color="auto" w:fill="auto"/>
          <w:vAlign w:val="center"/>
        </w:tcPr>
        <w:p w14:paraId="2AA83ABA" w14:textId="77777777" w:rsidR="00D05D95" w:rsidRDefault="00D05D95">
          <w:pPr>
            <w:spacing w:after="0" w:line="240" w:lineRule="auto"/>
            <w:jc w:val="center"/>
            <w:rPr>
              <w:rFonts w:cstheme="minorHAnsi"/>
              <w:b/>
              <w:bCs/>
              <w:color w:val="31849B" w:themeColor="accent5" w:themeShade="BF"/>
              <w:sz w:val="36"/>
              <w:szCs w:val="36"/>
            </w:rPr>
          </w:pPr>
        </w:p>
      </w:tc>
      <w:tc>
        <w:tcPr>
          <w:tcW w:w="6600" w:type="dxa"/>
          <w:vAlign w:val="center"/>
        </w:tcPr>
        <w:p w14:paraId="12E1B8FB" w14:textId="3282FB92" w:rsidR="00D05D95" w:rsidRPr="00D070CB" w:rsidRDefault="006A149F" w:rsidP="00B44090">
          <w:pPr>
            <w:spacing w:after="0" w:line="240" w:lineRule="auto"/>
            <w:jc w:val="center"/>
            <w:rPr>
              <w:rFonts w:cstheme="minorHAnsi"/>
              <w:sz w:val="40"/>
              <w:szCs w:val="40"/>
              <w:lang w:val="en-US"/>
            </w:rPr>
          </w:pPr>
          <w:r>
            <w:rPr>
              <w:rFonts w:cstheme="minorHAnsi"/>
              <w:b/>
              <w:bCs/>
              <w:sz w:val="40"/>
              <w:szCs w:val="40"/>
            </w:rPr>
            <w:t xml:space="preserve">             </w:t>
          </w:r>
          <w:r w:rsidR="00D070CB" w:rsidRPr="00D070CB">
            <w:rPr>
              <w:rFonts w:cstheme="minorHAnsi"/>
              <w:b/>
              <w:bCs/>
              <w:sz w:val="40"/>
              <w:szCs w:val="40"/>
            </w:rPr>
            <w:t>Σάμη,</w:t>
          </w:r>
          <w:r w:rsidR="00C318EF">
            <w:rPr>
              <w:rFonts w:cstheme="minorHAnsi"/>
              <w:b/>
              <w:bCs/>
              <w:sz w:val="40"/>
              <w:szCs w:val="40"/>
              <w:lang w:val="en-US"/>
            </w:rPr>
            <w:t xml:space="preserve"> </w:t>
          </w:r>
          <w:r w:rsidR="00927D88">
            <w:rPr>
              <w:rFonts w:cstheme="minorHAnsi"/>
              <w:b/>
              <w:bCs/>
              <w:sz w:val="40"/>
              <w:szCs w:val="40"/>
            </w:rPr>
            <w:t>1</w:t>
          </w:r>
          <w:r w:rsidR="00B44090">
            <w:rPr>
              <w:rFonts w:cstheme="minorHAnsi"/>
              <w:b/>
              <w:bCs/>
              <w:sz w:val="40"/>
              <w:szCs w:val="40"/>
            </w:rPr>
            <w:t>8</w:t>
          </w:r>
          <w:r w:rsidR="00927D88">
            <w:rPr>
              <w:rFonts w:cstheme="minorHAnsi"/>
              <w:b/>
              <w:bCs/>
              <w:sz w:val="40"/>
              <w:szCs w:val="40"/>
            </w:rPr>
            <w:t xml:space="preserve"> Ιουνίου</w:t>
          </w:r>
          <w:r>
            <w:rPr>
              <w:rFonts w:cstheme="minorHAnsi"/>
              <w:b/>
              <w:bCs/>
              <w:sz w:val="40"/>
              <w:szCs w:val="40"/>
            </w:rPr>
            <w:t xml:space="preserve"> 202</w:t>
          </w:r>
          <w:r w:rsidR="00C318EF">
            <w:rPr>
              <w:rFonts w:cstheme="minorHAnsi"/>
              <w:b/>
              <w:bCs/>
              <w:sz w:val="40"/>
              <w:szCs w:val="40"/>
            </w:rPr>
            <w:t>4</w:t>
          </w:r>
        </w:p>
      </w:tc>
    </w:tr>
  </w:tbl>
  <w:p w14:paraId="38DA1094" w14:textId="48AF4FA5" w:rsidR="00D05D95" w:rsidRPr="00FD42AA" w:rsidRDefault="00F6515B" w:rsidP="002D368D">
    <w:pPr>
      <w:spacing w:after="0" w:line="360" w:lineRule="auto"/>
      <w:jc w:val="center"/>
      <w:rPr>
        <w:rFonts w:ascii="Calibri" w:hAnsi="Calibri" w:cs="Calibri"/>
        <w:b/>
        <w:bCs/>
        <w:sz w:val="40"/>
        <w:szCs w:val="40"/>
        <w:u w:val="single"/>
      </w:rPr>
    </w:pPr>
    <w:r>
      <w:rPr>
        <w:rFonts w:ascii="Calibri" w:hAnsi="Calibri" w:cs="Calibri"/>
        <w:b/>
        <w:bCs/>
        <w:sz w:val="40"/>
        <w:szCs w:val="40"/>
        <w:u w:val="single"/>
      </w:rPr>
      <w:t>Κουτάβι για υιοθεσία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721DB"/>
    <w:multiLevelType w:val="hybridMultilevel"/>
    <w:tmpl w:val="2FDED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830AC"/>
    <w:multiLevelType w:val="hybridMultilevel"/>
    <w:tmpl w:val="067ACA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E4241A"/>
    <w:multiLevelType w:val="hybridMultilevel"/>
    <w:tmpl w:val="3FA4D4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461B2"/>
    <w:multiLevelType w:val="multilevel"/>
    <w:tmpl w:val="758A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8D001F"/>
    <w:multiLevelType w:val="hybridMultilevel"/>
    <w:tmpl w:val="9984C8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CB"/>
    <w:rsid w:val="0000297E"/>
    <w:rsid w:val="000077B8"/>
    <w:rsid w:val="00010DA6"/>
    <w:rsid w:val="00014A16"/>
    <w:rsid w:val="00021CE0"/>
    <w:rsid w:val="0003142C"/>
    <w:rsid w:val="00032FAD"/>
    <w:rsid w:val="00035C33"/>
    <w:rsid w:val="000402BC"/>
    <w:rsid w:val="00063994"/>
    <w:rsid w:val="00067DC1"/>
    <w:rsid w:val="000772F8"/>
    <w:rsid w:val="00081C06"/>
    <w:rsid w:val="00087B78"/>
    <w:rsid w:val="00093A22"/>
    <w:rsid w:val="00095162"/>
    <w:rsid w:val="000B19C6"/>
    <w:rsid w:val="000B4A4B"/>
    <w:rsid w:val="000C08B0"/>
    <w:rsid w:val="000C4229"/>
    <w:rsid w:val="000C7BEC"/>
    <w:rsid w:val="000D4666"/>
    <w:rsid w:val="000D4988"/>
    <w:rsid w:val="000E0888"/>
    <w:rsid w:val="000E3B80"/>
    <w:rsid w:val="000F368C"/>
    <w:rsid w:val="000F3A6D"/>
    <w:rsid w:val="001044CC"/>
    <w:rsid w:val="00130FBA"/>
    <w:rsid w:val="00134BFC"/>
    <w:rsid w:val="00151490"/>
    <w:rsid w:val="00155218"/>
    <w:rsid w:val="001577F8"/>
    <w:rsid w:val="00170757"/>
    <w:rsid w:val="001726A7"/>
    <w:rsid w:val="001760DD"/>
    <w:rsid w:val="001807E8"/>
    <w:rsid w:val="00183659"/>
    <w:rsid w:val="00196113"/>
    <w:rsid w:val="001A3134"/>
    <w:rsid w:val="001B5C1E"/>
    <w:rsid w:val="001B74B7"/>
    <w:rsid w:val="001C6CED"/>
    <w:rsid w:val="001D42F7"/>
    <w:rsid w:val="001D5EED"/>
    <w:rsid w:val="001E023C"/>
    <w:rsid w:val="001F12C4"/>
    <w:rsid w:val="00214F77"/>
    <w:rsid w:val="00224C6C"/>
    <w:rsid w:val="00224D7C"/>
    <w:rsid w:val="00227039"/>
    <w:rsid w:val="002311A5"/>
    <w:rsid w:val="00240653"/>
    <w:rsid w:val="002407A7"/>
    <w:rsid w:val="00241C29"/>
    <w:rsid w:val="0025212D"/>
    <w:rsid w:val="00264342"/>
    <w:rsid w:val="002654A8"/>
    <w:rsid w:val="00265C4F"/>
    <w:rsid w:val="0026773E"/>
    <w:rsid w:val="00267CDD"/>
    <w:rsid w:val="00274560"/>
    <w:rsid w:val="002770C6"/>
    <w:rsid w:val="002904CB"/>
    <w:rsid w:val="002B4613"/>
    <w:rsid w:val="002C0CF9"/>
    <w:rsid w:val="002D368D"/>
    <w:rsid w:val="002D386E"/>
    <w:rsid w:val="002D496D"/>
    <w:rsid w:val="002D52E4"/>
    <w:rsid w:val="002E6436"/>
    <w:rsid w:val="002F30B1"/>
    <w:rsid w:val="00311D3B"/>
    <w:rsid w:val="00326C74"/>
    <w:rsid w:val="003270A1"/>
    <w:rsid w:val="00327B77"/>
    <w:rsid w:val="00327FC4"/>
    <w:rsid w:val="0033338B"/>
    <w:rsid w:val="00342AB3"/>
    <w:rsid w:val="0034551C"/>
    <w:rsid w:val="00354909"/>
    <w:rsid w:val="00371785"/>
    <w:rsid w:val="0037209E"/>
    <w:rsid w:val="00384663"/>
    <w:rsid w:val="00385311"/>
    <w:rsid w:val="003868F2"/>
    <w:rsid w:val="003A1A0E"/>
    <w:rsid w:val="003A5376"/>
    <w:rsid w:val="003D366A"/>
    <w:rsid w:val="003D66AD"/>
    <w:rsid w:val="003E16A3"/>
    <w:rsid w:val="003E2295"/>
    <w:rsid w:val="003E2E46"/>
    <w:rsid w:val="003E3AE6"/>
    <w:rsid w:val="003E7C2F"/>
    <w:rsid w:val="003F286A"/>
    <w:rsid w:val="0042144E"/>
    <w:rsid w:val="0043571F"/>
    <w:rsid w:val="004479A1"/>
    <w:rsid w:val="0045267A"/>
    <w:rsid w:val="00452E14"/>
    <w:rsid w:val="004659A0"/>
    <w:rsid w:val="00465CE3"/>
    <w:rsid w:val="0046628B"/>
    <w:rsid w:val="00477417"/>
    <w:rsid w:val="00492495"/>
    <w:rsid w:val="004A59B1"/>
    <w:rsid w:val="004A65CA"/>
    <w:rsid w:val="004B175F"/>
    <w:rsid w:val="004B1F97"/>
    <w:rsid w:val="004E0CBC"/>
    <w:rsid w:val="004E2015"/>
    <w:rsid w:val="004E42A8"/>
    <w:rsid w:val="004E5B94"/>
    <w:rsid w:val="004F1C03"/>
    <w:rsid w:val="004F24AE"/>
    <w:rsid w:val="004F365B"/>
    <w:rsid w:val="005059D7"/>
    <w:rsid w:val="00515EBD"/>
    <w:rsid w:val="00525D71"/>
    <w:rsid w:val="00541CE8"/>
    <w:rsid w:val="00551244"/>
    <w:rsid w:val="005679B7"/>
    <w:rsid w:val="00575E7E"/>
    <w:rsid w:val="00582883"/>
    <w:rsid w:val="005941B3"/>
    <w:rsid w:val="0059517D"/>
    <w:rsid w:val="005A3DE6"/>
    <w:rsid w:val="005A4DD4"/>
    <w:rsid w:val="005A686E"/>
    <w:rsid w:val="005C2664"/>
    <w:rsid w:val="005F26FA"/>
    <w:rsid w:val="0060124C"/>
    <w:rsid w:val="006037A0"/>
    <w:rsid w:val="00607932"/>
    <w:rsid w:val="00614A52"/>
    <w:rsid w:val="00630DA1"/>
    <w:rsid w:val="00635014"/>
    <w:rsid w:val="006361CF"/>
    <w:rsid w:val="006404E1"/>
    <w:rsid w:val="0064346E"/>
    <w:rsid w:val="00645EDB"/>
    <w:rsid w:val="00662500"/>
    <w:rsid w:val="0066267C"/>
    <w:rsid w:val="00667596"/>
    <w:rsid w:val="00671855"/>
    <w:rsid w:val="00675C7E"/>
    <w:rsid w:val="00683977"/>
    <w:rsid w:val="00693285"/>
    <w:rsid w:val="006A149F"/>
    <w:rsid w:val="006B24CB"/>
    <w:rsid w:val="006B2608"/>
    <w:rsid w:val="006B37C4"/>
    <w:rsid w:val="006B3919"/>
    <w:rsid w:val="006B6FED"/>
    <w:rsid w:val="006C0B98"/>
    <w:rsid w:val="006D7D66"/>
    <w:rsid w:val="006E354F"/>
    <w:rsid w:val="006E42C4"/>
    <w:rsid w:val="006E57BE"/>
    <w:rsid w:val="006E6706"/>
    <w:rsid w:val="00704B05"/>
    <w:rsid w:val="00713BA8"/>
    <w:rsid w:val="00715D99"/>
    <w:rsid w:val="00726D14"/>
    <w:rsid w:val="00733D3D"/>
    <w:rsid w:val="00740590"/>
    <w:rsid w:val="0074168C"/>
    <w:rsid w:val="007443EE"/>
    <w:rsid w:val="00755F08"/>
    <w:rsid w:val="00766C9B"/>
    <w:rsid w:val="00766EDD"/>
    <w:rsid w:val="00770F71"/>
    <w:rsid w:val="0078604F"/>
    <w:rsid w:val="007865A7"/>
    <w:rsid w:val="007A447E"/>
    <w:rsid w:val="007B2C0C"/>
    <w:rsid w:val="007C3B0B"/>
    <w:rsid w:val="007E039A"/>
    <w:rsid w:val="007E4180"/>
    <w:rsid w:val="007E6DB0"/>
    <w:rsid w:val="007F5FF1"/>
    <w:rsid w:val="0080335B"/>
    <w:rsid w:val="0080385E"/>
    <w:rsid w:val="00803C31"/>
    <w:rsid w:val="00813025"/>
    <w:rsid w:val="00815F5E"/>
    <w:rsid w:val="00825797"/>
    <w:rsid w:val="008266DA"/>
    <w:rsid w:val="00850F57"/>
    <w:rsid w:val="008545B9"/>
    <w:rsid w:val="008576ED"/>
    <w:rsid w:val="00861CCE"/>
    <w:rsid w:val="00870371"/>
    <w:rsid w:val="00870AE6"/>
    <w:rsid w:val="00875157"/>
    <w:rsid w:val="00883C08"/>
    <w:rsid w:val="0089559E"/>
    <w:rsid w:val="008A64C4"/>
    <w:rsid w:val="008B6867"/>
    <w:rsid w:val="008C56A5"/>
    <w:rsid w:val="009053E4"/>
    <w:rsid w:val="00911F3F"/>
    <w:rsid w:val="00915553"/>
    <w:rsid w:val="009234E3"/>
    <w:rsid w:val="00923EAC"/>
    <w:rsid w:val="00927D88"/>
    <w:rsid w:val="00930A57"/>
    <w:rsid w:val="00937C8F"/>
    <w:rsid w:val="00940401"/>
    <w:rsid w:val="0094361C"/>
    <w:rsid w:val="0094555D"/>
    <w:rsid w:val="009472F1"/>
    <w:rsid w:val="00950ADE"/>
    <w:rsid w:val="00951DC8"/>
    <w:rsid w:val="009615DD"/>
    <w:rsid w:val="009911DE"/>
    <w:rsid w:val="009923F0"/>
    <w:rsid w:val="0099393C"/>
    <w:rsid w:val="00997214"/>
    <w:rsid w:val="009A4774"/>
    <w:rsid w:val="009A4CC7"/>
    <w:rsid w:val="009C267A"/>
    <w:rsid w:val="009C6A29"/>
    <w:rsid w:val="009D49C1"/>
    <w:rsid w:val="009E1FB0"/>
    <w:rsid w:val="00A00A19"/>
    <w:rsid w:val="00A15AA7"/>
    <w:rsid w:val="00A31821"/>
    <w:rsid w:val="00A330A8"/>
    <w:rsid w:val="00A43255"/>
    <w:rsid w:val="00A44B01"/>
    <w:rsid w:val="00A51522"/>
    <w:rsid w:val="00A52994"/>
    <w:rsid w:val="00A57A0D"/>
    <w:rsid w:val="00A70F81"/>
    <w:rsid w:val="00A7146E"/>
    <w:rsid w:val="00A831DE"/>
    <w:rsid w:val="00A92F7F"/>
    <w:rsid w:val="00A93889"/>
    <w:rsid w:val="00A944BB"/>
    <w:rsid w:val="00A97546"/>
    <w:rsid w:val="00AA322F"/>
    <w:rsid w:val="00AA68CE"/>
    <w:rsid w:val="00AB436D"/>
    <w:rsid w:val="00AD54A2"/>
    <w:rsid w:val="00AF037C"/>
    <w:rsid w:val="00AF2727"/>
    <w:rsid w:val="00AF419D"/>
    <w:rsid w:val="00B25A49"/>
    <w:rsid w:val="00B30ED3"/>
    <w:rsid w:val="00B43229"/>
    <w:rsid w:val="00B44090"/>
    <w:rsid w:val="00B45B2E"/>
    <w:rsid w:val="00B56BAC"/>
    <w:rsid w:val="00B80D26"/>
    <w:rsid w:val="00B822F8"/>
    <w:rsid w:val="00B82825"/>
    <w:rsid w:val="00B84AF4"/>
    <w:rsid w:val="00BA3CC2"/>
    <w:rsid w:val="00BC5041"/>
    <w:rsid w:val="00BD5AD6"/>
    <w:rsid w:val="00BF2007"/>
    <w:rsid w:val="00BF4749"/>
    <w:rsid w:val="00C00A8C"/>
    <w:rsid w:val="00C02D8C"/>
    <w:rsid w:val="00C0696B"/>
    <w:rsid w:val="00C10DE0"/>
    <w:rsid w:val="00C1227F"/>
    <w:rsid w:val="00C16AED"/>
    <w:rsid w:val="00C318EF"/>
    <w:rsid w:val="00C36928"/>
    <w:rsid w:val="00C4733C"/>
    <w:rsid w:val="00C56294"/>
    <w:rsid w:val="00C722D2"/>
    <w:rsid w:val="00C72CE1"/>
    <w:rsid w:val="00C81E37"/>
    <w:rsid w:val="00C94C49"/>
    <w:rsid w:val="00CA702A"/>
    <w:rsid w:val="00CB7157"/>
    <w:rsid w:val="00CB71D4"/>
    <w:rsid w:val="00CD040C"/>
    <w:rsid w:val="00CD2D94"/>
    <w:rsid w:val="00CD61BB"/>
    <w:rsid w:val="00D01D86"/>
    <w:rsid w:val="00D04E5C"/>
    <w:rsid w:val="00D05D95"/>
    <w:rsid w:val="00D070CB"/>
    <w:rsid w:val="00D27103"/>
    <w:rsid w:val="00D30FEA"/>
    <w:rsid w:val="00D31FBF"/>
    <w:rsid w:val="00D3704E"/>
    <w:rsid w:val="00D4150C"/>
    <w:rsid w:val="00D44706"/>
    <w:rsid w:val="00D45D57"/>
    <w:rsid w:val="00D54352"/>
    <w:rsid w:val="00D75193"/>
    <w:rsid w:val="00D81D5D"/>
    <w:rsid w:val="00DB79AF"/>
    <w:rsid w:val="00DC4710"/>
    <w:rsid w:val="00DD7380"/>
    <w:rsid w:val="00DE4CC6"/>
    <w:rsid w:val="00E016CA"/>
    <w:rsid w:val="00E034A9"/>
    <w:rsid w:val="00E0741A"/>
    <w:rsid w:val="00E12365"/>
    <w:rsid w:val="00E23EAC"/>
    <w:rsid w:val="00E26FF0"/>
    <w:rsid w:val="00E6745A"/>
    <w:rsid w:val="00E7727B"/>
    <w:rsid w:val="00E92130"/>
    <w:rsid w:val="00E92B10"/>
    <w:rsid w:val="00E975B7"/>
    <w:rsid w:val="00EA6B5D"/>
    <w:rsid w:val="00EB0528"/>
    <w:rsid w:val="00EB1891"/>
    <w:rsid w:val="00EB1A68"/>
    <w:rsid w:val="00EB5018"/>
    <w:rsid w:val="00EC70AC"/>
    <w:rsid w:val="00ED0FEA"/>
    <w:rsid w:val="00ED5BC6"/>
    <w:rsid w:val="00EE0451"/>
    <w:rsid w:val="00EE6BC0"/>
    <w:rsid w:val="00EF24CF"/>
    <w:rsid w:val="00EF269F"/>
    <w:rsid w:val="00F0512D"/>
    <w:rsid w:val="00F205A2"/>
    <w:rsid w:val="00F24D61"/>
    <w:rsid w:val="00F25A56"/>
    <w:rsid w:val="00F356E0"/>
    <w:rsid w:val="00F52A79"/>
    <w:rsid w:val="00F555EA"/>
    <w:rsid w:val="00F5622D"/>
    <w:rsid w:val="00F61663"/>
    <w:rsid w:val="00F6515B"/>
    <w:rsid w:val="00F72789"/>
    <w:rsid w:val="00F73C15"/>
    <w:rsid w:val="00F755C3"/>
    <w:rsid w:val="00F85652"/>
    <w:rsid w:val="00F923EB"/>
    <w:rsid w:val="00F9754F"/>
    <w:rsid w:val="00FA2C74"/>
    <w:rsid w:val="00FB4445"/>
    <w:rsid w:val="00FB5117"/>
    <w:rsid w:val="00FC0AD2"/>
    <w:rsid w:val="00FD1C67"/>
    <w:rsid w:val="00FD31FB"/>
    <w:rsid w:val="00FD42AA"/>
    <w:rsid w:val="00FD4961"/>
    <w:rsid w:val="00FF0F80"/>
    <w:rsid w:val="00FF7903"/>
    <w:rsid w:val="01106D4B"/>
    <w:rsid w:val="0EC86841"/>
    <w:rsid w:val="10526137"/>
    <w:rsid w:val="176F1D5C"/>
    <w:rsid w:val="1E61015F"/>
    <w:rsid w:val="1FEB5FCF"/>
    <w:rsid w:val="21431073"/>
    <w:rsid w:val="2E51761E"/>
    <w:rsid w:val="2F65383E"/>
    <w:rsid w:val="2FF60045"/>
    <w:rsid w:val="3B7F61F7"/>
    <w:rsid w:val="3EE53B65"/>
    <w:rsid w:val="41DE61AD"/>
    <w:rsid w:val="460B0F06"/>
    <w:rsid w:val="473C43F4"/>
    <w:rsid w:val="4D054120"/>
    <w:rsid w:val="4FC3443A"/>
    <w:rsid w:val="50486C67"/>
    <w:rsid w:val="552D350A"/>
    <w:rsid w:val="57730905"/>
    <w:rsid w:val="59350DFD"/>
    <w:rsid w:val="59806312"/>
    <w:rsid w:val="5B313726"/>
    <w:rsid w:val="5CBD1E50"/>
    <w:rsid w:val="632B5200"/>
    <w:rsid w:val="69766330"/>
    <w:rsid w:val="70005693"/>
    <w:rsid w:val="709543E9"/>
    <w:rsid w:val="72D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7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har2">
    <w:name w:val="Τίτλος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ght">
    <w:name w:val="light"/>
    <w:basedOn w:val="a0"/>
    <w:qFormat/>
  </w:style>
  <w:style w:type="character" w:customStyle="1" w:styleId="3Char">
    <w:name w:val="Επικεφαλίδα 3 Char"/>
    <w:basedOn w:val="a0"/>
    <w:link w:val="3"/>
    <w:uiPriority w:val="9"/>
    <w:semiHidden/>
    <w:rsid w:val="00CB71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har2">
    <w:name w:val="Τίτλος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ght">
    <w:name w:val="light"/>
    <w:basedOn w:val="a0"/>
    <w:qFormat/>
  </w:style>
  <w:style w:type="character" w:customStyle="1" w:styleId="3Char">
    <w:name w:val="Επικεφαλίδα 3 Char"/>
    <w:basedOn w:val="a0"/>
    <w:link w:val="3"/>
    <w:uiPriority w:val="9"/>
    <w:semiHidden/>
    <w:rsid w:val="00CB71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1987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9" w:color="EEEEEE"/>
            <w:bottom w:val="none" w:sz="0" w:space="0" w:color="auto"/>
            <w:right w:val="none" w:sz="0" w:space="0" w:color="auto"/>
          </w:divBdr>
        </w:div>
      </w:divsChild>
    </w:div>
    <w:div w:id="262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084ED3B93134984A88A500FCDC909" ma:contentTypeVersion="10" ma:contentTypeDescription="Create a new document." ma:contentTypeScope="" ma:versionID="c2ce2dbd922b265fb002f3bda293cf13">
  <xsd:schema xmlns:xsd="http://www.w3.org/2001/XMLSchema" xmlns:xs="http://www.w3.org/2001/XMLSchema" xmlns:p="http://schemas.microsoft.com/office/2006/metadata/properties" xmlns:ns2="2dca9dc1-9172-49dc-9f65-e5ff23d9a98d" targetNamespace="http://schemas.microsoft.com/office/2006/metadata/properties" ma:root="true" ma:fieldsID="7aa105e786fb763c72efa1ffbf03a08e" ns2:_="">
    <xsd:import namespace="2dca9dc1-9172-49dc-9f65-e5ff23d9a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9dc1-9172-49dc-9f65-e5ff23d9a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38A40B-9985-43C8-BAEA-4FAC15B5A5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2E249A-1AE5-4CCE-9022-EB8C1AD30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9dc1-9172-49dc-9f65-e5ff23d9a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BCFBF3-9C87-4EF5-8F78-16418D68C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2021-03-08T10:28:00Z</cp:lastPrinted>
  <dcterms:created xsi:type="dcterms:W3CDTF">2024-06-18T07:26:00Z</dcterms:created>
  <dcterms:modified xsi:type="dcterms:W3CDTF">2024-06-18T08:29:00Z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0x010100524084ED3B93134984A88A500FCDC909</vt:lpwstr>
  </property>
  <property fmtid="{D5CDD505-2E9C-101B-9397-08002B2CF9AE}" pid="3" name="KSOProductBuildVer">
    <vt:lpwstr>1033-11.2.0.11380</vt:lpwstr>
  </property>
  <property fmtid="{D5CDD505-2E9C-101B-9397-08002B2CF9AE}" pid="4" name="ICV">
    <vt:lpwstr>2751C39552954C96862E0B83CA7FB450</vt:lpwstr>
  </property>
</Properties>
</file>